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EB" w:rsidRPr="009D46EB" w:rsidRDefault="00C55993" w:rsidP="009D46E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55993">
        <w:rPr>
          <w:rFonts w:ascii="Times New Roman" w:hAnsi="Times New Roman" w:cs="Times New Roman"/>
          <w:b/>
          <w:bCs/>
          <w:sz w:val="72"/>
          <w:szCs w:val="7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53.75pt;height:246.75pt" fillcolor="black [3213]" strokecolor="#9cf" strokeweight="1.5pt">
            <v:stroke r:id="rId6" o:title=""/>
            <v:shadow on="t" color="#900"/>
            <v:textpath style="font-family:&quot;Impact&quot;;v-text-kern:t" trim="t" fitpath="t" xscale="f" string="Творческий проект &#10;«Портрет нашего класса»&#10;&#10;"/>
          </v:shape>
        </w:pict>
      </w:r>
    </w:p>
    <w:p w:rsidR="009D46EB" w:rsidRPr="00C55993" w:rsidRDefault="00C55993" w:rsidP="00C55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993"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</w:t>
      </w:r>
    </w:p>
    <w:p w:rsidR="009D46EB" w:rsidRPr="00C55993" w:rsidRDefault="00C55993" w:rsidP="00C55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Гончарова Елена Юрьевна,</w:t>
      </w:r>
    </w:p>
    <w:p w:rsidR="00C55993" w:rsidRDefault="00C55993" w:rsidP="00C55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6EB" w:rsidRPr="00C55993" w:rsidRDefault="00C55993" w:rsidP="00C55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Педагог-психолог</w:t>
      </w:r>
    </w:p>
    <w:p w:rsidR="009D46EB" w:rsidRPr="00C55993" w:rsidRDefault="009D46EB" w:rsidP="00C55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5993">
        <w:rPr>
          <w:rFonts w:ascii="Times New Roman" w:hAnsi="Times New Roman" w:cs="Times New Roman"/>
          <w:b/>
          <w:bCs/>
          <w:sz w:val="28"/>
          <w:szCs w:val="28"/>
        </w:rPr>
        <w:t>Басаргина</w:t>
      </w:r>
      <w:proofErr w:type="spellEnd"/>
      <w:r w:rsidRPr="00C55993">
        <w:rPr>
          <w:rFonts w:ascii="Times New Roman" w:hAnsi="Times New Roman" w:cs="Times New Roman"/>
          <w:b/>
          <w:bCs/>
          <w:sz w:val="28"/>
          <w:szCs w:val="28"/>
        </w:rPr>
        <w:t xml:space="preserve"> Э</w:t>
      </w:r>
      <w:r w:rsidR="00C55993">
        <w:rPr>
          <w:rFonts w:ascii="Times New Roman" w:hAnsi="Times New Roman" w:cs="Times New Roman"/>
          <w:b/>
          <w:bCs/>
          <w:sz w:val="28"/>
          <w:szCs w:val="28"/>
        </w:rPr>
        <w:t>милия Юрьевна</w:t>
      </w:r>
    </w:p>
    <w:p w:rsidR="009D46EB" w:rsidRDefault="009D46EB" w:rsidP="009D46E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9D46EB" w:rsidRDefault="009D46EB" w:rsidP="009D46EB">
      <w:pPr>
        <w:jc w:val="right"/>
        <w:rPr>
          <w:rFonts w:ascii="Times New Roman" w:hAnsi="Times New Roman" w:cs="Times New Roman"/>
          <w:b/>
          <w:bCs/>
        </w:rPr>
      </w:pPr>
    </w:p>
    <w:p w:rsidR="009D46EB" w:rsidRPr="00C55993" w:rsidRDefault="009D46EB" w:rsidP="00C420D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5993">
        <w:rPr>
          <w:rFonts w:ascii="Times New Roman" w:eastAsia="Calibri" w:hAnsi="Times New Roman" w:cs="Times New Roman"/>
          <w:b/>
          <w:sz w:val="32"/>
          <w:szCs w:val="32"/>
          <w:u w:val="single"/>
        </w:rPr>
        <w:t>Участники проекта:</w:t>
      </w:r>
    </w:p>
    <w:p w:rsidR="00852963" w:rsidRPr="00C420DA" w:rsidRDefault="00852963" w:rsidP="00C420D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>Учащиеся 4</w:t>
      </w:r>
      <w:proofErr w:type="gramStart"/>
      <w:r w:rsidRPr="00C420D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420DA">
        <w:rPr>
          <w:rFonts w:ascii="Times New Roman" w:hAnsi="Times New Roman" w:cs="Times New Roman"/>
          <w:sz w:val="28"/>
          <w:szCs w:val="28"/>
        </w:rPr>
        <w:t xml:space="preserve"> класса,</w:t>
      </w:r>
    </w:p>
    <w:p w:rsidR="00852963" w:rsidRPr="00C420DA" w:rsidRDefault="00852963" w:rsidP="00C420D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>Классный руководитель Гончарова Елена Юрьевна,</w:t>
      </w:r>
    </w:p>
    <w:p w:rsidR="00852963" w:rsidRPr="00C420DA" w:rsidRDefault="00852963" w:rsidP="00C420D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C420DA">
        <w:rPr>
          <w:rFonts w:ascii="Times New Roman" w:hAnsi="Times New Roman" w:cs="Times New Roman"/>
          <w:sz w:val="28"/>
          <w:szCs w:val="28"/>
        </w:rPr>
        <w:t>Басаргина</w:t>
      </w:r>
      <w:proofErr w:type="spellEnd"/>
      <w:r w:rsidRPr="00C420DA">
        <w:rPr>
          <w:rFonts w:ascii="Times New Roman" w:hAnsi="Times New Roman" w:cs="Times New Roman"/>
          <w:sz w:val="28"/>
          <w:szCs w:val="28"/>
        </w:rPr>
        <w:t xml:space="preserve"> Эмилия Юрьевна </w:t>
      </w:r>
    </w:p>
    <w:p w:rsidR="009D46EB" w:rsidRPr="00C55993" w:rsidRDefault="00C55993" w:rsidP="00C420DA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</w:t>
      </w:r>
      <w:r w:rsidR="009D46EB" w:rsidRPr="00C55993">
        <w:rPr>
          <w:rFonts w:ascii="Times New Roman" w:eastAsia="Calibri" w:hAnsi="Times New Roman" w:cs="Times New Roman"/>
          <w:b/>
          <w:sz w:val="32"/>
          <w:szCs w:val="32"/>
          <w:u w:val="single"/>
        </w:rPr>
        <w:t>ктуальность  проекта</w:t>
      </w:r>
    </w:p>
    <w:p w:rsidR="00852963" w:rsidRPr="00C420DA" w:rsidRDefault="00852963" w:rsidP="00C420DA">
      <w:pPr>
        <w:pStyle w:val="a3"/>
        <w:spacing w:line="360" w:lineRule="auto"/>
        <w:rPr>
          <w:sz w:val="28"/>
          <w:szCs w:val="28"/>
        </w:rPr>
      </w:pPr>
      <w:r w:rsidRPr="00C420DA">
        <w:rPr>
          <w:sz w:val="28"/>
          <w:szCs w:val="28"/>
        </w:rPr>
        <w:t xml:space="preserve"> На выбор тем</w:t>
      </w:r>
      <w:r w:rsidR="00EC68FF" w:rsidRPr="00C420DA">
        <w:rPr>
          <w:sz w:val="28"/>
          <w:szCs w:val="28"/>
        </w:rPr>
        <w:t>ы</w:t>
      </w:r>
      <w:r w:rsidRPr="00C420DA">
        <w:rPr>
          <w:sz w:val="28"/>
          <w:szCs w:val="28"/>
        </w:rPr>
        <w:t xml:space="preserve"> данного проекта повлияло то, что дети с ОВЗ имеют слабое представление о себе, о своих чертах характера, </w:t>
      </w:r>
      <w:r w:rsidR="00EC68FF" w:rsidRPr="00C420DA">
        <w:rPr>
          <w:sz w:val="28"/>
          <w:szCs w:val="28"/>
        </w:rPr>
        <w:t xml:space="preserve">не знают, как они </w:t>
      </w:r>
      <w:r w:rsidR="00C420DA">
        <w:rPr>
          <w:sz w:val="28"/>
          <w:szCs w:val="28"/>
        </w:rPr>
        <w:t>проявляются и что они означают, а так же имеют ряд трудностей в общении друг с другом.</w:t>
      </w:r>
    </w:p>
    <w:p w:rsidR="00C55993" w:rsidRDefault="00C55993" w:rsidP="00C420DA">
      <w:pPr>
        <w:pStyle w:val="a3"/>
        <w:spacing w:line="360" w:lineRule="auto"/>
        <w:rPr>
          <w:b/>
          <w:sz w:val="28"/>
          <w:szCs w:val="28"/>
          <w:u w:val="single"/>
        </w:rPr>
      </w:pPr>
    </w:p>
    <w:p w:rsidR="00852963" w:rsidRPr="00C55993" w:rsidRDefault="00852963" w:rsidP="00C420DA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5993">
        <w:rPr>
          <w:rFonts w:ascii="Times New Roman" w:hAnsi="Times New Roman" w:cs="Times New Roman"/>
          <w:b/>
          <w:sz w:val="32"/>
          <w:szCs w:val="32"/>
          <w:u w:val="single"/>
        </w:rPr>
        <w:t>Цели проекта:</w:t>
      </w:r>
    </w:p>
    <w:p w:rsidR="00852963" w:rsidRPr="00C420DA" w:rsidRDefault="00852963" w:rsidP="00C420D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>Спл</w:t>
      </w:r>
      <w:bookmarkStart w:id="0" w:name="_GoBack"/>
      <w:bookmarkEnd w:id="0"/>
      <w:r w:rsidRPr="00C420DA">
        <w:rPr>
          <w:rFonts w:ascii="Times New Roman" w:hAnsi="Times New Roman" w:cs="Times New Roman"/>
          <w:sz w:val="28"/>
          <w:szCs w:val="28"/>
        </w:rPr>
        <w:t>очение коллектива;</w:t>
      </w:r>
    </w:p>
    <w:p w:rsidR="00852963" w:rsidRPr="00C420DA" w:rsidRDefault="00852963" w:rsidP="00C420D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безбарьерного общения;</w:t>
      </w:r>
    </w:p>
    <w:p w:rsidR="00852963" w:rsidRPr="00C420DA" w:rsidRDefault="00852963" w:rsidP="00C420D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 xml:space="preserve">Развитие творческой  активности учащихся </w:t>
      </w:r>
    </w:p>
    <w:p w:rsidR="00852963" w:rsidRPr="00C55993" w:rsidRDefault="00852963" w:rsidP="00C420DA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5993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852963" w:rsidRPr="00C420DA" w:rsidRDefault="00852963" w:rsidP="00C420DA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>Сформировать положительные взаимоотношения между детьми, развить коммуникативные навыки;</w:t>
      </w:r>
    </w:p>
    <w:p w:rsidR="00852963" w:rsidRPr="00C420DA" w:rsidRDefault="00852963" w:rsidP="00C420DA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>Развить творческий интерес учащихся через коллективную деятельность;</w:t>
      </w:r>
    </w:p>
    <w:p w:rsidR="00852963" w:rsidRPr="00C420DA" w:rsidRDefault="00852963" w:rsidP="00C420DA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 xml:space="preserve">Воспитать терпимость учащихся друг к другу, формировать адекватную самооценку </w:t>
      </w:r>
    </w:p>
    <w:p w:rsidR="009D46EB" w:rsidRPr="00C55993" w:rsidRDefault="009D46EB" w:rsidP="00C420DA">
      <w:pPr>
        <w:pStyle w:val="a3"/>
        <w:spacing w:line="360" w:lineRule="auto"/>
        <w:rPr>
          <w:b/>
          <w:sz w:val="28"/>
          <w:szCs w:val="28"/>
          <w:u w:val="single"/>
        </w:rPr>
      </w:pPr>
      <w:r w:rsidRPr="00C55993">
        <w:rPr>
          <w:b/>
          <w:sz w:val="28"/>
          <w:szCs w:val="28"/>
          <w:u w:val="single"/>
        </w:rPr>
        <w:t xml:space="preserve">Эти задачи решаются </w:t>
      </w:r>
      <w:r w:rsidR="00852963" w:rsidRPr="00C55993">
        <w:rPr>
          <w:b/>
          <w:sz w:val="28"/>
          <w:szCs w:val="28"/>
          <w:u w:val="single"/>
        </w:rPr>
        <w:t xml:space="preserve"> в 3 этапа</w:t>
      </w:r>
      <w:r w:rsidRPr="00C55993">
        <w:rPr>
          <w:b/>
          <w:sz w:val="28"/>
          <w:szCs w:val="28"/>
          <w:u w:val="single"/>
        </w:rPr>
        <w:t xml:space="preserve"> работы:</w:t>
      </w:r>
    </w:p>
    <w:p w:rsidR="00852963" w:rsidRPr="00C55993" w:rsidRDefault="00852963" w:rsidP="00C420DA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5993">
        <w:rPr>
          <w:rFonts w:ascii="Times New Roman" w:hAnsi="Times New Roman" w:cs="Times New Roman"/>
          <w:b/>
          <w:sz w:val="32"/>
          <w:szCs w:val="32"/>
          <w:u w:val="single"/>
        </w:rPr>
        <w:t>Проблемный</w:t>
      </w:r>
    </w:p>
    <w:p w:rsidR="00852963" w:rsidRPr="00C420DA" w:rsidRDefault="00852963" w:rsidP="00C42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 xml:space="preserve">     Создание проблемной ситуации, постановка целей. </w:t>
      </w:r>
      <w:proofErr w:type="gramStart"/>
      <w:r w:rsidRPr="00C420DA">
        <w:rPr>
          <w:rFonts w:ascii="Times New Roman" w:hAnsi="Times New Roman" w:cs="Times New Roman"/>
          <w:sz w:val="28"/>
          <w:szCs w:val="28"/>
        </w:rPr>
        <w:t>(Игра «Снежный ком:</w:t>
      </w:r>
      <w:proofErr w:type="gramEnd"/>
      <w:r w:rsidRPr="00C42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0DA">
        <w:rPr>
          <w:rFonts w:ascii="Times New Roman" w:hAnsi="Times New Roman" w:cs="Times New Roman"/>
          <w:sz w:val="28"/>
          <w:szCs w:val="28"/>
        </w:rPr>
        <w:t>Какой я?») Обсуждение проблемы.</w:t>
      </w:r>
      <w:proofErr w:type="gramEnd"/>
    </w:p>
    <w:p w:rsidR="00852963" w:rsidRPr="00C55993" w:rsidRDefault="00C420DA" w:rsidP="00C420DA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5993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</w:t>
      </w:r>
      <w:r w:rsidR="00852963" w:rsidRPr="00C55993">
        <w:rPr>
          <w:rFonts w:ascii="Times New Roman" w:hAnsi="Times New Roman" w:cs="Times New Roman"/>
          <w:b/>
          <w:sz w:val="32"/>
          <w:szCs w:val="32"/>
          <w:u w:val="single"/>
        </w:rPr>
        <w:t>2.  Основной</w:t>
      </w:r>
    </w:p>
    <w:p w:rsidR="00852963" w:rsidRPr="00C420DA" w:rsidRDefault="00852963" w:rsidP="00C42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 xml:space="preserve">    Работа по заданной теме, изготовление яблок по шаблону, описание своих качеств и качеств одноклассников. Коллективная работа по созданию дерева – «Портрет класса». </w:t>
      </w:r>
    </w:p>
    <w:p w:rsidR="00852963" w:rsidRPr="00C55993" w:rsidRDefault="00C420DA" w:rsidP="00C420DA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59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2963" w:rsidRPr="00C55993">
        <w:rPr>
          <w:rFonts w:ascii="Times New Roman" w:hAnsi="Times New Roman" w:cs="Times New Roman"/>
          <w:b/>
          <w:sz w:val="32"/>
          <w:szCs w:val="32"/>
        </w:rPr>
        <w:t>3.</w:t>
      </w:r>
      <w:r w:rsidRPr="00C559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2963" w:rsidRPr="00C559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2963" w:rsidRPr="00C55993">
        <w:rPr>
          <w:rFonts w:ascii="Times New Roman" w:hAnsi="Times New Roman" w:cs="Times New Roman"/>
          <w:b/>
          <w:sz w:val="32"/>
          <w:szCs w:val="32"/>
          <w:u w:val="single"/>
        </w:rPr>
        <w:t>Заключительный</w:t>
      </w:r>
    </w:p>
    <w:p w:rsidR="00852963" w:rsidRPr="00C420DA" w:rsidRDefault="00852963" w:rsidP="00C42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 xml:space="preserve">    Подведение итогов, обсуждение полученных результатов</w:t>
      </w:r>
    </w:p>
    <w:p w:rsidR="009D46EB" w:rsidRPr="00C420DA" w:rsidRDefault="009D46EB" w:rsidP="00C420DA">
      <w:pPr>
        <w:pStyle w:val="a3"/>
        <w:spacing w:line="360" w:lineRule="auto"/>
        <w:rPr>
          <w:sz w:val="28"/>
          <w:szCs w:val="28"/>
        </w:rPr>
      </w:pPr>
    </w:p>
    <w:p w:rsidR="009D46EB" w:rsidRPr="00C55993" w:rsidRDefault="009D46EB" w:rsidP="00C420DA">
      <w:pPr>
        <w:pStyle w:val="a3"/>
        <w:spacing w:line="360" w:lineRule="auto"/>
        <w:rPr>
          <w:b/>
          <w:sz w:val="32"/>
          <w:szCs w:val="32"/>
          <w:u w:val="single"/>
        </w:rPr>
      </w:pPr>
      <w:r w:rsidRPr="00C420DA">
        <w:rPr>
          <w:b/>
          <w:sz w:val="28"/>
          <w:szCs w:val="28"/>
          <w:u w:val="single"/>
        </w:rPr>
        <w:t xml:space="preserve"> </w:t>
      </w:r>
      <w:r w:rsidRPr="00C55993">
        <w:rPr>
          <w:b/>
          <w:sz w:val="32"/>
          <w:szCs w:val="32"/>
          <w:u w:val="single"/>
        </w:rPr>
        <w:t>Ожидаемые результаты</w:t>
      </w:r>
    </w:p>
    <w:p w:rsidR="009D46EB" w:rsidRPr="00C420DA" w:rsidRDefault="009D46EB" w:rsidP="00C420DA">
      <w:pPr>
        <w:pStyle w:val="a3"/>
        <w:spacing w:line="360" w:lineRule="auto"/>
        <w:rPr>
          <w:b/>
          <w:sz w:val="28"/>
          <w:szCs w:val="28"/>
          <w:u w:val="single"/>
        </w:rPr>
      </w:pPr>
    </w:p>
    <w:p w:rsidR="009D46EB" w:rsidRPr="00C420DA" w:rsidRDefault="00852963" w:rsidP="00C420DA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C420DA">
        <w:rPr>
          <w:sz w:val="28"/>
          <w:szCs w:val="28"/>
        </w:rPr>
        <w:t>Классный</w:t>
      </w:r>
      <w:r w:rsidR="009D46EB" w:rsidRPr="00C420DA">
        <w:rPr>
          <w:sz w:val="28"/>
          <w:szCs w:val="28"/>
        </w:rPr>
        <w:t xml:space="preserve"> коллектив (детей и взрослых) станет более сплоченным</w:t>
      </w:r>
    </w:p>
    <w:p w:rsidR="009D46EB" w:rsidRPr="00C420DA" w:rsidRDefault="009D46EB" w:rsidP="00C420DA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C420DA">
        <w:rPr>
          <w:sz w:val="28"/>
          <w:szCs w:val="28"/>
        </w:rPr>
        <w:t xml:space="preserve">Дети смогут </w:t>
      </w:r>
      <w:r w:rsidR="00852963" w:rsidRPr="00C420DA">
        <w:rPr>
          <w:sz w:val="28"/>
          <w:szCs w:val="28"/>
        </w:rPr>
        <w:t>осознать</w:t>
      </w:r>
      <w:r w:rsidRPr="00C420DA">
        <w:rPr>
          <w:sz w:val="28"/>
          <w:szCs w:val="28"/>
        </w:rPr>
        <w:t xml:space="preserve"> себя (свое состояние, поступки, поведение</w:t>
      </w:r>
      <w:r w:rsidR="00852963" w:rsidRPr="00C420DA">
        <w:rPr>
          <w:sz w:val="28"/>
          <w:szCs w:val="28"/>
        </w:rPr>
        <w:t>, черты характера</w:t>
      </w:r>
      <w:r w:rsidRPr="00C420DA">
        <w:rPr>
          <w:sz w:val="28"/>
          <w:szCs w:val="28"/>
        </w:rPr>
        <w:t>) и других людей</w:t>
      </w:r>
      <w:r w:rsidR="00852963" w:rsidRPr="00C420DA">
        <w:rPr>
          <w:sz w:val="28"/>
          <w:szCs w:val="28"/>
        </w:rPr>
        <w:t xml:space="preserve"> (своих одноклассников)</w:t>
      </w:r>
    </w:p>
    <w:p w:rsidR="009D46EB" w:rsidRPr="00C420DA" w:rsidRDefault="009D46EB" w:rsidP="00C420DA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C420DA">
        <w:rPr>
          <w:sz w:val="28"/>
          <w:szCs w:val="28"/>
        </w:rPr>
        <w:t>Учащиеся получат навыки коллективной самоорганизации</w:t>
      </w:r>
    </w:p>
    <w:p w:rsidR="009D46EB" w:rsidRPr="00C420DA" w:rsidRDefault="00852963" w:rsidP="00C420DA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C420DA">
        <w:rPr>
          <w:sz w:val="28"/>
          <w:szCs w:val="28"/>
        </w:rPr>
        <w:lastRenderedPageBreak/>
        <w:t>Проявится творческая активность и интерес к коллективной деятельности</w:t>
      </w:r>
    </w:p>
    <w:p w:rsidR="00852963" w:rsidRPr="00C420DA" w:rsidRDefault="00852963" w:rsidP="00C420DA">
      <w:pPr>
        <w:pStyle w:val="a3"/>
        <w:spacing w:line="360" w:lineRule="auto"/>
        <w:ind w:left="360"/>
        <w:rPr>
          <w:sz w:val="28"/>
          <w:szCs w:val="28"/>
        </w:rPr>
      </w:pPr>
    </w:p>
    <w:p w:rsidR="009D46EB" w:rsidRPr="00C55993" w:rsidRDefault="009D46EB" w:rsidP="00C420DA">
      <w:pPr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55993">
        <w:rPr>
          <w:rFonts w:ascii="Times New Roman" w:eastAsia="Calibri" w:hAnsi="Times New Roman" w:cs="Times New Roman"/>
          <w:b/>
          <w:sz w:val="32"/>
          <w:szCs w:val="32"/>
          <w:u w:val="single"/>
        </w:rPr>
        <w:t>Срок реализации проекта:</w:t>
      </w:r>
      <w:r w:rsidRPr="00C55993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9D46EB" w:rsidRDefault="00852963" w:rsidP="00C42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>Краткосрочный проект - 3 занятия.</w:t>
      </w:r>
    </w:p>
    <w:p w:rsidR="009D46EB" w:rsidRPr="00C55993" w:rsidRDefault="009D46EB" w:rsidP="00C420DA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5993">
        <w:rPr>
          <w:rFonts w:ascii="Times New Roman" w:hAnsi="Times New Roman" w:cs="Times New Roman"/>
          <w:b/>
          <w:sz w:val="32"/>
          <w:szCs w:val="32"/>
          <w:u w:val="single"/>
        </w:rPr>
        <w:t>Результаты:</w:t>
      </w:r>
    </w:p>
    <w:p w:rsidR="009D46EB" w:rsidRPr="00C420DA" w:rsidRDefault="009D46EB" w:rsidP="00C42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 xml:space="preserve">Работая над </w:t>
      </w:r>
      <w:proofErr w:type="gramStart"/>
      <w:r w:rsidRPr="00C420DA">
        <w:rPr>
          <w:rFonts w:ascii="Times New Roman" w:hAnsi="Times New Roman" w:cs="Times New Roman"/>
          <w:sz w:val="28"/>
          <w:szCs w:val="28"/>
        </w:rPr>
        <w:t>проектом</w:t>
      </w:r>
      <w:proofErr w:type="gramEnd"/>
      <w:r w:rsidRPr="00C420DA">
        <w:rPr>
          <w:rFonts w:ascii="Times New Roman" w:hAnsi="Times New Roman" w:cs="Times New Roman"/>
          <w:sz w:val="28"/>
          <w:szCs w:val="28"/>
        </w:rPr>
        <w:t xml:space="preserve"> дети проявили себя дружелюбно, научились работать вместе, помогать друг другу. Учащиеся проявили инициативу, самостоятельность, творческую активность в создании портрета класса. В ходе выполнения работы дети научились открыто выражать свои мысли друг о друге, быть более терпимыми к своим товарищам, осознали свои достоинства и недостатки.</w:t>
      </w:r>
    </w:p>
    <w:p w:rsidR="009D46EB" w:rsidRPr="00C420DA" w:rsidRDefault="009D46EB" w:rsidP="00C42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20DA">
        <w:rPr>
          <w:rFonts w:ascii="Times New Roman" w:hAnsi="Times New Roman" w:cs="Times New Roman"/>
          <w:sz w:val="28"/>
          <w:szCs w:val="28"/>
        </w:rPr>
        <w:t xml:space="preserve">В результате получился полноценный портрет личности отдельно каждого ученика и класса в целом. </w:t>
      </w:r>
    </w:p>
    <w:p w:rsidR="009D46EB" w:rsidRPr="00C420DA" w:rsidRDefault="009D46EB" w:rsidP="00C42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46EB" w:rsidRPr="00C420DA" w:rsidRDefault="009D46EB" w:rsidP="00C42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46EB" w:rsidRPr="00C420DA" w:rsidRDefault="009D46EB" w:rsidP="00C420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D46EB" w:rsidRPr="00C420DA" w:rsidSect="00AE67D2">
      <w:pgSz w:w="11906" w:h="16838"/>
      <w:pgMar w:top="1134" w:right="851" w:bottom="828" w:left="851" w:header="709" w:footer="709" w:gutter="0"/>
      <w:pgBorders w:offsetFrom="page">
        <w:top w:val="flowersBlockPrint" w:sz="14" w:space="24" w:color="auto"/>
        <w:left w:val="flowersBlockPrint" w:sz="14" w:space="24" w:color="auto"/>
        <w:bottom w:val="flowersBlockPrint" w:sz="14" w:space="24" w:color="auto"/>
        <w:right w:val="flowersBlockPrint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3ED"/>
    <w:multiLevelType w:val="hybridMultilevel"/>
    <w:tmpl w:val="6F2A12A8"/>
    <w:lvl w:ilvl="0" w:tplc="1C9C1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0D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C9A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C64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073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CCC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8E1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3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AF4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65DE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7B952D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2414CCB"/>
    <w:multiLevelType w:val="singleLevel"/>
    <w:tmpl w:val="AC8C11A4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">
    <w:nsid w:val="533E3F95"/>
    <w:multiLevelType w:val="hybridMultilevel"/>
    <w:tmpl w:val="F9C23BC4"/>
    <w:lvl w:ilvl="0" w:tplc="2E10A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EC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AE6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ED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CC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D24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E5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AD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E02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96FF2"/>
    <w:multiLevelType w:val="hybridMultilevel"/>
    <w:tmpl w:val="CCF0BA9C"/>
    <w:lvl w:ilvl="0" w:tplc="68E0B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A9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CE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01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8D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E9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CE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63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CA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7F2247D"/>
    <w:multiLevelType w:val="hybridMultilevel"/>
    <w:tmpl w:val="200AA186"/>
    <w:lvl w:ilvl="0" w:tplc="2E6C3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E1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44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AF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E9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01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E0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C5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2D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46EB"/>
    <w:rsid w:val="00173DEF"/>
    <w:rsid w:val="004219BA"/>
    <w:rsid w:val="00852963"/>
    <w:rsid w:val="009D46EB"/>
    <w:rsid w:val="00AE67D2"/>
    <w:rsid w:val="00C420DA"/>
    <w:rsid w:val="00C55993"/>
    <w:rsid w:val="00EC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BA"/>
  </w:style>
  <w:style w:type="paragraph" w:styleId="3">
    <w:name w:val="heading 3"/>
    <w:basedOn w:val="a"/>
    <w:next w:val="a"/>
    <w:link w:val="30"/>
    <w:qFormat/>
    <w:rsid w:val="009D46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46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9D46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D46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3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50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5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65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4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итц</cp:lastModifiedBy>
  <cp:revision>5</cp:revision>
  <dcterms:created xsi:type="dcterms:W3CDTF">2012-12-28T11:14:00Z</dcterms:created>
  <dcterms:modified xsi:type="dcterms:W3CDTF">2013-03-20T11:12:00Z</dcterms:modified>
</cp:coreProperties>
</file>