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7" w:rsidRPr="003E6EC7" w:rsidRDefault="003E6EC7" w:rsidP="003E6E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E6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Обобщающий урок по разделу «Пошив ночной сорочки»</w:t>
      </w:r>
    </w:p>
    <w:p w:rsidR="003E6EC7" w:rsidRPr="003E6EC7" w:rsidRDefault="003E6EC7" w:rsidP="003E6E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Обобщить и систематизировать знания </w:t>
      </w:r>
      <w:proofErr w:type="gramStart"/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«Пошив ночной сорочки».</w:t>
      </w:r>
    </w:p>
    <w:p w:rsidR="003E6EC7" w:rsidRPr="003E6EC7" w:rsidRDefault="003E6EC7" w:rsidP="003E6E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урока:</w:t>
      </w:r>
    </w:p>
    <w:p w:rsidR="003E6EC7" w:rsidRPr="003E6EC7" w:rsidRDefault="003E6EC7" w:rsidP="003E6E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умение описывать модели одежды, рассказывать о своей работе, технологической последовательности выполнения отдельных операций.</w:t>
      </w:r>
    </w:p>
    <w:p w:rsidR="003E6EC7" w:rsidRPr="003E6EC7" w:rsidRDefault="003E6EC7" w:rsidP="003E6E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применять специальную терминологию в описании хода работы,</w:t>
      </w: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и зрительное восприятие, словарный запас, память, внимание, мышление.</w:t>
      </w:r>
    </w:p>
    <w:p w:rsidR="003E6EC7" w:rsidRPr="003E6EC7" w:rsidRDefault="003E6EC7" w:rsidP="003E6EC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 умение слушать другого и при необходимости помогать, высказывать своё мнение, оценивать себя и свою работу.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урока: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Презентация.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Карточки для творческой работы.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Сигнальные карточки для получения обратной связи.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Хлопчатобумажные ткани.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Тесьма, кружева, шитьё.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Ночные сорочки, отшитые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3E6EC7" w:rsidRDefault="003E6EC7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Сообщение темы и цели урока</w:t>
      </w:r>
    </w:p>
    <w:p w:rsidR="00EC094A" w:rsidRPr="003E6EC7" w:rsidRDefault="00160C4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- Девочки, сегодня мы проводим итоговый </w:t>
      </w:r>
      <w:proofErr w:type="spellStart"/>
      <w:r w:rsidRPr="003E6EC7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>елью</w:t>
      </w:r>
      <w:proofErr w:type="spellEnd"/>
      <w:r w:rsidRPr="003E6EC7">
        <w:rPr>
          <w:rFonts w:ascii="Times New Roman" w:hAnsi="Times New Roman" w:cs="Times New Roman"/>
          <w:sz w:val="28"/>
          <w:szCs w:val="28"/>
        </w:rPr>
        <w:t xml:space="preserve"> которого является обобщить знания об изготовлении ночной сорочки; показать свои умения в создании новой модели сорочки и развивать умение описывать модель одежды.</w:t>
      </w:r>
    </w:p>
    <w:p w:rsidR="00160C4E" w:rsidRDefault="00160C4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Для проведения урока вы заранее разбились на 2 команды. Каждая команда – это коллектив ателье. Одно ателье вы назвали «Солнышко», другое – «Ромашка». За работу на уроке каждое ателье будет получать жетоны, а затем и зарплату в виде отметок.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E6EC7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160C4E" w:rsidRPr="003E6EC7" w:rsidRDefault="00160C4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Готовы соревноваться?</w:t>
      </w:r>
    </w:p>
    <w:p w:rsidR="00160C4E" w:rsidRPr="003E6EC7" w:rsidRDefault="00160C4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 xml:space="preserve"> каких профессий работают в ателье? (портной, закройщица, швея, приёмщица)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Кто в ателье принимает и выдает заказы?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Кто занимается соединением и обработкой деталей изделия? (швея, портной)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Кто занимается раскроем изделий? (закройщица, портной)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Девочки, а вы можете назвать себя портнихами? Почему?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1 конкурс – профессиональных знаний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lastRenderedPageBreak/>
        <w:t>- Какое изделие вы изготавливали на уроках?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 какому виду одежды относится ночная сорочка? (бельевое изделие для сна)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Какие формы выреза горловины ночной сорочки вы знаете?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-Какие мерки нужно снять для построения чертежа ночной сорочки?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Какие мерки после измерения делятся пополам?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Какие мерки записываются полностью?</w:t>
      </w:r>
    </w:p>
    <w:p w:rsidR="00F41406" w:rsidRPr="003E6EC7" w:rsidRDefault="00F4140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Какая мерка определяет размер изделия?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Покажите и назовите на чертеже сорочки линии и срезы.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Чем можно обработать горловину ночной сорочки?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- Какой обтачкой вы обрабатывали вырез горловины?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Задание №1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Какой пункт плана никто из вас не выполнял?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1. Стачивание плечевых срезов.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2. Обработка плечевых срезов.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3. Обработка горловины </w:t>
      </w:r>
      <w:proofErr w:type="spellStart"/>
      <w:r w:rsidRPr="003E6EC7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3E6EC7">
        <w:rPr>
          <w:rFonts w:ascii="Times New Roman" w:hAnsi="Times New Roman" w:cs="Times New Roman"/>
          <w:sz w:val="28"/>
          <w:szCs w:val="28"/>
        </w:rPr>
        <w:t xml:space="preserve"> обтачкой.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4. Обработка срезов рукавов.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5. Настрачивание кружева.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6. Стачивание боковых срезов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7. Обработка боковых швов</w:t>
      </w:r>
    </w:p>
    <w:p w:rsidR="003A2286" w:rsidRPr="003E6EC7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8. Обработка низа изделия</w:t>
      </w:r>
    </w:p>
    <w:p w:rsidR="003A2286" w:rsidRDefault="003A2286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9. Выполнение вышивки.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Конкурс «Консультантов»</w:t>
      </w:r>
    </w:p>
    <w:p w:rsidR="00A41955" w:rsidRP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Девушка пришла в магазин, чтобы купить ночную сорочку, но своего размера не знала. Как узнать свой размер? Помогите девушке.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3E6EC7">
        <w:rPr>
          <w:rFonts w:ascii="Times New Roman" w:hAnsi="Times New Roman" w:cs="Times New Roman"/>
          <w:sz w:val="28"/>
          <w:szCs w:val="28"/>
        </w:rPr>
        <w:t>№ 2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Заказчица пришла в ателье, чтобы заказать ночную сорочку, и очень удивилась, когда с неё не сняли мерку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>б. Почему?</w:t>
      </w:r>
    </w:p>
    <w:p w:rsidR="00A41955" w:rsidRPr="003E6EC7" w:rsidRDefault="00A41955" w:rsidP="003E6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286" w:rsidRDefault="003A2286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Творческая</w:t>
      </w:r>
      <w:r w:rsidR="003E6EC7">
        <w:rPr>
          <w:rFonts w:ascii="Times New Roman" w:hAnsi="Times New Roman" w:cs="Times New Roman"/>
          <w:b/>
          <w:sz w:val="28"/>
          <w:szCs w:val="28"/>
        </w:rPr>
        <w:t xml:space="preserve"> практическая</w:t>
      </w:r>
      <w:r w:rsidRPr="003E6EC7">
        <w:rPr>
          <w:rFonts w:ascii="Times New Roman" w:hAnsi="Times New Roman" w:cs="Times New Roman"/>
          <w:b/>
          <w:sz w:val="28"/>
          <w:szCs w:val="28"/>
        </w:rPr>
        <w:t xml:space="preserve"> работа </w:t>
      </w:r>
      <w:proofErr w:type="gramStart"/>
      <w:r w:rsidR="003E6EC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E6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EC7">
        <w:rPr>
          <w:rFonts w:ascii="Times New Roman" w:hAnsi="Times New Roman" w:cs="Times New Roman"/>
          <w:b/>
          <w:sz w:val="28"/>
          <w:szCs w:val="28"/>
        </w:rPr>
        <w:t>«Создай модель»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Вводный инструктаж</w:t>
      </w:r>
    </w:p>
    <w:p w:rsidR="003A2286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1. Выполнить эскиз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2. Подобрать ткань</w:t>
      </w:r>
    </w:p>
    <w:p w:rsidR="00A01B5E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3. Подобрать отделку.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B5E" w:rsidRDefault="00A01B5E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Конкурс «Поузловая обработка»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lastRenderedPageBreak/>
        <w:t>Каждая девочка рассказывает об одной технологическо</w:t>
      </w:r>
      <w:r>
        <w:rPr>
          <w:rFonts w:ascii="Times New Roman" w:hAnsi="Times New Roman" w:cs="Times New Roman"/>
          <w:sz w:val="28"/>
          <w:szCs w:val="28"/>
        </w:rPr>
        <w:t>й операции пошива своей сорочки либо самостоятельно, либо с опорой на карточку с недостающими данными.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 xml:space="preserve">Обработка горловины </w:t>
      </w:r>
      <w:proofErr w:type="spellStart"/>
      <w:r w:rsidRPr="003E6EC7">
        <w:rPr>
          <w:rFonts w:ascii="Times New Roman" w:hAnsi="Times New Roman" w:cs="Times New Roman"/>
          <w:b/>
          <w:sz w:val="28"/>
          <w:szCs w:val="28"/>
        </w:rPr>
        <w:t>подкройной</w:t>
      </w:r>
      <w:proofErr w:type="spellEnd"/>
      <w:r w:rsidRPr="003E6EC7">
        <w:rPr>
          <w:rFonts w:ascii="Times New Roman" w:hAnsi="Times New Roman" w:cs="Times New Roman"/>
          <w:b/>
          <w:sz w:val="28"/>
          <w:szCs w:val="28"/>
        </w:rPr>
        <w:t xml:space="preserve"> обтачкой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1. Наложить обтачку …стороной на …сторону сорочки.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2. Приметать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3. Обтачать срез горловины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4. …кант…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>.</w:t>
      </w:r>
    </w:p>
    <w:p w:rsidR="00A01B5E" w:rsidRPr="003E6EC7" w:rsidRDefault="00A01B5E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5. Подогнуть внешний срез</w:t>
      </w:r>
      <w:r w:rsidR="005C1094" w:rsidRPr="003E6EC7">
        <w:rPr>
          <w:rFonts w:ascii="Times New Roman" w:hAnsi="Times New Roman" w:cs="Times New Roman"/>
          <w:sz w:val="28"/>
          <w:szCs w:val="28"/>
        </w:rPr>
        <w:t xml:space="preserve"> обтачки на изнаночную сторону.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6. Обтачку настрочить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E6EC7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Обработка кокетки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1. Подготовить оборку и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её к срезу кокетки.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2. Соединить линию середины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с линией середины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>.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3. Кокетку с оборкой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и притачать.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4. Отутюжить.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 xml:space="preserve">Обработка низа изделия </w:t>
      </w:r>
      <w:proofErr w:type="spellStart"/>
      <w:r w:rsidRPr="003E6EC7">
        <w:rPr>
          <w:rFonts w:ascii="Times New Roman" w:hAnsi="Times New Roman" w:cs="Times New Roman"/>
          <w:b/>
          <w:sz w:val="28"/>
          <w:szCs w:val="28"/>
        </w:rPr>
        <w:t>подкройной</w:t>
      </w:r>
      <w:proofErr w:type="spellEnd"/>
      <w:r w:rsidRPr="003E6EC7">
        <w:rPr>
          <w:rFonts w:ascii="Times New Roman" w:hAnsi="Times New Roman" w:cs="Times New Roman"/>
          <w:b/>
          <w:sz w:val="28"/>
          <w:szCs w:val="28"/>
        </w:rPr>
        <w:t xml:space="preserve"> обтачкой.</w:t>
      </w:r>
    </w:p>
    <w:p w:rsidR="005C1094" w:rsidRPr="003E6EC7" w:rsidRDefault="005C1094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1. Обтачку стачать по боковым срезам.</w:t>
      </w:r>
    </w:p>
    <w:p w:rsidR="005C1094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2. Приметать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3.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срез.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4. Подогнуть внешний срез на 0,7мм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 xml:space="preserve"> Заметать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5. Настрочить на сорочку.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E6EC7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Pr="003E6EC7">
        <w:rPr>
          <w:rFonts w:ascii="Times New Roman" w:hAnsi="Times New Roman" w:cs="Times New Roman"/>
          <w:sz w:val="28"/>
          <w:szCs w:val="28"/>
        </w:rPr>
        <w:t>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Соединение рельефных срезов.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1. Сложить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отрезную часть с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сорочки лицевыми сторонами внутрь.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2.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3. С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4. Обработать срезы.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>тутюжить.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 xml:space="preserve">Обработка низа рукава </w:t>
      </w:r>
      <w:proofErr w:type="spellStart"/>
      <w:r w:rsidRPr="003E6EC7">
        <w:rPr>
          <w:rFonts w:ascii="Times New Roman" w:hAnsi="Times New Roman" w:cs="Times New Roman"/>
          <w:b/>
          <w:sz w:val="28"/>
          <w:szCs w:val="28"/>
        </w:rPr>
        <w:t>подкройной</w:t>
      </w:r>
      <w:proofErr w:type="spellEnd"/>
      <w:r w:rsidRPr="003E6EC7">
        <w:rPr>
          <w:rFonts w:ascii="Times New Roman" w:hAnsi="Times New Roman" w:cs="Times New Roman"/>
          <w:b/>
          <w:sz w:val="28"/>
          <w:szCs w:val="28"/>
        </w:rPr>
        <w:t xml:space="preserve"> обтачкой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1. Обтачку приметать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2. Об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срез.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3. Подогнуть внешний срез на 0,7мм</w:t>
      </w:r>
      <w:proofErr w:type="gramStart"/>
      <w:r w:rsidRPr="003E6E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6EC7">
        <w:rPr>
          <w:rFonts w:ascii="Times New Roman" w:hAnsi="Times New Roman" w:cs="Times New Roman"/>
          <w:sz w:val="28"/>
          <w:szCs w:val="28"/>
        </w:rPr>
        <w:t xml:space="preserve"> Заметать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4. </w:t>
      </w:r>
      <w:r w:rsidR="003E6EC7">
        <w:rPr>
          <w:rFonts w:ascii="Times New Roman" w:hAnsi="Times New Roman" w:cs="Times New Roman"/>
          <w:sz w:val="28"/>
          <w:szCs w:val="28"/>
        </w:rPr>
        <w:t>…</w:t>
      </w:r>
      <w:r w:rsidRPr="003E6EC7">
        <w:rPr>
          <w:rFonts w:ascii="Times New Roman" w:hAnsi="Times New Roman" w:cs="Times New Roman"/>
          <w:sz w:val="28"/>
          <w:szCs w:val="28"/>
        </w:rPr>
        <w:t xml:space="preserve"> на сорочку.</w:t>
      </w:r>
    </w:p>
    <w:p w:rsidR="00791A5F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E6EC7">
        <w:rPr>
          <w:rFonts w:ascii="Times New Roman" w:hAnsi="Times New Roman" w:cs="Times New Roman"/>
          <w:sz w:val="28"/>
          <w:szCs w:val="28"/>
        </w:rPr>
        <w:t>Приутюжить</w:t>
      </w:r>
      <w:proofErr w:type="spellEnd"/>
      <w:r w:rsidRPr="003E6EC7">
        <w:rPr>
          <w:rFonts w:ascii="Times New Roman" w:hAnsi="Times New Roman" w:cs="Times New Roman"/>
          <w:sz w:val="28"/>
          <w:szCs w:val="28"/>
        </w:rPr>
        <w:t>.</w:t>
      </w:r>
    </w:p>
    <w:p w:rsidR="003E6EC7" w:rsidRPr="003E6EC7" w:rsidRDefault="003E6EC7" w:rsidP="003E6E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EC7">
        <w:rPr>
          <w:rFonts w:ascii="Times New Roman" w:hAnsi="Times New Roman" w:cs="Times New Roman"/>
          <w:b/>
          <w:sz w:val="28"/>
          <w:szCs w:val="28"/>
        </w:rPr>
        <w:t>Конкурс «Реклама»</w:t>
      </w:r>
    </w:p>
    <w:p w:rsidR="00791A5F" w:rsidRPr="003E6EC7" w:rsidRDefault="00791A5F" w:rsidP="003E6E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EC7">
        <w:rPr>
          <w:rFonts w:ascii="Times New Roman" w:hAnsi="Times New Roman" w:cs="Times New Roman"/>
          <w:sz w:val="28"/>
          <w:szCs w:val="28"/>
        </w:rPr>
        <w:t>Подведение итогов урока. Рефлексия</w:t>
      </w:r>
    </w:p>
    <w:p w:rsidR="00791A5F" w:rsidRPr="000C3E03" w:rsidRDefault="000C3E03" w:rsidP="000C3E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урока. Рефлексия.</w:t>
      </w:r>
      <w:bookmarkEnd w:id="0"/>
    </w:p>
    <w:sectPr w:rsidR="00791A5F" w:rsidRPr="000C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4E"/>
    <w:rsid w:val="000C3E03"/>
    <w:rsid w:val="00160C4E"/>
    <w:rsid w:val="003A2286"/>
    <w:rsid w:val="003E6EC7"/>
    <w:rsid w:val="005C1094"/>
    <w:rsid w:val="00791A5F"/>
    <w:rsid w:val="00A01B5E"/>
    <w:rsid w:val="00A41955"/>
    <w:rsid w:val="00EC094A"/>
    <w:rsid w:val="00F4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2014-10-16T11:38:00Z</dcterms:created>
  <dcterms:modified xsi:type="dcterms:W3CDTF">2014-10-20T11:50:00Z</dcterms:modified>
</cp:coreProperties>
</file>