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E1" w:rsidRPr="00CE6C35" w:rsidRDefault="00E57F68" w:rsidP="00E57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C35">
        <w:rPr>
          <w:rFonts w:ascii="Times New Roman" w:hAnsi="Times New Roman" w:cs="Times New Roman"/>
          <w:b/>
          <w:sz w:val="28"/>
          <w:szCs w:val="28"/>
        </w:rPr>
        <w:t xml:space="preserve">КГКСКОУ СКШИ </w:t>
      </w:r>
      <w:r w:rsidRPr="00CE6C3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E6C35">
        <w:rPr>
          <w:rFonts w:ascii="Times New Roman" w:hAnsi="Times New Roman" w:cs="Times New Roman"/>
          <w:b/>
          <w:sz w:val="28"/>
          <w:szCs w:val="28"/>
        </w:rPr>
        <w:t xml:space="preserve"> вида №14 г.</w:t>
      </w:r>
      <w:r w:rsidR="00477776" w:rsidRPr="00CE6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C35">
        <w:rPr>
          <w:rFonts w:ascii="Times New Roman" w:hAnsi="Times New Roman" w:cs="Times New Roman"/>
          <w:b/>
          <w:sz w:val="28"/>
          <w:szCs w:val="28"/>
        </w:rPr>
        <w:t xml:space="preserve">Амурска </w:t>
      </w:r>
    </w:p>
    <w:p w:rsidR="00E57F68" w:rsidRPr="00CE6C35" w:rsidRDefault="00E57F68" w:rsidP="00E57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F68" w:rsidRPr="00CE6C35" w:rsidRDefault="00E57F68" w:rsidP="00E57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F68" w:rsidRDefault="00E57F68" w:rsidP="00E57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776" w:rsidRDefault="00477776" w:rsidP="00E57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776" w:rsidRDefault="00477776" w:rsidP="00E57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F68" w:rsidRPr="00CE6C35" w:rsidRDefault="00E57F68" w:rsidP="00E57F6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7F68" w:rsidRPr="00CE6C35" w:rsidRDefault="002727BB" w:rsidP="00E57F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«Использование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технологий,</w:t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="00E57F68" w:rsidRPr="00CE6C35">
        <w:rPr>
          <w:rFonts w:ascii="Times New Roman" w:hAnsi="Times New Roman" w:cs="Times New Roman"/>
          <w:b/>
          <w:sz w:val="40"/>
          <w:szCs w:val="40"/>
        </w:rPr>
        <w:t>имеющих</w:t>
      </w:r>
      <w:proofErr w:type="gramEnd"/>
      <w:r w:rsidR="00E57F68" w:rsidRPr="00CE6C3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57F68" w:rsidRPr="00CE6C35">
        <w:rPr>
          <w:rFonts w:ascii="Times New Roman" w:hAnsi="Times New Roman" w:cs="Times New Roman"/>
          <w:b/>
          <w:sz w:val="40"/>
          <w:szCs w:val="40"/>
        </w:rPr>
        <w:t>здоровьесберегающий</w:t>
      </w:r>
      <w:proofErr w:type="spellEnd"/>
      <w:r w:rsidR="00E57F68" w:rsidRPr="00CE6C35">
        <w:rPr>
          <w:rFonts w:ascii="Times New Roman" w:hAnsi="Times New Roman" w:cs="Times New Roman"/>
          <w:b/>
          <w:sz w:val="40"/>
          <w:szCs w:val="40"/>
        </w:rPr>
        <w:t xml:space="preserve"> ресурс,</w:t>
      </w:r>
      <w:r>
        <w:rPr>
          <w:rFonts w:ascii="Times New Roman" w:hAnsi="Times New Roman" w:cs="Times New Roman"/>
          <w:b/>
          <w:sz w:val="40"/>
          <w:szCs w:val="40"/>
        </w:rPr>
        <w:br/>
      </w:r>
      <w:r w:rsidR="00E57F68" w:rsidRPr="00CE6C35">
        <w:rPr>
          <w:rFonts w:ascii="Times New Roman" w:hAnsi="Times New Roman" w:cs="Times New Roman"/>
          <w:b/>
          <w:sz w:val="40"/>
          <w:szCs w:val="40"/>
        </w:rPr>
        <w:t>при подготовке и проведении занятий внеурочной деятельности»</w:t>
      </w:r>
    </w:p>
    <w:p w:rsidR="00E57F68" w:rsidRPr="00CE6C35" w:rsidRDefault="00477776" w:rsidP="00477776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E6C35">
        <w:rPr>
          <w:rFonts w:ascii="Times New Roman" w:hAnsi="Times New Roman" w:cs="Times New Roman"/>
          <w:b/>
          <w:i/>
          <w:sz w:val="40"/>
          <w:szCs w:val="40"/>
        </w:rPr>
        <w:t>(Выступление на МО классных руководителей)</w:t>
      </w:r>
    </w:p>
    <w:p w:rsidR="00E57F68" w:rsidRPr="00CE6C35" w:rsidRDefault="00E57F68" w:rsidP="00E57F68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57F68" w:rsidRPr="00CE6C35" w:rsidRDefault="00E57F68" w:rsidP="00E57F6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7776" w:rsidRDefault="00477776" w:rsidP="00E57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776" w:rsidRDefault="00477776" w:rsidP="00E57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776" w:rsidRDefault="00477776" w:rsidP="00E57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776" w:rsidRDefault="00477776" w:rsidP="00E57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F68" w:rsidRPr="00CE6C35" w:rsidRDefault="00E57F68" w:rsidP="00E57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C35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 w:rsidRPr="00CE6C35">
        <w:rPr>
          <w:rFonts w:ascii="Times New Roman" w:hAnsi="Times New Roman" w:cs="Times New Roman"/>
          <w:b/>
          <w:sz w:val="28"/>
          <w:szCs w:val="28"/>
        </w:rPr>
        <w:t>Л.В.Калинина</w:t>
      </w:r>
      <w:proofErr w:type="spellEnd"/>
    </w:p>
    <w:p w:rsidR="00E57F68" w:rsidRDefault="00E57F68" w:rsidP="00E57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F68" w:rsidRDefault="00E57F68" w:rsidP="00E57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F68" w:rsidRDefault="00E57F68" w:rsidP="00E57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F68" w:rsidRDefault="00E57F68" w:rsidP="00E57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776" w:rsidRPr="00CE6C35" w:rsidRDefault="00C90F36" w:rsidP="00E57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C35">
        <w:rPr>
          <w:rFonts w:ascii="Times New Roman" w:hAnsi="Times New Roman" w:cs="Times New Roman"/>
          <w:b/>
          <w:sz w:val="28"/>
          <w:szCs w:val="28"/>
        </w:rPr>
        <w:t>Амурск - 2014</w:t>
      </w:r>
    </w:p>
    <w:p w:rsidR="00E57F68" w:rsidRPr="002867E1" w:rsidRDefault="00E57F68" w:rsidP="00CE6C35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867E1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«Забота о здоровье – это важнейший труд воспитателя. От здоровья и жизнерадостности детей зависит их духовная жизнь, умственное развитие, прочность знаний, вера в свои силы»</w:t>
      </w:r>
      <w:r w:rsidR="003C56CE" w:rsidRPr="002867E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3C56CE" w:rsidRPr="002867E1" w:rsidRDefault="003C56CE" w:rsidP="00CE6C35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867E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(В.А.Сухомлинский)</w:t>
      </w:r>
    </w:p>
    <w:p w:rsidR="00C90F36" w:rsidRDefault="00CE6C35" w:rsidP="00C90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0F36">
        <w:rPr>
          <w:rFonts w:ascii="Times New Roman" w:hAnsi="Times New Roman" w:cs="Times New Roman"/>
          <w:sz w:val="28"/>
          <w:szCs w:val="28"/>
        </w:rPr>
        <w:t xml:space="preserve">  Закон РФ «Об образовании» в качестве одной из приоритетных целей ставит сохранение и укрепление здоровья обучаемых.</w:t>
      </w:r>
    </w:p>
    <w:p w:rsidR="00C90F36" w:rsidRDefault="003C56CE" w:rsidP="003C5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6C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Новое качество образования может быть достигнуто лишь при создании определенных условий, направленных на сохранение и укрепление здоровья учащихся. Это требует от учителя особых подходов в обучении и воспитании.  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– важная составляющая профессиональной компетентности современного учителя. </w:t>
      </w:r>
    </w:p>
    <w:p w:rsidR="00D038E4" w:rsidRDefault="00C90F36" w:rsidP="003C5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C3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0077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7E1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модель  педагогической деятельности, в которой раскрываются способы реализации учебных программ, взаимодействие педагога с обучающимися при использовании разнообразных форм, методов и средств обучения с целью наиболее эффективного  достижения обучающимися ГОС при одновременном сохранении и укреплении здоровья.</w:t>
      </w:r>
    </w:p>
    <w:p w:rsidR="00D038E4" w:rsidRDefault="00D038E4" w:rsidP="003C5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C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Проблемы сохранения здоровья учащихся стали особенно актуальными на современном этапе. В связи с модернизацией  и переходом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школой стоят серьезные и важные проблемы:</w:t>
      </w:r>
    </w:p>
    <w:p w:rsidR="00C90F36" w:rsidRPr="00CE6C35" w:rsidRDefault="00D038E4" w:rsidP="00D038E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CE6C35">
        <w:rPr>
          <w:rFonts w:ascii="Times New Roman" w:hAnsi="Times New Roman" w:cs="Times New Roman"/>
          <w:i/>
          <w:sz w:val="28"/>
          <w:szCs w:val="28"/>
        </w:rPr>
        <w:t>организация образовательного процесса с учетом всех норм и правил, способствующих сохранению и укреплению здоровья обучающихся;</w:t>
      </w:r>
    </w:p>
    <w:p w:rsidR="00D038E4" w:rsidRDefault="00D038E4" w:rsidP="00D038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6C35">
        <w:rPr>
          <w:rFonts w:ascii="Times New Roman" w:hAnsi="Times New Roman" w:cs="Times New Roman"/>
          <w:i/>
          <w:sz w:val="28"/>
          <w:szCs w:val="28"/>
        </w:rPr>
        <w:t xml:space="preserve">включение в образовательный процесс системы </w:t>
      </w:r>
      <w:proofErr w:type="spellStart"/>
      <w:r w:rsidRPr="00CE6C35">
        <w:rPr>
          <w:rFonts w:ascii="Times New Roman" w:hAnsi="Times New Roman" w:cs="Times New Roman"/>
          <w:i/>
          <w:sz w:val="28"/>
          <w:szCs w:val="28"/>
        </w:rPr>
        <w:t>здоровьесберегающих</w:t>
      </w:r>
      <w:proofErr w:type="spellEnd"/>
      <w:r w:rsidRPr="00CE6C35">
        <w:rPr>
          <w:rFonts w:ascii="Times New Roman" w:hAnsi="Times New Roman" w:cs="Times New Roman"/>
          <w:i/>
          <w:sz w:val="28"/>
          <w:szCs w:val="28"/>
        </w:rPr>
        <w:t xml:space="preserve"> технологий</w:t>
      </w:r>
      <w:r w:rsidRPr="00D038E4">
        <w:rPr>
          <w:rFonts w:ascii="Times New Roman" w:hAnsi="Times New Roman" w:cs="Times New Roman"/>
          <w:sz w:val="28"/>
          <w:szCs w:val="28"/>
        </w:rPr>
        <w:t>.</w:t>
      </w:r>
    </w:p>
    <w:p w:rsidR="00EC5194" w:rsidRDefault="00C90F36" w:rsidP="003C5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C3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EC519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EC5194">
        <w:rPr>
          <w:rFonts w:ascii="Times New Roman" w:hAnsi="Times New Roman" w:cs="Times New Roman"/>
          <w:sz w:val="28"/>
          <w:szCs w:val="28"/>
        </w:rPr>
        <w:t xml:space="preserve"> технологии используются в урочной и внеурочной деятельности</w:t>
      </w:r>
      <w:r w:rsidR="00197C2E">
        <w:rPr>
          <w:rFonts w:ascii="Times New Roman" w:hAnsi="Times New Roman" w:cs="Times New Roman"/>
          <w:sz w:val="28"/>
          <w:szCs w:val="28"/>
        </w:rPr>
        <w:t xml:space="preserve">. Приобщение школьников к проблеме сохранения своего здоровья – это, прежде всего, процесс воспитания. </w:t>
      </w:r>
      <w:r w:rsidR="00CE6C3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197C2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197C2E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во внеурочной деятельности реализуются через решение следующих воспитательных задач:</w:t>
      </w:r>
    </w:p>
    <w:p w:rsidR="0085097B" w:rsidRPr="00CE6C35" w:rsidRDefault="00566EAB" w:rsidP="0085097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E6C35">
        <w:rPr>
          <w:rFonts w:ascii="Times New Roman" w:hAnsi="Times New Roman" w:cs="Times New Roman"/>
          <w:i/>
          <w:sz w:val="28"/>
          <w:szCs w:val="28"/>
        </w:rPr>
        <w:t>воспитание сознательного отношения к сохранению и укреплению собственного здоровья;</w:t>
      </w:r>
    </w:p>
    <w:p w:rsidR="0085097B" w:rsidRPr="00CE6C35" w:rsidRDefault="0085097B" w:rsidP="0085097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E6C35">
        <w:rPr>
          <w:rFonts w:ascii="Times New Roman" w:hAnsi="Times New Roman" w:cs="Times New Roman"/>
          <w:i/>
          <w:sz w:val="28"/>
          <w:szCs w:val="28"/>
        </w:rPr>
        <w:t>формирование у них опыта самопознания;</w:t>
      </w:r>
    </w:p>
    <w:p w:rsidR="0085097B" w:rsidRPr="00CE6C35" w:rsidRDefault="0085097B" w:rsidP="0085097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E6C35">
        <w:rPr>
          <w:rFonts w:ascii="Times New Roman" w:hAnsi="Times New Roman" w:cs="Times New Roman"/>
          <w:i/>
          <w:sz w:val="28"/>
          <w:szCs w:val="28"/>
        </w:rPr>
        <w:t xml:space="preserve">стимулирование их к овладению </w:t>
      </w:r>
      <w:r w:rsidR="00566EAB" w:rsidRPr="00CE6C35">
        <w:rPr>
          <w:rFonts w:ascii="Times New Roman" w:hAnsi="Times New Roman" w:cs="Times New Roman"/>
          <w:i/>
          <w:sz w:val="28"/>
          <w:szCs w:val="28"/>
        </w:rPr>
        <w:t>индивидуальными способами ведения здорового образа жизни;</w:t>
      </w:r>
    </w:p>
    <w:p w:rsidR="00566EAB" w:rsidRPr="00CE6C35" w:rsidRDefault="00566EAB" w:rsidP="0085097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E6C35">
        <w:rPr>
          <w:rFonts w:ascii="Times New Roman" w:hAnsi="Times New Roman" w:cs="Times New Roman"/>
          <w:i/>
          <w:sz w:val="28"/>
          <w:szCs w:val="28"/>
        </w:rPr>
        <w:lastRenderedPageBreak/>
        <w:t>формирование основ гигиенической культуры</w:t>
      </w:r>
      <w:r w:rsidR="009026C4" w:rsidRPr="00CE6C35">
        <w:rPr>
          <w:rFonts w:ascii="Times New Roman" w:hAnsi="Times New Roman" w:cs="Times New Roman"/>
          <w:i/>
          <w:sz w:val="28"/>
          <w:szCs w:val="28"/>
        </w:rPr>
        <w:t>;</w:t>
      </w:r>
    </w:p>
    <w:p w:rsidR="009026C4" w:rsidRPr="00CE6C35" w:rsidRDefault="009026C4" w:rsidP="0085097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E6C35">
        <w:rPr>
          <w:rFonts w:ascii="Times New Roman" w:hAnsi="Times New Roman" w:cs="Times New Roman"/>
          <w:i/>
          <w:sz w:val="28"/>
          <w:szCs w:val="28"/>
        </w:rPr>
        <w:t>преодоление вредных привычек.</w:t>
      </w:r>
      <w:r w:rsidR="00197C2E" w:rsidRPr="00CE6C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7C2E" w:rsidRDefault="00197C2E" w:rsidP="00197C2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6C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Во внеурочной деятельности воспитатели, классные руководители используют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</w:t>
      </w:r>
      <w:r w:rsidR="002E6863">
        <w:rPr>
          <w:rFonts w:ascii="Times New Roman" w:hAnsi="Times New Roman" w:cs="Times New Roman"/>
          <w:sz w:val="28"/>
          <w:szCs w:val="28"/>
        </w:rPr>
        <w:t>имеющие познавательное и воспитательное направление:</w:t>
      </w:r>
    </w:p>
    <w:p w:rsidR="002E6863" w:rsidRDefault="002E6863" w:rsidP="00197C2E">
      <w:pPr>
        <w:ind w:left="360"/>
        <w:rPr>
          <w:rFonts w:ascii="Times New Roman" w:hAnsi="Times New Roman" w:cs="Times New Roman"/>
          <w:sz w:val="28"/>
          <w:szCs w:val="28"/>
        </w:rPr>
      </w:pPr>
      <w:r w:rsidRPr="002867E1">
        <w:rPr>
          <w:rFonts w:ascii="Times New Roman" w:hAnsi="Times New Roman" w:cs="Times New Roman"/>
          <w:color w:val="1F497D" w:themeColor="text2"/>
          <w:sz w:val="28"/>
          <w:szCs w:val="28"/>
        </w:rPr>
        <w:t>1. Технологии обеспечения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(изучение ПДД, правила пожарной безопасности, поведение на водных объектах, соблюдение правил поведения во время гололеда, знание правил антитеррористической защищенности</w:t>
      </w:r>
      <w:r w:rsidR="007461A5">
        <w:rPr>
          <w:rFonts w:ascii="Times New Roman" w:hAnsi="Times New Roman" w:cs="Times New Roman"/>
          <w:sz w:val="28"/>
          <w:szCs w:val="28"/>
        </w:rPr>
        <w:t>).</w:t>
      </w:r>
    </w:p>
    <w:p w:rsidR="007461A5" w:rsidRDefault="007461A5" w:rsidP="00197C2E">
      <w:pPr>
        <w:ind w:left="360"/>
        <w:rPr>
          <w:rFonts w:ascii="Times New Roman" w:hAnsi="Times New Roman" w:cs="Times New Roman"/>
          <w:sz w:val="28"/>
          <w:szCs w:val="28"/>
        </w:rPr>
      </w:pPr>
      <w:r w:rsidRPr="002867E1">
        <w:rPr>
          <w:rFonts w:ascii="Times New Roman" w:hAnsi="Times New Roman" w:cs="Times New Roman"/>
          <w:color w:val="1F497D" w:themeColor="text2"/>
          <w:sz w:val="28"/>
          <w:szCs w:val="28"/>
        </w:rPr>
        <w:t>2. Психолого-педагогические технологии</w:t>
      </w:r>
      <w:r w:rsidR="00286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7E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предупреждение вредных привычек: курение, алкоголизм, наркомания).</w:t>
      </w:r>
    </w:p>
    <w:p w:rsidR="007461A5" w:rsidRPr="002867E1" w:rsidRDefault="007461A5" w:rsidP="00197C2E">
      <w:pPr>
        <w:ind w:left="360"/>
        <w:rPr>
          <w:rFonts w:ascii="Times New Roman" w:hAnsi="Times New Roman" w:cs="Times New Roman"/>
          <w:sz w:val="28"/>
          <w:szCs w:val="28"/>
        </w:rPr>
      </w:pPr>
      <w:r w:rsidRPr="002867E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3. </w:t>
      </w:r>
      <w:proofErr w:type="spellStart"/>
      <w:r w:rsidRPr="002867E1">
        <w:rPr>
          <w:rFonts w:ascii="Times New Roman" w:hAnsi="Times New Roman" w:cs="Times New Roman"/>
          <w:color w:val="1F497D" w:themeColor="text2"/>
          <w:sz w:val="28"/>
          <w:szCs w:val="28"/>
        </w:rPr>
        <w:t>Здоровьесберегающие</w:t>
      </w:r>
      <w:proofErr w:type="spellEnd"/>
      <w:r w:rsidRPr="002867E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образовательные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(просветительные и профилактические воспитательные мероприятия, направленные на формирование культуры здоровья учащихся, на мотивацию  и</w:t>
      </w:r>
      <w:r w:rsidR="000A45B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 ведению ЗОЖ).</w:t>
      </w:r>
    </w:p>
    <w:p w:rsidR="00566EAB" w:rsidRPr="002867E1" w:rsidRDefault="00566EAB" w:rsidP="00566EAB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867E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Формы работы могут быть разнообразные: </w:t>
      </w:r>
    </w:p>
    <w:p w:rsidR="00566EAB" w:rsidRPr="00CE6C35" w:rsidRDefault="00566EAB" w:rsidP="00566EA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CE6C35">
        <w:rPr>
          <w:rFonts w:ascii="Times New Roman" w:hAnsi="Times New Roman" w:cs="Times New Roman"/>
          <w:i/>
          <w:sz w:val="28"/>
          <w:szCs w:val="28"/>
        </w:rPr>
        <w:t>спортивные конкурсы; соревнования внутри класса и между классами;</w:t>
      </w:r>
    </w:p>
    <w:p w:rsidR="00566EAB" w:rsidRPr="00CE6C35" w:rsidRDefault="00566EAB" w:rsidP="00566EA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CE6C35">
        <w:rPr>
          <w:rFonts w:ascii="Times New Roman" w:hAnsi="Times New Roman" w:cs="Times New Roman"/>
          <w:i/>
          <w:sz w:val="28"/>
          <w:szCs w:val="28"/>
        </w:rPr>
        <w:t>экскурсии на природу;</w:t>
      </w:r>
    </w:p>
    <w:p w:rsidR="00566EAB" w:rsidRPr="00CE6C35" w:rsidRDefault="00566EAB" w:rsidP="00566EA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CE6C35">
        <w:rPr>
          <w:rFonts w:ascii="Times New Roman" w:hAnsi="Times New Roman" w:cs="Times New Roman"/>
          <w:i/>
          <w:sz w:val="28"/>
          <w:szCs w:val="28"/>
        </w:rPr>
        <w:t>тематические классные часы;</w:t>
      </w:r>
    </w:p>
    <w:p w:rsidR="00566EAB" w:rsidRPr="00CE6C35" w:rsidRDefault="009026C4" w:rsidP="00566EA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CE6C35">
        <w:rPr>
          <w:rFonts w:ascii="Times New Roman" w:hAnsi="Times New Roman" w:cs="Times New Roman"/>
          <w:i/>
          <w:sz w:val="28"/>
          <w:szCs w:val="28"/>
        </w:rPr>
        <w:t>занятия в  спортивных секциях;</w:t>
      </w:r>
    </w:p>
    <w:p w:rsidR="009026C4" w:rsidRPr="00CE6C35" w:rsidRDefault="009026C4" w:rsidP="00566EA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CE6C35">
        <w:rPr>
          <w:rFonts w:ascii="Times New Roman" w:hAnsi="Times New Roman" w:cs="Times New Roman"/>
          <w:i/>
          <w:sz w:val="28"/>
          <w:szCs w:val="28"/>
        </w:rPr>
        <w:t>просмотр видеороликов с последующим обсуждением;</w:t>
      </w:r>
    </w:p>
    <w:p w:rsidR="009026C4" w:rsidRPr="00CE6C35" w:rsidRDefault="009026C4" w:rsidP="00566EA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CE6C35">
        <w:rPr>
          <w:rFonts w:ascii="Times New Roman" w:hAnsi="Times New Roman" w:cs="Times New Roman"/>
          <w:i/>
          <w:sz w:val="28"/>
          <w:szCs w:val="28"/>
        </w:rPr>
        <w:t>размещение материалов в «Уголок здоровья»;</w:t>
      </w:r>
    </w:p>
    <w:p w:rsidR="009026C4" w:rsidRPr="00CE6C35" w:rsidRDefault="009026C4" w:rsidP="00566EA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CE6C35">
        <w:rPr>
          <w:rFonts w:ascii="Times New Roman" w:hAnsi="Times New Roman" w:cs="Times New Roman"/>
          <w:i/>
          <w:sz w:val="28"/>
          <w:szCs w:val="28"/>
        </w:rPr>
        <w:t>беседы медицинских работников школы;</w:t>
      </w:r>
    </w:p>
    <w:p w:rsidR="009026C4" w:rsidRPr="00CE6C35" w:rsidRDefault="009026C4" w:rsidP="00566EAB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CE6C35">
        <w:rPr>
          <w:rFonts w:ascii="Times New Roman" w:hAnsi="Times New Roman" w:cs="Times New Roman"/>
          <w:i/>
          <w:sz w:val="28"/>
          <w:szCs w:val="28"/>
        </w:rPr>
        <w:t>выполнение рисунков на тему «Мы за здоровый образ жизни»</w:t>
      </w:r>
      <w:r w:rsidR="00F0237A" w:rsidRPr="00CE6C35">
        <w:rPr>
          <w:rFonts w:ascii="Times New Roman" w:hAnsi="Times New Roman" w:cs="Times New Roman"/>
          <w:i/>
          <w:sz w:val="28"/>
          <w:szCs w:val="28"/>
        </w:rPr>
        <w:t>.</w:t>
      </w:r>
      <w:r w:rsidR="000A45BE" w:rsidRPr="00CE6C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45BE" w:rsidRDefault="000A45BE" w:rsidP="000A45B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F12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spellStart"/>
      <w:r w:rsidR="00EE3F1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EE3F12">
        <w:rPr>
          <w:rFonts w:ascii="Times New Roman" w:hAnsi="Times New Roman" w:cs="Times New Roman"/>
          <w:sz w:val="28"/>
          <w:szCs w:val="28"/>
        </w:rPr>
        <w:t xml:space="preserve"> деятельности  - это обучение учащихся способам сохранения здоровья и воспитание ведения ЗОЖ.</w:t>
      </w:r>
    </w:p>
    <w:p w:rsidR="00EE3F12" w:rsidRPr="002867E1" w:rsidRDefault="00EE3F12" w:rsidP="00CE6C35">
      <w:pPr>
        <w:ind w:left="36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867E1">
        <w:rPr>
          <w:rFonts w:ascii="Times New Roman" w:hAnsi="Times New Roman" w:cs="Times New Roman"/>
          <w:color w:val="1F497D" w:themeColor="text2"/>
          <w:sz w:val="28"/>
          <w:szCs w:val="28"/>
        </w:rPr>
        <w:t>Темы бесед и классных часов</w:t>
      </w:r>
      <w:r w:rsidR="00CE6C35" w:rsidRPr="002867E1">
        <w:rPr>
          <w:rFonts w:ascii="Times New Roman" w:hAnsi="Times New Roman" w:cs="Times New Roman"/>
          <w:color w:val="1F497D" w:themeColor="text2"/>
          <w:sz w:val="28"/>
          <w:szCs w:val="28"/>
        </w:rPr>
        <w:t>:</w:t>
      </w:r>
    </w:p>
    <w:p w:rsidR="00F02849" w:rsidRDefault="00F02849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«Дружи с водой. Секреты доктора Воды»</w:t>
      </w:r>
    </w:p>
    <w:p w:rsidR="00F02849" w:rsidRDefault="00F02849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«Друзья – Вода и Мыло»</w:t>
      </w:r>
    </w:p>
    <w:p w:rsidR="00EE3F12" w:rsidRDefault="00F02849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«Глаза – главные помощники человека. Правила сохранения зрения» </w:t>
      </w:r>
    </w:p>
    <w:p w:rsidR="00F02849" w:rsidRDefault="00F02849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гости к королеве Зубной Щетке. Как сохранить улыбку здоровой»</w:t>
      </w:r>
    </w:p>
    <w:p w:rsidR="00F02849" w:rsidRDefault="00F02849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«Надежная защита организма. Забота о коже»</w:t>
      </w:r>
    </w:p>
    <w:p w:rsidR="00F02849" w:rsidRDefault="00F02849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«Чтобы уши слышали»</w:t>
      </w:r>
    </w:p>
    <w:p w:rsidR="00F02849" w:rsidRDefault="00F02849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«Рабочие инструменты» человека. Уход за ногами и руками»</w:t>
      </w:r>
    </w:p>
    <w:p w:rsidR="00F02849" w:rsidRDefault="00F02849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«Незаменимые помощники</w:t>
      </w:r>
      <w:r w:rsidR="00CE6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(расческа,  носовой платок)»</w:t>
      </w:r>
    </w:p>
    <w:p w:rsidR="00F02849" w:rsidRDefault="00F02849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«Здоровье в порядке – спасибо зарядке»</w:t>
      </w:r>
    </w:p>
    <w:p w:rsidR="00F02849" w:rsidRDefault="00F02849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«Сон – лучшее лекарство»</w:t>
      </w:r>
    </w:p>
    <w:p w:rsidR="00F02849" w:rsidRDefault="00F02849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«Здоровая пища»</w:t>
      </w:r>
    </w:p>
    <w:p w:rsidR="00F02849" w:rsidRDefault="00F02849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«Витамины – наши друзья»</w:t>
      </w:r>
    </w:p>
    <w:p w:rsidR="00F02849" w:rsidRDefault="00F02849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«Режим дня»</w:t>
      </w:r>
    </w:p>
    <w:p w:rsidR="00F02849" w:rsidRDefault="00F02849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«Физкультура в молодости – здоровье в старости»</w:t>
      </w:r>
    </w:p>
    <w:p w:rsidR="00F02849" w:rsidRDefault="00F02849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настроение? Эмоции, чувства, поступки»</w:t>
      </w:r>
    </w:p>
    <w:p w:rsidR="00F02849" w:rsidRDefault="00F02849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«Расти здоровым. Правила ЗОЖ»</w:t>
      </w:r>
    </w:p>
    <w:p w:rsidR="00F02849" w:rsidRDefault="00F02849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«Мальчишки и девчонки!</w:t>
      </w:r>
      <w:r w:rsidR="00F03FA6">
        <w:rPr>
          <w:rFonts w:ascii="Times New Roman" w:hAnsi="Times New Roman" w:cs="Times New Roman"/>
          <w:sz w:val="28"/>
          <w:szCs w:val="28"/>
        </w:rPr>
        <w:t xml:space="preserve"> Давайте жить дружно!»</w:t>
      </w:r>
    </w:p>
    <w:p w:rsidR="00F03FA6" w:rsidRDefault="00F03FA6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«Красота души и тела»</w:t>
      </w:r>
    </w:p>
    <w:p w:rsidR="00F03FA6" w:rsidRDefault="00F03FA6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отдых – любимое занятие»</w:t>
      </w:r>
    </w:p>
    <w:p w:rsidR="00F03FA6" w:rsidRDefault="00F03FA6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«Зло – табак»</w:t>
      </w:r>
    </w:p>
    <w:p w:rsidR="00F03FA6" w:rsidRDefault="00F03FA6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«Зло – алкоголь»</w:t>
      </w:r>
    </w:p>
    <w:p w:rsidR="00F03FA6" w:rsidRDefault="00F03FA6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«Зло – наркотик»</w:t>
      </w:r>
    </w:p>
    <w:p w:rsidR="00F03FA6" w:rsidRDefault="00F03FA6" w:rsidP="00CE6C3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«Телевизор и компьютер – друзья или враги»</w:t>
      </w:r>
    </w:p>
    <w:p w:rsidR="00E57F68" w:rsidRPr="00E57F68" w:rsidRDefault="00F03FA6" w:rsidP="00D117E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«Почему некоторые привычки называют вредными»</w:t>
      </w:r>
    </w:p>
    <w:sectPr w:rsidR="00E57F68" w:rsidRPr="00E57F68" w:rsidSect="00F023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C3BB5"/>
    <w:multiLevelType w:val="hybridMultilevel"/>
    <w:tmpl w:val="848ED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274D5"/>
    <w:multiLevelType w:val="hybridMultilevel"/>
    <w:tmpl w:val="089EE8AC"/>
    <w:lvl w:ilvl="0" w:tplc="0419000B">
      <w:start w:val="1"/>
      <w:numFmt w:val="bullet"/>
      <w:lvlText w:val=""/>
      <w:lvlJc w:val="left"/>
      <w:pPr>
        <w:ind w:left="24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</w:abstractNum>
  <w:abstractNum w:abstractNumId="2">
    <w:nsid w:val="78F366BA"/>
    <w:multiLevelType w:val="hybridMultilevel"/>
    <w:tmpl w:val="7C343D4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F68"/>
    <w:rsid w:val="0000156D"/>
    <w:rsid w:val="00002BC7"/>
    <w:rsid w:val="00007787"/>
    <w:rsid w:val="00007A80"/>
    <w:rsid w:val="00012321"/>
    <w:rsid w:val="00021297"/>
    <w:rsid w:val="00024822"/>
    <w:rsid w:val="000259AB"/>
    <w:rsid w:val="00030F7B"/>
    <w:rsid w:val="00031661"/>
    <w:rsid w:val="00034733"/>
    <w:rsid w:val="00035818"/>
    <w:rsid w:val="0003593B"/>
    <w:rsid w:val="0003675A"/>
    <w:rsid w:val="0004348F"/>
    <w:rsid w:val="00044B40"/>
    <w:rsid w:val="00051143"/>
    <w:rsid w:val="00051425"/>
    <w:rsid w:val="00056E87"/>
    <w:rsid w:val="00060E88"/>
    <w:rsid w:val="00061D9E"/>
    <w:rsid w:val="0006347F"/>
    <w:rsid w:val="00064DD6"/>
    <w:rsid w:val="000669EA"/>
    <w:rsid w:val="000678F5"/>
    <w:rsid w:val="0007009A"/>
    <w:rsid w:val="000761EE"/>
    <w:rsid w:val="00077A58"/>
    <w:rsid w:val="0008385E"/>
    <w:rsid w:val="0008445C"/>
    <w:rsid w:val="00085BD7"/>
    <w:rsid w:val="00086D77"/>
    <w:rsid w:val="00086F9B"/>
    <w:rsid w:val="00091099"/>
    <w:rsid w:val="0009275E"/>
    <w:rsid w:val="000942E7"/>
    <w:rsid w:val="0009576E"/>
    <w:rsid w:val="00095F92"/>
    <w:rsid w:val="00097B4C"/>
    <w:rsid w:val="000A45BE"/>
    <w:rsid w:val="000A6E78"/>
    <w:rsid w:val="000B0FE3"/>
    <w:rsid w:val="000B2438"/>
    <w:rsid w:val="000B6699"/>
    <w:rsid w:val="000C1704"/>
    <w:rsid w:val="000D0902"/>
    <w:rsid w:val="000D1053"/>
    <w:rsid w:val="000D231A"/>
    <w:rsid w:val="000D2FCD"/>
    <w:rsid w:val="000D384A"/>
    <w:rsid w:val="000D43FA"/>
    <w:rsid w:val="000D461B"/>
    <w:rsid w:val="000D4A6C"/>
    <w:rsid w:val="000D4F9D"/>
    <w:rsid w:val="000D5C52"/>
    <w:rsid w:val="000E31F8"/>
    <w:rsid w:val="000E33E9"/>
    <w:rsid w:val="000E475A"/>
    <w:rsid w:val="000E61F0"/>
    <w:rsid w:val="000F62BB"/>
    <w:rsid w:val="000F70D7"/>
    <w:rsid w:val="001002E6"/>
    <w:rsid w:val="0010253F"/>
    <w:rsid w:val="001034AE"/>
    <w:rsid w:val="00103808"/>
    <w:rsid w:val="00105168"/>
    <w:rsid w:val="001073C5"/>
    <w:rsid w:val="00110CAF"/>
    <w:rsid w:val="00111024"/>
    <w:rsid w:val="001115EB"/>
    <w:rsid w:val="00111AEF"/>
    <w:rsid w:val="00111EB4"/>
    <w:rsid w:val="00116602"/>
    <w:rsid w:val="001179D7"/>
    <w:rsid w:val="001203C5"/>
    <w:rsid w:val="00122B8A"/>
    <w:rsid w:val="00127C2A"/>
    <w:rsid w:val="001300F4"/>
    <w:rsid w:val="001305E6"/>
    <w:rsid w:val="00132E7F"/>
    <w:rsid w:val="0013307A"/>
    <w:rsid w:val="001351BF"/>
    <w:rsid w:val="00135C10"/>
    <w:rsid w:val="00135D39"/>
    <w:rsid w:val="00144CD3"/>
    <w:rsid w:val="0014717A"/>
    <w:rsid w:val="00152975"/>
    <w:rsid w:val="0015326C"/>
    <w:rsid w:val="00154703"/>
    <w:rsid w:val="001556E5"/>
    <w:rsid w:val="00157502"/>
    <w:rsid w:val="00157F91"/>
    <w:rsid w:val="00160239"/>
    <w:rsid w:val="00160E56"/>
    <w:rsid w:val="00161B7D"/>
    <w:rsid w:val="0016232F"/>
    <w:rsid w:val="00164855"/>
    <w:rsid w:val="0016535D"/>
    <w:rsid w:val="001701F9"/>
    <w:rsid w:val="001709C0"/>
    <w:rsid w:val="001736E8"/>
    <w:rsid w:val="00174BA8"/>
    <w:rsid w:val="00181D59"/>
    <w:rsid w:val="00183A50"/>
    <w:rsid w:val="00183E2C"/>
    <w:rsid w:val="00195EC6"/>
    <w:rsid w:val="00197C2E"/>
    <w:rsid w:val="00197EB1"/>
    <w:rsid w:val="001A3557"/>
    <w:rsid w:val="001A6C31"/>
    <w:rsid w:val="001B50DB"/>
    <w:rsid w:val="001B5B22"/>
    <w:rsid w:val="001B6505"/>
    <w:rsid w:val="001B68BB"/>
    <w:rsid w:val="001B6FC7"/>
    <w:rsid w:val="001B79E4"/>
    <w:rsid w:val="001B7BBE"/>
    <w:rsid w:val="001C289C"/>
    <w:rsid w:val="001C29C7"/>
    <w:rsid w:val="001C63C9"/>
    <w:rsid w:val="001C6F2E"/>
    <w:rsid w:val="001D2E41"/>
    <w:rsid w:val="001D4203"/>
    <w:rsid w:val="001E22E3"/>
    <w:rsid w:val="001E3C8E"/>
    <w:rsid w:val="001E5B10"/>
    <w:rsid w:val="001E6C4F"/>
    <w:rsid w:val="001E6D5A"/>
    <w:rsid w:val="001F1D9E"/>
    <w:rsid w:val="001F271F"/>
    <w:rsid w:val="001F6585"/>
    <w:rsid w:val="00201899"/>
    <w:rsid w:val="002052B3"/>
    <w:rsid w:val="00206345"/>
    <w:rsid w:val="0021026E"/>
    <w:rsid w:val="002109FA"/>
    <w:rsid w:val="00212A16"/>
    <w:rsid w:val="00212E94"/>
    <w:rsid w:val="00214359"/>
    <w:rsid w:val="00214B90"/>
    <w:rsid w:val="00215264"/>
    <w:rsid w:val="00215BA3"/>
    <w:rsid w:val="00216BC6"/>
    <w:rsid w:val="00220FCD"/>
    <w:rsid w:val="00221D01"/>
    <w:rsid w:val="002220D1"/>
    <w:rsid w:val="00227F00"/>
    <w:rsid w:val="00233486"/>
    <w:rsid w:val="0023587E"/>
    <w:rsid w:val="00235DC5"/>
    <w:rsid w:val="002375E0"/>
    <w:rsid w:val="0023766F"/>
    <w:rsid w:val="0024018D"/>
    <w:rsid w:val="00243CC2"/>
    <w:rsid w:val="002509BE"/>
    <w:rsid w:val="00251092"/>
    <w:rsid w:val="002522A6"/>
    <w:rsid w:val="00252730"/>
    <w:rsid w:val="00254024"/>
    <w:rsid w:val="002552D8"/>
    <w:rsid w:val="0025533D"/>
    <w:rsid w:val="002565BF"/>
    <w:rsid w:val="00257AE5"/>
    <w:rsid w:val="0026407B"/>
    <w:rsid w:val="00264843"/>
    <w:rsid w:val="00264E45"/>
    <w:rsid w:val="0027190F"/>
    <w:rsid w:val="002727BB"/>
    <w:rsid w:val="00273C9B"/>
    <w:rsid w:val="00277020"/>
    <w:rsid w:val="002802D2"/>
    <w:rsid w:val="0028271F"/>
    <w:rsid w:val="002838BF"/>
    <w:rsid w:val="00284207"/>
    <w:rsid w:val="0028471D"/>
    <w:rsid w:val="002867E1"/>
    <w:rsid w:val="00287CBB"/>
    <w:rsid w:val="00290BB0"/>
    <w:rsid w:val="00290CD6"/>
    <w:rsid w:val="00292042"/>
    <w:rsid w:val="00297F04"/>
    <w:rsid w:val="002A3FBE"/>
    <w:rsid w:val="002A608B"/>
    <w:rsid w:val="002B02B8"/>
    <w:rsid w:val="002B0421"/>
    <w:rsid w:val="002B158F"/>
    <w:rsid w:val="002B34AA"/>
    <w:rsid w:val="002B38C2"/>
    <w:rsid w:val="002B47E1"/>
    <w:rsid w:val="002B6FC8"/>
    <w:rsid w:val="002B7CB8"/>
    <w:rsid w:val="002C03ED"/>
    <w:rsid w:val="002C19CC"/>
    <w:rsid w:val="002C2267"/>
    <w:rsid w:val="002C5270"/>
    <w:rsid w:val="002C5BF0"/>
    <w:rsid w:val="002C692D"/>
    <w:rsid w:val="002D05C9"/>
    <w:rsid w:val="002D087E"/>
    <w:rsid w:val="002D1991"/>
    <w:rsid w:val="002D468A"/>
    <w:rsid w:val="002D59B5"/>
    <w:rsid w:val="002E2981"/>
    <w:rsid w:val="002E6327"/>
    <w:rsid w:val="002E678D"/>
    <w:rsid w:val="002E6863"/>
    <w:rsid w:val="002E6F87"/>
    <w:rsid w:val="002F098E"/>
    <w:rsid w:val="002F3D7F"/>
    <w:rsid w:val="002F4571"/>
    <w:rsid w:val="002F5ABC"/>
    <w:rsid w:val="0030088A"/>
    <w:rsid w:val="00301BC4"/>
    <w:rsid w:val="0030549B"/>
    <w:rsid w:val="0030563A"/>
    <w:rsid w:val="003104B1"/>
    <w:rsid w:val="00310C37"/>
    <w:rsid w:val="00310CBC"/>
    <w:rsid w:val="00317408"/>
    <w:rsid w:val="00320A89"/>
    <w:rsid w:val="00321178"/>
    <w:rsid w:val="00331BD7"/>
    <w:rsid w:val="003320E0"/>
    <w:rsid w:val="00333042"/>
    <w:rsid w:val="00335FC9"/>
    <w:rsid w:val="00337DDD"/>
    <w:rsid w:val="00342624"/>
    <w:rsid w:val="00342764"/>
    <w:rsid w:val="00342DCD"/>
    <w:rsid w:val="003443B2"/>
    <w:rsid w:val="00346D14"/>
    <w:rsid w:val="0035029B"/>
    <w:rsid w:val="003517F0"/>
    <w:rsid w:val="00352AB7"/>
    <w:rsid w:val="003564B7"/>
    <w:rsid w:val="003610F3"/>
    <w:rsid w:val="00361F55"/>
    <w:rsid w:val="00363701"/>
    <w:rsid w:val="003647F5"/>
    <w:rsid w:val="003655A1"/>
    <w:rsid w:val="003708AB"/>
    <w:rsid w:val="00376A31"/>
    <w:rsid w:val="00380148"/>
    <w:rsid w:val="00381624"/>
    <w:rsid w:val="00392EF2"/>
    <w:rsid w:val="00393246"/>
    <w:rsid w:val="00394D55"/>
    <w:rsid w:val="00397452"/>
    <w:rsid w:val="003A2113"/>
    <w:rsid w:val="003A4591"/>
    <w:rsid w:val="003A68C6"/>
    <w:rsid w:val="003A7536"/>
    <w:rsid w:val="003B0AA5"/>
    <w:rsid w:val="003B2C33"/>
    <w:rsid w:val="003B7729"/>
    <w:rsid w:val="003B7AA5"/>
    <w:rsid w:val="003C32A1"/>
    <w:rsid w:val="003C56CE"/>
    <w:rsid w:val="003D0028"/>
    <w:rsid w:val="003D10AE"/>
    <w:rsid w:val="003D3BFF"/>
    <w:rsid w:val="003D4C47"/>
    <w:rsid w:val="003E53A0"/>
    <w:rsid w:val="003F4B2C"/>
    <w:rsid w:val="003F587F"/>
    <w:rsid w:val="004000A0"/>
    <w:rsid w:val="004009D3"/>
    <w:rsid w:val="00403225"/>
    <w:rsid w:val="0040336C"/>
    <w:rsid w:val="0040579F"/>
    <w:rsid w:val="00406961"/>
    <w:rsid w:val="0041062D"/>
    <w:rsid w:val="004107E9"/>
    <w:rsid w:val="0041191C"/>
    <w:rsid w:val="0041433B"/>
    <w:rsid w:val="00417FAA"/>
    <w:rsid w:val="00420145"/>
    <w:rsid w:val="00421209"/>
    <w:rsid w:val="00423831"/>
    <w:rsid w:val="00431A35"/>
    <w:rsid w:val="00434B90"/>
    <w:rsid w:val="004354A0"/>
    <w:rsid w:val="00446930"/>
    <w:rsid w:val="004512A6"/>
    <w:rsid w:val="00451847"/>
    <w:rsid w:val="004618E1"/>
    <w:rsid w:val="004719C1"/>
    <w:rsid w:val="00471F79"/>
    <w:rsid w:val="00472ECB"/>
    <w:rsid w:val="00473207"/>
    <w:rsid w:val="00474276"/>
    <w:rsid w:val="004760F3"/>
    <w:rsid w:val="00477776"/>
    <w:rsid w:val="00480FCF"/>
    <w:rsid w:val="00481973"/>
    <w:rsid w:val="00483797"/>
    <w:rsid w:val="00486937"/>
    <w:rsid w:val="004962D0"/>
    <w:rsid w:val="00496374"/>
    <w:rsid w:val="004A053A"/>
    <w:rsid w:val="004A0720"/>
    <w:rsid w:val="004A3AD9"/>
    <w:rsid w:val="004A4324"/>
    <w:rsid w:val="004A52F2"/>
    <w:rsid w:val="004A58BB"/>
    <w:rsid w:val="004B1C51"/>
    <w:rsid w:val="004B4982"/>
    <w:rsid w:val="004C48A9"/>
    <w:rsid w:val="004C681F"/>
    <w:rsid w:val="004D2DB6"/>
    <w:rsid w:val="004E1457"/>
    <w:rsid w:val="004E1876"/>
    <w:rsid w:val="004E3777"/>
    <w:rsid w:val="004E4D49"/>
    <w:rsid w:val="004E5646"/>
    <w:rsid w:val="004E763B"/>
    <w:rsid w:val="004F1EE7"/>
    <w:rsid w:val="005008AC"/>
    <w:rsid w:val="005012A3"/>
    <w:rsid w:val="005069B0"/>
    <w:rsid w:val="00506A54"/>
    <w:rsid w:val="005073D3"/>
    <w:rsid w:val="005140D1"/>
    <w:rsid w:val="00524565"/>
    <w:rsid w:val="0052566F"/>
    <w:rsid w:val="00531E46"/>
    <w:rsid w:val="0053224C"/>
    <w:rsid w:val="00534598"/>
    <w:rsid w:val="00534B3D"/>
    <w:rsid w:val="00536B8C"/>
    <w:rsid w:val="00541A94"/>
    <w:rsid w:val="00542D7E"/>
    <w:rsid w:val="005454AA"/>
    <w:rsid w:val="00545DD7"/>
    <w:rsid w:val="00547072"/>
    <w:rsid w:val="00550758"/>
    <w:rsid w:val="00554106"/>
    <w:rsid w:val="00554B9B"/>
    <w:rsid w:val="00555676"/>
    <w:rsid w:val="00562D9B"/>
    <w:rsid w:val="00564BC3"/>
    <w:rsid w:val="00564CEA"/>
    <w:rsid w:val="00565C29"/>
    <w:rsid w:val="005664CD"/>
    <w:rsid w:val="00566EAB"/>
    <w:rsid w:val="005740F3"/>
    <w:rsid w:val="005750FF"/>
    <w:rsid w:val="00575BF0"/>
    <w:rsid w:val="00576018"/>
    <w:rsid w:val="00576CD6"/>
    <w:rsid w:val="005773A8"/>
    <w:rsid w:val="00581F3F"/>
    <w:rsid w:val="00590013"/>
    <w:rsid w:val="005905FF"/>
    <w:rsid w:val="0059515E"/>
    <w:rsid w:val="00597036"/>
    <w:rsid w:val="005973B5"/>
    <w:rsid w:val="005A0E06"/>
    <w:rsid w:val="005A476A"/>
    <w:rsid w:val="005A5AE4"/>
    <w:rsid w:val="005B0915"/>
    <w:rsid w:val="005B1CED"/>
    <w:rsid w:val="005C3ADB"/>
    <w:rsid w:val="005C4465"/>
    <w:rsid w:val="005C6474"/>
    <w:rsid w:val="005D2DFE"/>
    <w:rsid w:val="005D56C6"/>
    <w:rsid w:val="005D5E4D"/>
    <w:rsid w:val="005E5128"/>
    <w:rsid w:val="005E5532"/>
    <w:rsid w:val="005F0306"/>
    <w:rsid w:val="005F185F"/>
    <w:rsid w:val="005F3302"/>
    <w:rsid w:val="005F4816"/>
    <w:rsid w:val="00601135"/>
    <w:rsid w:val="0060250F"/>
    <w:rsid w:val="0060332B"/>
    <w:rsid w:val="006046BE"/>
    <w:rsid w:val="00604E7E"/>
    <w:rsid w:val="006054AA"/>
    <w:rsid w:val="006069E3"/>
    <w:rsid w:val="00612E75"/>
    <w:rsid w:val="00615A04"/>
    <w:rsid w:val="00620364"/>
    <w:rsid w:val="00621EAA"/>
    <w:rsid w:val="0062377C"/>
    <w:rsid w:val="0063225A"/>
    <w:rsid w:val="00635E8D"/>
    <w:rsid w:val="0063680F"/>
    <w:rsid w:val="006375D6"/>
    <w:rsid w:val="006408EF"/>
    <w:rsid w:val="006414E6"/>
    <w:rsid w:val="00642BC8"/>
    <w:rsid w:val="00642C1E"/>
    <w:rsid w:val="00644381"/>
    <w:rsid w:val="006506C6"/>
    <w:rsid w:val="006534F2"/>
    <w:rsid w:val="00654284"/>
    <w:rsid w:val="006544FE"/>
    <w:rsid w:val="006578F2"/>
    <w:rsid w:val="006617DF"/>
    <w:rsid w:val="00661FC3"/>
    <w:rsid w:val="0066381C"/>
    <w:rsid w:val="00664919"/>
    <w:rsid w:val="00667675"/>
    <w:rsid w:val="00673A47"/>
    <w:rsid w:val="00674E87"/>
    <w:rsid w:val="00675A7F"/>
    <w:rsid w:val="0067658E"/>
    <w:rsid w:val="00681988"/>
    <w:rsid w:val="006842CE"/>
    <w:rsid w:val="006843AE"/>
    <w:rsid w:val="0068475C"/>
    <w:rsid w:val="00687919"/>
    <w:rsid w:val="00690C04"/>
    <w:rsid w:val="00691F06"/>
    <w:rsid w:val="00691FEF"/>
    <w:rsid w:val="00696347"/>
    <w:rsid w:val="00696EC0"/>
    <w:rsid w:val="006A144F"/>
    <w:rsid w:val="006A1EBA"/>
    <w:rsid w:val="006A2261"/>
    <w:rsid w:val="006A3878"/>
    <w:rsid w:val="006A49F9"/>
    <w:rsid w:val="006A5600"/>
    <w:rsid w:val="006A5EC8"/>
    <w:rsid w:val="006B00A7"/>
    <w:rsid w:val="006B6CAB"/>
    <w:rsid w:val="006C11D9"/>
    <w:rsid w:val="006C5DC3"/>
    <w:rsid w:val="006C726A"/>
    <w:rsid w:val="006D12A5"/>
    <w:rsid w:val="006D264F"/>
    <w:rsid w:val="006D38B3"/>
    <w:rsid w:val="006E4833"/>
    <w:rsid w:val="006E58E0"/>
    <w:rsid w:val="006E7F5A"/>
    <w:rsid w:val="006F009D"/>
    <w:rsid w:val="006F459F"/>
    <w:rsid w:val="006F598A"/>
    <w:rsid w:val="00700FA9"/>
    <w:rsid w:val="0070100F"/>
    <w:rsid w:val="007022F7"/>
    <w:rsid w:val="00706372"/>
    <w:rsid w:val="00712C49"/>
    <w:rsid w:val="00714F4D"/>
    <w:rsid w:val="007164F2"/>
    <w:rsid w:val="00723C3A"/>
    <w:rsid w:val="00734F75"/>
    <w:rsid w:val="0073563A"/>
    <w:rsid w:val="007372D8"/>
    <w:rsid w:val="00737CF6"/>
    <w:rsid w:val="00745CC5"/>
    <w:rsid w:val="007461A5"/>
    <w:rsid w:val="00750327"/>
    <w:rsid w:val="00754656"/>
    <w:rsid w:val="00760101"/>
    <w:rsid w:val="00764B4A"/>
    <w:rsid w:val="00765742"/>
    <w:rsid w:val="00771D73"/>
    <w:rsid w:val="00772938"/>
    <w:rsid w:val="00772A31"/>
    <w:rsid w:val="007737D9"/>
    <w:rsid w:val="00774476"/>
    <w:rsid w:val="00776B71"/>
    <w:rsid w:val="00781975"/>
    <w:rsid w:val="00790207"/>
    <w:rsid w:val="007956FA"/>
    <w:rsid w:val="007978E2"/>
    <w:rsid w:val="007A193E"/>
    <w:rsid w:val="007A3246"/>
    <w:rsid w:val="007A796F"/>
    <w:rsid w:val="007B0278"/>
    <w:rsid w:val="007B4CA2"/>
    <w:rsid w:val="007B52DB"/>
    <w:rsid w:val="007D14AA"/>
    <w:rsid w:val="007D1CA2"/>
    <w:rsid w:val="007D20AC"/>
    <w:rsid w:val="007D2DE1"/>
    <w:rsid w:val="007D392C"/>
    <w:rsid w:val="007D3D3B"/>
    <w:rsid w:val="007E1065"/>
    <w:rsid w:val="007E3833"/>
    <w:rsid w:val="007E3E59"/>
    <w:rsid w:val="007E54F4"/>
    <w:rsid w:val="007E77E1"/>
    <w:rsid w:val="007F0D78"/>
    <w:rsid w:val="007F0D8A"/>
    <w:rsid w:val="007F2A82"/>
    <w:rsid w:val="007F35B1"/>
    <w:rsid w:val="007F4A05"/>
    <w:rsid w:val="00800FF4"/>
    <w:rsid w:val="00801FB6"/>
    <w:rsid w:val="00803C74"/>
    <w:rsid w:val="00804AB7"/>
    <w:rsid w:val="00804BCC"/>
    <w:rsid w:val="0080684B"/>
    <w:rsid w:val="0080793D"/>
    <w:rsid w:val="008103F3"/>
    <w:rsid w:val="0081176E"/>
    <w:rsid w:val="0081256F"/>
    <w:rsid w:val="008129BA"/>
    <w:rsid w:val="00813918"/>
    <w:rsid w:val="00814C0A"/>
    <w:rsid w:val="00834E90"/>
    <w:rsid w:val="0084646F"/>
    <w:rsid w:val="0085097B"/>
    <w:rsid w:val="00851318"/>
    <w:rsid w:val="008543B2"/>
    <w:rsid w:val="00856ECF"/>
    <w:rsid w:val="00857B74"/>
    <w:rsid w:val="00866113"/>
    <w:rsid w:val="00870A9B"/>
    <w:rsid w:val="00870F91"/>
    <w:rsid w:val="008716DF"/>
    <w:rsid w:val="0087302B"/>
    <w:rsid w:val="00875205"/>
    <w:rsid w:val="0087681F"/>
    <w:rsid w:val="00877CCE"/>
    <w:rsid w:val="00877E08"/>
    <w:rsid w:val="008918D8"/>
    <w:rsid w:val="0089774B"/>
    <w:rsid w:val="00897E67"/>
    <w:rsid w:val="008A345B"/>
    <w:rsid w:val="008A571B"/>
    <w:rsid w:val="008A5790"/>
    <w:rsid w:val="008B0063"/>
    <w:rsid w:val="008B156A"/>
    <w:rsid w:val="008B179F"/>
    <w:rsid w:val="008B2908"/>
    <w:rsid w:val="008B4237"/>
    <w:rsid w:val="008B6412"/>
    <w:rsid w:val="008B698A"/>
    <w:rsid w:val="008B6CDE"/>
    <w:rsid w:val="008C5E88"/>
    <w:rsid w:val="008D1E2B"/>
    <w:rsid w:val="008D4CF7"/>
    <w:rsid w:val="008D773E"/>
    <w:rsid w:val="008E1DCA"/>
    <w:rsid w:val="008E46D6"/>
    <w:rsid w:val="008E64AD"/>
    <w:rsid w:val="008F260D"/>
    <w:rsid w:val="008F7306"/>
    <w:rsid w:val="00902266"/>
    <w:rsid w:val="009026C4"/>
    <w:rsid w:val="00903744"/>
    <w:rsid w:val="00904349"/>
    <w:rsid w:val="009043BF"/>
    <w:rsid w:val="00911E08"/>
    <w:rsid w:val="0091273A"/>
    <w:rsid w:val="00912BC7"/>
    <w:rsid w:val="00920E17"/>
    <w:rsid w:val="00921DFF"/>
    <w:rsid w:val="00930A1D"/>
    <w:rsid w:val="00933463"/>
    <w:rsid w:val="009350D2"/>
    <w:rsid w:val="00935640"/>
    <w:rsid w:val="00935CC7"/>
    <w:rsid w:val="00940C4B"/>
    <w:rsid w:val="0094607C"/>
    <w:rsid w:val="009500E6"/>
    <w:rsid w:val="009606E4"/>
    <w:rsid w:val="0096333F"/>
    <w:rsid w:val="00967000"/>
    <w:rsid w:val="0096759F"/>
    <w:rsid w:val="0097206D"/>
    <w:rsid w:val="00976304"/>
    <w:rsid w:val="00977CEA"/>
    <w:rsid w:val="00982D24"/>
    <w:rsid w:val="00983E44"/>
    <w:rsid w:val="00984FED"/>
    <w:rsid w:val="00987D9D"/>
    <w:rsid w:val="009917D3"/>
    <w:rsid w:val="00996874"/>
    <w:rsid w:val="009A0812"/>
    <w:rsid w:val="009A1A2E"/>
    <w:rsid w:val="009A58C4"/>
    <w:rsid w:val="009B002F"/>
    <w:rsid w:val="009B4C43"/>
    <w:rsid w:val="009B655E"/>
    <w:rsid w:val="009B7A8C"/>
    <w:rsid w:val="009C1E87"/>
    <w:rsid w:val="009C6567"/>
    <w:rsid w:val="009C7903"/>
    <w:rsid w:val="009D2465"/>
    <w:rsid w:val="009D4E33"/>
    <w:rsid w:val="009E0325"/>
    <w:rsid w:val="009E0C0A"/>
    <w:rsid w:val="009E2A87"/>
    <w:rsid w:val="009E6BF4"/>
    <w:rsid w:val="009F2C9C"/>
    <w:rsid w:val="009F630B"/>
    <w:rsid w:val="009F63B5"/>
    <w:rsid w:val="009F73D4"/>
    <w:rsid w:val="00A07386"/>
    <w:rsid w:val="00A11AB9"/>
    <w:rsid w:val="00A1251E"/>
    <w:rsid w:val="00A15449"/>
    <w:rsid w:val="00A2040A"/>
    <w:rsid w:val="00A22599"/>
    <w:rsid w:val="00A24F50"/>
    <w:rsid w:val="00A26BC3"/>
    <w:rsid w:val="00A35BF3"/>
    <w:rsid w:val="00A36AAD"/>
    <w:rsid w:val="00A36CC0"/>
    <w:rsid w:val="00A404C0"/>
    <w:rsid w:val="00A4168A"/>
    <w:rsid w:val="00A439EA"/>
    <w:rsid w:val="00A4449F"/>
    <w:rsid w:val="00A472B8"/>
    <w:rsid w:val="00A47AA0"/>
    <w:rsid w:val="00A47ED4"/>
    <w:rsid w:val="00A50298"/>
    <w:rsid w:val="00A5040B"/>
    <w:rsid w:val="00A51043"/>
    <w:rsid w:val="00A51A88"/>
    <w:rsid w:val="00A51DF4"/>
    <w:rsid w:val="00A5411B"/>
    <w:rsid w:val="00A56CFC"/>
    <w:rsid w:val="00A64514"/>
    <w:rsid w:val="00A65B69"/>
    <w:rsid w:val="00A703FE"/>
    <w:rsid w:val="00A704B2"/>
    <w:rsid w:val="00A706A1"/>
    <w:rsid w:val="00A71B6E"/>
    <w:rsid w:val="00A73F28"/>
    <w:rsid w:val="00A80351"/>
    <w:rsid w:val="00A865A4"/>
    <w:rsid w:val="00A90851"/>
    <w:rsid w:val="00A918C7"/>
    <w:rsid w:val="00AA6C45"/>
    <w:rsid w:val="00AB3B0D"/>
    <w:rsid w:val="00AB54F2"/>
    <w:rsid w:val="00AB60F2"/>
    <w:rsid w:val="00AB6268"/>
    <w:rsid w:val="00AB6516"/>
    <w:rsid w:val="00AD0324"/>
    <w:rsid w:val="00AD134D"/>
    <w:rsid w:val="00AD559A"/>
    <w:rsid w:val="00AD5A58"/>
    <w:rsid w:val="00AD6477"/>
    <w:rsid w:val="00AD75A2"/>
    <w:rsid w:val="00AE21BE"/>
    <w:rsid w:val="00AE266D"/>
    <w:rsid w:val="00AE3A7D"/>
    <w:rsid w:val="00AF013B"/>
    <w:rsid w:val="00AF0580"/>
    <w:rsid w:val="00AF0952"/>
    <w:rsid w:val="00AF1080"/>
    <w:rsid w:val="00AF14F3"/>
    <w:rsid w:val="00AF2A2B"/>
    <w:rsid w:val="00AF6BAD"/>
    <w:rsid w:val="00B01C77"/>
    <w:rsid w:val="00B03330"/>
    <w:rsid w:val="00B06751"/>
    <w:rsid w:val="00B12283"/>
    <w:rsid w:val="00B125EF"/>
    <w:rsid w:val="00B140A6"/>
    <w:rsid w:val="00B14217"/>
    <w:rsid w:val="00B150A5"/>
    <w:rsid w:val="00B17D94"/>
    <w:rsid w:val="00B21599"/>
    <w:rsid w:val="00B23104"/>
    <w:rsid w:val="00B261AC"/>
    <w:rsid w:val="00B305CD"/>
    <w:rsid w:val="00B32DEB"/>
    <w:rsid w:val="00B33FE3"/>
    <w:rsid w:val="00B34429"/>
    <w:rsid w:val="00B34BC6"/>
    <w:rsid w:val="00B36E62"/>
    <w:rsid w:val="00B37582"/>
    <w:rsid w:val="00B4012C"/>
    <w:rsid w:val="00B40AB5"/>
    <w:rsid w:val="00B43CA4"/>
    <w:rsid w:val="00B44594"/>
    <w:rsid w:val="00B44E02"/>
    <w:rsid w:val="00B4638B"/>
    <w:rsid w:val="00B47B84"/>
    <w:rsid w:val="00B516B6"/>
    <w:rsid w:val="00B55095"/>
    <w:rsid w:val="00B55F67"/>
    <w:rsid w:val="00B62A65"/>
    <w:rsid w:val="00B66AFF"/>
    <w:rsid w:val="00B71A2C"/>
    <w:rsid w:val="00B747FE"/>
    <w:rsid w:val="00B76518"/>
    <w:rsid w:val="00B7737C"/>
    <w:rsid w:val="00B77F71"/>
    <w:rsid w:val="00B81248"/>
    <w:rsid w:val="00B87D73"/>
    <w:rsid w:val="00B9045A"/>
    <w:rsid w:val="00B922D2"/>
    <w:rsid w:val="00B93A64"/>
    <w:rsid w:val="00B94069"/>
    <w:rsid w:val="00B9564C"/>
    <w:rsid w:val="00B96662"/>
    <w:rsid w:val="00B9751A"/>
    <w:rsid w:val="00BA1489"/>
    <w:rsid w:val="00BA1977"/>
    <w:rsid w:val="00BA36F0"/>
    <w:rsid w:val="00BB663E"/>
    <w:rsid w:val="00BB704C"/>
    <w:rsid w:val="00BC26D1"/>
    <w:rsid w:val="00BC3FD7"/>
    <w:rsid w:val="00BC42C6"/>
    <w:rsid w:val="00BC74A0"/>
    <w:rsid w:val="00BC7C71"/>
    <w:rsid w:val="00BD041B"/>
    <w:rsid w:val="00BD041C"/>
    <w:rsid w:val="00BD25E7"/>
    <w:rsid w:val="00BD2A90"/>
    <w:rsid w:val="00BE111A"/>
    <w:rsid w:val="00BE1323"/>
    <w:rsid w:val="00BE19BF"/>
    <w:rsid w:val="00BE1CC1"/>
    <w:rsid w:val="00BE5C79"/>
    <w:rsid w:val="00BE64C3"/>
    <w:rsid w:val="00BE6E97"/>
    <w:rsid w:val="00BF1A1D"/>
    <w:rsid w:val="00BF3275"/>
    <w:rsid w:val="00BF67DB"/>
    <w:rsid w:val="00C060A4"/>
    <w:rsid w:val="00C0779E"/>
    <w:rsid w:val="00C101C2"/>
    <w:rsid w:val="00C13A3E"/>
    <w:rsid w:val="00C13FF9"/>
    <w:rsid w:val="00C1715B"/>
    <w:rsid w:val="00C175DE"/>
    <w:rsid w:val="00C202C9"/>
    <w:rsid w:val="00C227FB"/>
    <w:rsid w:val="00C248D6"/>
    <w:rsid w:val="00C24DE8"/>
    <w:rsid w:val="00C30732"/>
    <w:rsid w:val="00C351FA"/>
    <w:rsid w:val="00C35E40"/>
    <w:rsid w:val="00C36B46"/>
    <w:rsid w:val="00C40761"/>
    <w:rsid w:val="00C430A2"/>
    <w:rsid w:val="00C4335E"/>
    <w:rsid w:val="00C45993"/>
    <w:rsid w:val="00C47BFE"/>
    <w:rsid w:val="00C50E48"/>
    <w:rsid w:val="00C521C9"/>
    <w:rsid w:val="00C5509F"/>
    <w:rsid w:val="00C60687"/>
    <w:rsid w:val="00C63287"/>
    <w:rsid w:val="00C65604"/>
    <w:rsid w:val="00C67CB9"/>
    <w:rsid w:val="00C77E24"/>
    <w:rsid w:val="00C8684D"/>
    <w:rsid w:val="00C90C82"/>
    <w:rsid w:val="00C90F36"/>
    <w:rsid w:val="00CA74E1"/>
    <w:rsid w:val="00CA78DC"/>
    <w:rsid w:val="00CB1771"/>
    <w:rsid w:val="00CB1A55"/>
    <w:rsid w:val="00CB2A0D"/>
    <w:rsid w:val="00CB478F"/>
    <w:rsid w:val="00CB4A4F"/>
    <w:rsid w:val="00CB5343"/>
    <w:rsid w:val="00CB6C9D"/>
    <w:rsid w:val="00CB7C55"/>
    <w:rsid w:val="00CC1044"/>
    <w:rsid w:val="00CC1273"/>
    <w:rsid w:val="00CD013A"/>
    <w:rsid w:val="00CD242C"/>
    <w:rsid w:val="00CE0164"/>
    <w:rsid w:val="00CE159B"/>
    <w:rsid w:val="00CE18DB"/>
    <w:rsid w:val="00CE256B"/>
    <w:rsid w:val="00CE3C09"/>
    <w:rsid w:val="00CE6C35"/>
    <w:rsid w:val="00CF26EC"/>
    <w:rsid w:val="00CF44B8"/>
    <w:rsid w:val="00CF6CA0"/>
    <w:rsid w:val="00D00746"/>
    <w:rsid w:val="00D01544"/>
    <w:rsid w:val="00D01560"/>
    <w:rsid w:val="00D01CDC"/>
    <w:rsid w:val="00D028A5"/>
    <w:rsid w:val="00D038E4"/>
    <w:rsid w:val="00D04992"/>
    <w:rsid w:val="00D04C83"/>
    <w:rsid w:val="00D1059E"/>
    <w:rsid w:val="00D117E3"/>
    <w:rsid w:val="00D13F3E"/>
    <w:rsid w:val="00D173F4"/>
    <w:rsid w:val="00D17E66"/>
    <w:rsid w:val="00D23E61"/>
    <w:rsid w:val="00D24EA0"/>
    <w:rsid w:val="00D25BD8"/>
    <w:rsid w:val="00D274BD"/>
    <w:rsid w:val="00D30A83"/>
    <w:rsid w:val="00D30ECC"/>
    <w:rsid w:val="00D313FD"/>
    <w:rsid w:val="00D31B63"/>
    <w:rsid w:val="00D34D07"/>
    <w:rsid w:val="00D37A02"/>
    <w:rsid w:val="00D476A0"/>
    <w:rsid w:val="00D51563"/>
    <w:rsid w:val="00D520D2"/>
    <w:rsid w:val="00D5358F"/>
    <w:rsid w:val="00D57393"/>
    <w:rsid w:val="00D60AE4"/>
    <w:rsid w:val="00D65125"/>
    <w:rsid w:val="00D66526"/>
    <w:rsid w:val="00D72E48"/>
    <w:rsid w:val="00D73C2D"/>
    <w:rsid w:val="00D7441A"/>
    <w:rsid w:val="00D8069B"/>
    <w:rsid w:val="00D81DC4"/>
    <w:rsid w:val="00D82CAA"/>
    <w:rsid w:val="00D8429D"/>
    <w:rsid w:val="00D91A86"/>
    <w:rsid w:val="00D91CFD"/>
    <w:rsid w:val="00D91E1B"/>
    <w:rsid w:val="00D92A8F"/>
    <w:rsid w:val="00D92E52"/>
    <w:rsid w:val="00D93D29"/>
    <w:rsid w:val="00D9487F"/>
    <w:rsid w:val="00DA0473"/>
    <w:rsid w:val="00DA3393"/>
    <w:rsid w:val="00DA65AD"/>
    <w:rsid w:val="00DB220B"/>
    <w:rsid w:val="00DB3D71"/>
    <w:rsid w:val="00DB5CB2"/>
    <w:rsid w:val="00DB6747"/>
    <w:rsid w:val="00DD0226"/>
    <w:rsid w:val="00DD1589"/>
    <w:rsid w:val="00DD1AAC"/>
    <w:rsid w:val="00DD26D5"/>
    <w:rsid w:val="00DD54B9"/>
    <w:rsid w:val="00DE0F82"/>
    <w:rsid w:val="00DE3777"/>
    <w:rsid w:val="00DE7FA1"/>
    <w:rsid w:val="00DF0400"/>
    <w:rsid w:val="00DF250B"/>
    <w:rsid w:val="00DF5A92"/>
    <w:rsid w:val="00E00A1C"/>
    <w:rsid w:val="00E00AD9"/>
    <w:rsid w:val="00E020C1"/>
    <w:rsid w:val="00E02230"/>
    <w:rsid w:val="00E02C59"/>
    <w:rsid w:val="00E04E9B"/>
    <w:rsid w:val="00E05C09"/>
    <w:rsid w:val="00E06B4C"/>
    <w:rsid w:val="00E06EB8"/>
    <w:rsid w:val="00E139E3"/>
    <w:rsid w:val="00E16B01"/>
    <w:rsid w:val="00E22643"/>
    <w:rsid w:val="00E226B6"/>
    <w:rsid w:val="00E237CE"/>
    <w:rsid w:val="00E23FA9"/>
    <w:rsid w:val="00E2404F"/>
    <w:rsid w:val="00E2691E"/>
    <w:rsid w:val="00E306B8"/>
    <w:rsid w:val="00E32E6C"/>
    <w:rsid w:val="00E41A18"/>
    <w:rsid w:val="00E44919"/>
    <w:rsid w:val="00E44F6A"/>
    <w:rsid w:val="00E5181A"/>
    <w:rsid w:val="00E51D70"/>
    <w:rsid w:val="00E55AF0"/>
    <w:rsid w:val="00E57711"/>
    <w:rsid w:val="00E57F68"/>
    <w:rsid w:val="00E62E6F"/>
    <w:rsid w:val="00E70D9B"/>
    <w:rsid w:val="00E713AF"/>
    <w:rsid w:val="00E7529D"/>
    <w:rsid w:val="00E76B35"/>
    <w:rsid w:val="00E77CDB"/>
    <w:rsid w:val="00E77D9B"/>
    <w:rsid w:val="00E844A6"/>
    <w:rsid w:val="00E85023"/>
    <w:rsid w:val="00E9341B"/>
    <w:rsid w:val="00E94A70"/>
    <w:rsid w:val="00E951F2"/>
    <w:rsid w:val="00E95346"/>
    <w:rsid w:val="00EA3E4C"/>
    <w:rsid w:val="00EA4646"/>
    <w:rsid w:val="00EB29B3"/>
    <w:rsid w:val="00EB394F"/>
    <w:rsid w:val="00EB3B7E"/>
    <w:rsid w:val="00EB6361"/>
    <w:rsid w:val="00EC2457"/>
    <w:rsid w:val="00EC5194"/>
    <w:rsid w:val="00EC688A"/>
    <w:rsid w:val="00EC6E05"/>
    <w:rsid w:val="00ED0C1F"/>
    <w:rsid w:val="00ED16D8"/>
    <w:rsid w:val="00ED29C5"/>
    <w:rsid w:val="00ED4160"/>
    <w:rsid w:val="00ED4D5A"/>
    <w:rsid w:val="00EE14C2"/>
    <w:rsid w:val="00EE1789"/>
    <w:rsid w:val="00EE3161"/>
    <w:rsid w:val="00EE3C97"/>
    <w:rsid w:val="00EE3F12"/>
    <w:rsid w:val="00EE4624"/>
    <w:rsid w:val="00EE4F53"/>
    <w:rsid w:val="00EF17DC"/>
    <w:rsid w:val="00EF18DE"/>
    <w:rsid w:val="00F01742"/>
    <w:rsid w:val="00F0237A"/>
    <w:rsid w:val="00F02849"/>
    <w:rsid w:val="00F03FA6"/>
    <w:rsid w:val="00F04259"/>
    <w:rsid w:val="00F078F7"/>
    <w:rsid w:val="00F10D07"/>
    <w:rsid w:val="00F12B04"/>
    <w:rsid w:val="00F148E6"/>
    <w:rsid w:val="00F22BF0"/>
    <w:rsid w:val="00F238BF"/>
    <w:rsid w:val="00F268F5"/>
    <w:rsid w:val="00F273EB"/>
    <w:rsid w:val="00F3062D"/>
    <w:rsid w:val="00F31769"/>
    <w:rsid w:val="00F34871"/>
    <w:rsid w:val="00F37AB5"/>
    <w:rsid w:val="00F40360"/>
    <w:rsid w:val="00F4272A"/>
    <w:rsid w:val="00F44DE3"/>
    <w:rsid w:val="00F452F1"/>
    <w:rsid w:val="00F45A05"/>
    <w:rsid w:val="00F45FB6"/>
    <w:rsid w:val="00F47B61"/>
    <w:rsid w:val="00F51F73"/>
    <w:rsid w:val="00F566BA"/>
    <w:rsid w:val="00F60C5D"/>
    <w:rsid w:val="00F60D9E"/>
    <w:rsid w:val="00F64904"/>
    <w:rsid w:val="00F71D29"/>
    <w:rsid w:val="00F75B77"/>
    <w:rsid w:val="00F76051"/>
    <w:rsid w:val="00F76805"/>
    <w:rsid w:val="00F8058D"/>
    <w:rsid w:val="00F80C44"/>
    <w:rsid w:val="00F81CD8"/>
    <w:rsid w:val="00F82F62"/>
    <w:rsid w:val="00F83F69"/>
    <w:rsid w:val="00F85ACC"/>
    <w:rsid w:val="00F92B92"/>
    <w:rsid w:val="00F939BE"/>
    <w:rsid w:val="00F978A0"/>
    <w:rsid w:val="00FA442C"/>
    <w:rsid w:val="00FA4F32"/>
    <w:rsid w:val="00FA6244"/>
    <w:rsid w:val="00FB4183"/>
    <w:rsid w:val="00FB5909"/>
    <w:rsid w:val="00FB7466"/>
    <w:rsid w:val="00FC435E"/>
    <w:rsid w:val="00FC49E1"/>
    <w:rsid w:val="00FD1522"/>
    <w:rsid w:val="00FE072A"/>
    <w:rsid w:val="00FE1DDB"/>
    <w:rsid w:val="00FE343C"/>
    <w:rsid w:val="00FE4A72"/>
    <w:rsid w:val="00FE4B16"/>
    <w:rsid w:val="00FE6BCD"/>
    <w:rsid w:val="00FE7262"/>
    <w:rsid w:val="00FF1E40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B7D70-790F-4425-AF8F-8007BCBD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dcterms:created xsi:type="dcterms:W3CDTF">2014-03-16T10:39:00Z</dcterms:created>
  <dcterms:modified xsi:type="dcterms:W3CDTF">2014-11-13T00:23:00Z</dcterms:modified>
</cp:coreProperties>
</file>