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9D" w:rsidRPr="0054721C" w:rsidRDefault="0054721C" w:rsidP="00547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F239D" w:rsidRPr="00547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Кормушка для пернатых</w:t>
      </w:r>
      <w:r w:rsidRPr="00547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E4F3F" w:rsidRPr="0054721C" w:rsidRDefault="007E4F3F" w:rsidP="00547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4F3F" w:rsidRPr="0054721C" w:rsidRDefault="007E4F3F" w:rsidP="00547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F239D" w:rsidRPr="0054721C" w:rsidRDefault="004F239D" w:rsidP="005472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чувство </w:t>
      </w:r>
      <w:proofErr w:type="spellStart"/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39D" w:rsidRPr="0054721C" w:rsidRDefault="004F239D" w:rsidP="005472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эмоционально-положительное отношение к птицам;</w:t>
      </w:r>
    </w:p>
    <w:p w:rsidR="004F239D" w:rsidRPr="0054721C" w:rsidRDefault="004F239D" w:rsidP="005472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эмоционального состояния.</w:t>
      </w:r>
    </w:p>
    <w:p w:rsidR="007E4F3F" w:rsidRPr="0054721C" w:rsidRDefault="007E4F3F" w:rsidP="00547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863" w:rsidRPr="0054721C" w:rsidRDefault="00422863" w:rsidP="00547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Ход </w:t>
      </w:r>
      <w:r w:rsidR="007E4F3F"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занятия</w:t>
      </w:r>
    </w:p>
    <w:p w:rsidR="0054721C" w:rsidRPr="0054721C" w:rsidRDefault="0054721C" w:rsidP="00547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22863" w:rsidRPr="0054721C" w:rsidRDefault="0042286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Послушайте пожалуйста стихотворение </w:t>
      </w:r>
      <w:r w:rsidR="00F743A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ксаны Высоцкой </w:t>
      </w:r>
      <w:r w:rsidR="00F743A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«Мастерица зима»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2863" w:rsidRPr="0054721C" w:rsidRDefault="00422863" w:rsidP="00547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Пришла зима, </w:t>
      </w:r>
      <w:proofErr w:type="gram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хлопочет: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Укутала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снега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кочки и пенёчки,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Скамейки и стога.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Зима велела дубу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Накинуть пышный мех,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ель надела шубу,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Тепло укрыла всех.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Краснеют свиристели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веточках берёз.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не улетели.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выдержат мороз?</w:t>
      </w:r>
    </w:p>
    <w:p w:rsidR="00422863" w:rsidRPr="0054721C" w:rsidRDefault="0054721C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каком времени года, говорится в стихотворении? О каких птицах, говориться в стихотворении? Как называют птиц, оставшихся на зиму? (Ответы детей)</w:t>
      </w:r>
    </w:p>
    <w:p w:rsidR="00422863" w:rsidRPr="0054721C" w:rsidRDefault="0054721C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 и т</w:t>
      </w:r>
      <w:r w:rsidR="00F743A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ема нашего занятия: </w:t>
      </w:r>
      <w:r w:rsidR="00F743AF" w:rsidRPr="00547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«Зимующие птицы»</w:t>
      </w:r>
      <w:r w:rsidR="00422863" w:rsidRPr="00547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(Открывается запись на доске или вывешивается)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давайте еще вспомним, как известные писатели рассказывают о жизни птиц зимой, как им бывает трудно.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Например, Г. Х. Ан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дерсен в сказке «Гадкий утенок»: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«Зима настала холодная-прехолодная. Утенок должен был плавать по воде без отдыха, чтобы не дать ей замерзнуть совсем, но с каждой ночью полынья, в которой он плавал, становилась все меньше и меньше. Морозило так, что даже лед потрескивал. Утенок без устали работал лапками, но под конец совсем выбился из сил, растянулся и примерз ко льду».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Вспомните сказку Д. Н. Мамина-Сибиряка «Серая шейк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а»: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«Да, чудно, хорошо было кругом; а бедная Серая Шейка знала только одно, что эта красота не для нее, и трепетала при одной мысли, что ее полынья вот-вот замерзнет и ей некуда будет деться».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разве, кто не читал замечательную сказку Г. Х. Андерсена </w:t>
      </w:r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54721C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E44E3F" w:rsidRPr="0054721C" w:rsidRDefault="0054721C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Крылышки мертвой птички были крепко прижаты к телу, ножки и голова спрятаны в перышки. Бедная ласточка, наверно, умерла от холода».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жалко ворону из стихотворения Н. Рубцова.</w:t>
      </w:r>
    </w:p>
    <w:p w:rsidR="00E44E3F" w:rsidRPr="0054721C" w:rsidRDefault="00E44E3F" w:rsidP="00547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ворона сидит на </w:t>
      </w:r>
      <w:proofErr w:type="gram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заборе,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амбары давно на запоре,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обозы прошли, все подводы,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Наступила пора непогоды.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Суетится она на заборе,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Горе ей. Настоящее горе.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ни зернышка нет у вороны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 холода нет обороны.</w:t>
      </w:r>
    </w:p>
    <w:p w:rsidR="00E44E3F" w:rsidRPr="0054721C" w:rsidRDefault="005D669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только ли холод был страшен для всех этих птичек?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 ребята, зима птицам страшна </w:t>
      </w:r>
      <w:proofErr w:type="gramStart"/>
      <w:r w:rsidR="000D0931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холодом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голодом. У них одна забота успеть за короткий день пищу отыскать. Сыта птица и тепло ей под пухом и перьями, а оперенье защищает птиц от потери тепла.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вам известно о том, как переживают зиму птицы? 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многие птицы улетели в теплые края, т. к. им стало не хватать корма. Но некоторые птицы, зимующие, живут у нас всю зиму, потому что и зимой находят корм. Зима, правда, поменяла их вкусы. Летом одними насекомыми питались, а теперь все больше семенами да ягодами морожеными. А есть и такие, которые умудряются в морозы добывать мелких насекомых и их личинок из щелей коры и ветвей.</w:t>
      </w:r>
    </w:p>
    <w:p w:rsidR="00E44E3F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ребята, зимой птицам приходится соблюдать «строгую диету».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21C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 «Две синички»: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повторяются за словами: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 в гнезде две птички,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маленьких синички.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 прижавшись тесно,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 в гнезде им вместе.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птички проснулись.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Проснулись, встрепенулись, 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песенку запели.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 солнышку взлетели.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обе эти птички 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солнышком летают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солнышко лучами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Синичек согревает.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солнышко заходит, </w:t>
      </w:r>
    </w:p>
    <w:p w:rsidR="00CC6A22" w:rsidRDefault="00CC6A22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 </w:t>
      </w:r>
      <w:r w:rsidR="002C2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спать ложится,</w:t>
      </w:r>
    </w:p>
    <w:p w:rsidR="002C275B" w:rsidRDefault="002C275B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в гнездо синичкам</w:t>
      </w:r>
    </w:p>
    <w:p w:rsidR="002C275B" w:rsidRDefault="002C275B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вечер возвратиться.</w:t>
      </w:r>
    </w:p>
    <w:p w:rsidR="00CC6A22" w:rsidRPr="00CC6A22" w:rsidRDefault="00CC6A22" w:rsidP="002C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4E3F" w:rsidRPr="0054721C" w:rsidRDefault="00F743A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давайте попробуем узнать зимующих птиц по описанию. Слушайте внимательно.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Клесты.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Замечательны эти птицы тем, что вьют свои гнезда зимою. А в лютую январскую и февральскую стужу выводят в этих гнездах птенцов. Их гнезда трудно увидеть, они скрыты в густых ветвях хвойных деревьев.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Единственный корм этих птиц – еловые и сосновые семена, которые они ловко добывают своим крестообразным клювом. Сидит себе самка в гнезде и высиживает яйца. Появляются </w:t>
      </w:r>
      <w:proofErr w:type="spell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клестята</w:t>
      </w:r>
      <w:proofErr w:type="spell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самка положения не меняет – самец ее кормит.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знаете о том, что эти птицы считаются святыми. Они прилетели и выдернули своими клювами гвозди, которыми Иисус Христос был прибит к кресту. Так гласит старинная легенда. Но это оказалось им не под силу, и кончики клювов у птиц перекрестились, а перья, испачканные кровью стали красными.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Дятлы.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зимнее время эти птицы кормятся семенами еловых шишек. В расщепах деревьев они устраивают зимние столовые. Принесенные еловые шишки они ловко засовывают в свой верстак и выдалбливают из шишек семена.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Оказывается, в голове у дятла есть амортизатор. Поэтому его мозг защищен от сотрясений, возникающих при ударах клювом.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Снегири.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Важная, красногрудая птица. Можно увидеть на рябине, на ясене, на клене. Самки не такие яркие, как самцы. У них грудка серовато-бурая.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Неторопливо перелетают с дерева на дерево, неторопливо едят. Из рябиновых плодов извлекают только семена, а мякоть выбрасывают.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Синицы.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Кажется, что эта птичка нарядилась в желтую блузку. Она всем интересуется, всюду сует свой любопытный клювик, ни минуты не сидит на месте.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Эти птицы очень находчивы и изобретательны. А какие они ловкие: лазают, кувыркаются на ветках, как на турниках.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знаете, что у синичек даже праздник свой есть. Он так и называется – «Синичкин день». По народному календарю бывает 14 ноября. В этот день синичка как бы встречает зимних гостей.</w:t>
      </w:r>
    </w:p>
    <w:p w:rsidR="002C275B" w:rsidRDefault="00E44E3F" w:rsidP="002C2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Воробьи.</w:t>
      </w:r>
    </w:p>
    <w:p w:rsidR="00E44E3F" w:rsidRPr="0054721C" w:rsidRDefault="00E44E3F" w:rsidP="002C2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</w:t>
      </w:r>
      <w:r w:rsidR="002C2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мальчишка, в сером </w:t>
      </w:r>
      <w:proofErr w:type="spellStart"/>
      <w:r w:rsidR="002C2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армячишке</w:t>
      </w:r>
      <w:proofErr w:type="spellEnd"/>
      <w:r w:rsidR="002C2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дворам шныряет, крохи собирает.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догадались, о ком идет речь? Конечно, о воробьях.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Живут воробьи в многолюдных селениях и городах, рядом с человеком и на севере, и на юге. Они зимуют в тех местах, где родились и жили.</w:t>
      </w:r>
    </w:p>
    <w:p w:rsidR="00E44E3F" w:rsidRPr="0054721C" w:rsidRDefault="00F743A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2C27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Послушайте, как поэт Николай Рубцов в стихотворении «Воробей» пишет о том, как трудно воробью зимой и будьте готовы ответить на вопросы.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стихотворении вам встретятся слова - подвода и поклажа. Подвода – грузовая конная повозка. Поклажа – уложенные для перевозки вещи, груз, багаж.</w:t>
      </w:r>
    </w:p>
    <w:p w:rsidR="00E44E3F" w:rsidRPr="0054721C" w:rsidRDefault="00E44E3F" w:rsidP="002C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Чуть живой, не чирикает </w:t>
      </w:r>
      <w:proofErr w:type="gram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Замерзает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совсем воробей.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заметит подводу с поклажей,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Из-под крыши бросается к ней.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дрожит он над зернышком бедный,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летит к чердаку своему.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гляди, не становится вредным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того, что так трудно ему.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представляется воробей в стихотворении? 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(Бедный, замерзший, голодный.)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Какой урок может извлечь человек, прочитав это стихотворение?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(Ответы детей.)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ребята, с какими бы трудностями вы не сталкивались, не надо быть вредными и злыми. Ведь трудности бывают у всех. Их нужно преодолевать, а не бояться.</w:t>
      </w:r>
    </w:p>
    <w:p w:rsidR="00E44E3F" w:rsidRPr="0054721C" w:rsidRDefault="00F743A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E3F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Холодно и голодно птицам зимой, многие держаться возле жилья человека, где могут прокормиться. Это воробьи, синицы, вороны, галки, бывает и снегири. Трудно птицам добывать корм. А что для этого может сделать человек? </w:t>
      </w:r>
      <w:r w:rsidR="00E44E3F"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(Подкармливать птиц, развешивать кормушки.)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Наблюдались случаи, что при регулярной подкормке даже перелетные птицы задерживаются. Как вы думаете, почему? 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(Для птиц страшнее голод, чем холод.)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главное в кормушке? 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(Корм.)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 надо, чтобы в кормушке был корм. А как устроена кормушка дело второстепенное. Необходимо, чтобы корм был укрыт от дождя и снега, а кормушка устроена и расположена так, что ее не боятся птицы. Если в каком-то месте птицы зимой находят корм постоянно, то и летом они будут прилетать сюда и приносить огромную пользу. Кто знает об этой пользе? </w:t>
      </w:r>
      <w:r w:rsidRPr="00547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(Птицы уничтожают насекомых-вредителей.)</w:t>
      </w:r>
    </w:p>
    <w:p w:rsidR="00E44E3F" w:rsidRPr="0054721C" w:rsidRDefault="00E44E3F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Изготовление кормушки для птиц:</w:t>
      </w:r>
    </w:p>
    <w:p w:rsidR="00E44E3F" w:rsidRPr="0054721C" w:rsidRDefault="005626D6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- </w:t>
      </w:r>
      <w:r w:rsidRPr="00547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А, теперь мы с вами приготовим угощенье для птиц.</w:t>
      </w:r>
    </w:p>
    <w:p w:rsidR="005626D6" w:rsidRDefault="00C7542D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«строительного» материала Вам потребуется: </w:t>
      </w:r>
      <w:r w:rsidR="002C275B">
        <w:rPr>
          <w:rFonts w:ascii="Times New Roman" w:hAnsi="Times New Roman" w:cs="Times New Roman"/>
          <w:color w:val="000000" w:themeColor="text1"/>
          <w:sz w:val="28"/>
          <w:szCs w:val="28"/>
        </w:rPr>
        <w:t>кусочек хлеба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ленточки (бейка, атласная узкая лента или просто веревочка). Корм: семена и зерна (пшено, семечки, хлопья овсяные, пшеничные и любые другие), дробленый горох, ягоды (великолепно подходят замороженные клюква, смородина, рябина, калина), изюм, тертый сыр и др. Не рекомендуется использовать рис или гречу: после попадания в птичий желудок они разбухают и доставляют боль птицам. Еще необходимы будут мука и емкость для приготовления мучного клейстера.</w:t>
      </w:r>
      <w:r w:rsidR="002C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Разложите на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столе корм в плоские емкости. Для удобства стол лучше накрыть салфеткой, бумагой, клеенкой, т.к. в процессе приготовления кормушки крупы, хлопья рассыпаются и разлетаются в разные стороны. Сделайте заготовки ленточек-веревочек длиной около 50 см (чтобы ленточки не распускались, можно концы аккуратно об</w:t>
      </w:r>
      <w:r w:rsidR="002C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жечь над огнем). Готовим основу, кусочек хлеба, 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>высотой не более 10 см с дырочкой для ленты, за которую потом будете подвешивать эко-кормушку на дерев</w:t>
      </w:r>
      <w:r w:rsidR="002C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готовим мучной клейстер. Насыпаем в небольшую емкость муку, заливаем холодной водой и тщательно перемешиваем до густоты сметаны (именно в таком порядке и только холодной водой, иначе однородной массы не получится). Потом ставим на огонь и варим, постоянно помешивая, некоторое время. Контролируйте густоту смеси (она должна сохранять консистенцию сметаны): на огне она будет загустевать. </w:t>
      </w:r>
      <w:r w:rsidR="000D09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="000D0931">
        <w:rPr>
          <w:rFonts w:ascii="Times New Roman" w:hAnsi="Times New Roman" w:cs="Times New Roman"/>
          <w:color w:val="000000" w:themeColor="text1"/>
          <w:sz w:val="28"/>
          <w:szCs w:val="28"/>
        </w:rPr>
        <w:t>клестер</w:t>
      </w:r>
      <w:proofErr w:type="spellEnd"/>
      <w:proofErr w:type="gramEnd"/>
      <w:r w:rsidR="000D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готовый). 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Переходим к процессу изготовления эко-кормушки. На </w:t>
      </w:r>
      <w:r w:rsidR="000D0931">
        <w:rPr>
          <w:rFonts w:ascii="Times New Roman" w:hAnsi="Times New Roman" w:cs="Times New Roman"/>
          <w:color w:val="000000" w:themeColor="text1"/>
          <w:sz w:val="28"/>
          <w:szCs w:val="28"/>
        </w:rPr>
        <w:t>кусочек хлеба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наносим мучной клейстер, оставляя дырочки для лент свободными. Слой должен быть достаточно густой, чтобы зерна и хлопья немного утопали в нем. Насыпаем на эту основу сам корм, немного прижимая его пальцами. Сразу </w:t>
      </w:r>
      <w:r w:rsidR="000D0931">
        <w:rPr>
          <w:rFonts w:ascii="Times New Roman" w:hAnsi="Times New Roman" w:cs="Times New Roman"/>
          <w:color w:val="000000" w:themeColor="text1"/>
          <w:sz w:val="28"/>
          <w:szCs w:val="28"/>
        </w:rPr>
        <w:t>хлеб</w:t>
      </w:r>
      <w:r w:rsidRPr="0054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переворачивать не следует. Нужно дать подсохнуть минут 20. После этого наносим клейстер на оборотную сторону и выкладываем узор. Теперь заготовка должна хорошо высохнуть, до затвердевания клейстера. Осталось вдеть в дырочки ленты или веревочки и эко-кормушка готова! </w:t>
      </w:r>
    </w:p>
    <w:p w:rsidR="000D0931" w:rsidRPr="0054721C" w:rsidRDefault="000D0931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22863" w:rsidRPr="0054721C" w:rsidRDefault="000D0931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Чтение стихотворения А. Яшина «Покормите птиц»:</w:t>
      </w:r>
    </w:p>
    <w:p w:rsidR="0006463B" w:rsidRPr="0054721C" w:rsidRDefault="0006463B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6463B" w:rsidRPr="0054721C" w:rsidSect="007E4F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Подкормите птиц зимой, </w:t>
      </w: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со всех концов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 вам слетятся, как домой, </w:t>
      </w: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Стайки на крыльцо.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Сколько гибнет их - не счесть, </w:t>
      </w: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Видеть </w:t>
      </w:r>
      <w:proofErr w:type="gram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в нашем сердце есть и для птиц тепло.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богаты их корма — </w:t>
      </w: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Горсть зерна нужна.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Горсть одна — и не страшна будет им зима.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Разве можно забывать: </w:t>
      </w:r>
    </w:p>
    <w:p w:rsidR="000D0931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Улететь </w:t>
      </w:r>
      <w:proofErr w:type="gramStart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остались зимовать заодно с людьми.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Приучите птиц в мороз к своему окну,</w:t>
      </w: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без песен не пришлось</w:t>
      </w:r>
    </w:p>
    <w:p w:rsidR="00422863" w:rsidRPr="0054721C" w:rsidRDefault="00422863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встречать весну.</w:t>
      </w:r>
    </w:p>
    <w:p w:rsidR="0006463B" w:rsidRPr="0054721C" w:rsidRDefault="0006463B" w:rsidP="000D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06463B" w:rsidRPr="0054721C" w:rsidSect="000D09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0931" w:rsidRDefault="000D0931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0D0931" w:rsidSect="000646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2863" w:rsidRPr="0054721C" w:rsidRDefault="00C7542D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каких птицах говорилось на </w:t>
      </w:r>
      <w:r w:rsidR="005D669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занятии</w:t>
      </w:r>
      <w:r w:rsidR="00422863"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22863" w:rsidRPr="0054721C" w:rsidRDefault="0042286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зимующих птиц.</w:t>
      </w:r>
    </w:p>
    <w:p w:rsidR="00422863" w:rsidRPr="0054721C" w:rsidRDefault="0042286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мы можем помочь птицам зимой?</w:t>
      </w:r>
    </w:p>
    <w:p w:rsidR="00422863" w:rsidRPr="0054721C" w:rsidRDefault="0042286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мы можем их покормить?</w:t>
      </w:r>
    </w:p>
    <w:p w:rsidR="00422863" w:rsidRDefault="00422863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я спокойна – вы не оставите птиц в беде.</w:t>
      </w:r>
    </w:p>
    <w:p w:rsidR="000D0931" w:rsidRPr="0054721C" w:rsidRDefault="000D0931" w:rsidP="0054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повещаем наши ЭКО-кормушки.</w:t>
      </w:r>
    </w:p>
    <w:p w:rsidR="00422863" w:rsidRPr="0054721C" w:rsidRDefault="00422863" w:rsidP="00547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39D" w:rsidRPr="0054721C" w:rsidRDefault="004F239D" w:rsidP="00547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239D" w:rsidRPr="0054721C" w:rsidSect="000646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66E6"/>
    <w:multiLevelType w:val="hybridMultilevel"/>
    <w:tmpl w:val="933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1D39"/>
    <w:multiLevelType w:val="hybridMultilevel"/>
    <w:tmpl w:val="7C3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39D"/>
    <w:rsid w:val="0006463B"/>
    <w:rsid w:val="000D0931"/>
    <w:rsid w:val="002C275B"/>
    <w:rsid w:val="00422863"/>
    <w:rsid w:val="004F239D"/>
    <w:rsid w:val="00521E2E"/>
    <w:rsid w:val="005423A0"/>
    <w:rsid w:val="0054721C"/>
    <w:rsid w:val="005626D6"/>
    <w:rsid w:val="005D6693"/>
    <w:rsid w:val="007E4F3F"/>
    <w:rsid w:val="00BD21F1"/>
    <w:rsid w:val="00C7542D"/>
    <w:rsid w:val="00CC6A22"/>
    <w:rsid w:val="00E44E3F"/>
    <w:rsid w:val="00F7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7C11-EB4A-4A52-856B-EFCBA2AF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B4CB-FFA2-4423-AADC-DF3B019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ДНС</cp:lastModifiedBy>
  <cp:revision>6</cp:revision>
  <dcterms:created xsi:type="dcterms:W3CDTF">2014-11-20T14:06:00Z</dcterms:created>
  <dcterms:modified xsi:type="dcterms:W3CDTF">2015-01-23T11:02:00Z</dcterms:modified>
</cp:coreProperties>
</file>