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E1" w:rsidRPr="002C36EA" w:rsidRDefault="00867CA7" w:rsidP="00867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 w:rsidRPr="002C36E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2C36EA">
        <w:rPr>
          <w:rFonts w:ascii="Times New Roman" w:hAnsi="Times New Roman" w:cs="Times New Roman"/>
          <w:b/>
          <w:sz w:val="28"/>
          <w:szCs w:val="28"/>
        </w:rPr>
        <w:t xml:space="preserve"> вида №14» </w:t>
      </w:r>
    </w:p>
    <w:p w:rsidR="00867CA7" w:rsidRPr="002C36EA" w:rsidRDefault="00867CA7" w:rsidP="00867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 xml:space="preserve">(КГКСКОУ СКШИ 8 вида 14) </w:t>
      </w:r>
    </w:p>
    <w:p w:rsidR="00867CA7" w:rsidRPr="002C36EA" w:rsidRDefault="00867CA7" w:rsidP="00867C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CA7" w:rsidRPr="002C36EA" w:rsidRDefault="00867CA7" w:rsidP="00867CA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7CA7" w:rsidRDefault="00867CA7" w:rsidP="00867CA7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C36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Внедрение продуктивных технологий воспитания компетентного отношения к своему здоровью, мотивации на здоровый образ жизни </w:t>
      </w:r>
      <w:r w:rsidR="002C36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2C36EA" w:rsidRPr="002C36EA" w:rsidRDefault="002C36EA" w:rsidP="002C3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>(выступление на МО классных руководителей)</w:t>
      </w:r>
    </w:p>
    <w:p w:rsidR="00867CA7" w:rsidRDefault="00867CA7" w:rsidP="00867CA7"/>
    <w:p w:rsidR="00867CA7" w:rsidRDefault="00867CA7" w:rsidP="00867CA7"/>
    <w:p w:rsidR="009B5CC3" w:rsidRDefault="009B5CC3" w:rsidP="00867CA7">
      <w:r>
        <w:rPr>
          <w:noProof/>
          <w:lang w:eastAsia="ru-RU"/>
        </w:rPr>
        <w:drawing>
          <wp:inline distT="0" distB="0" distL="0" distR="0">
            <wp:extent cx="1569720" cy="1734185"/>
            <wp:effectExtent l="0" t="0" r="0" b="0"/>
            <wp:docPr id="8" name="Рисунок 8" descr="C:\Program Files\Microsoft Office\MEDIA\CAGCAT10\j01990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CAGCAT10\j0199036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708150" cy="1819910"/>
            <wp:effectExtent l="19050" t="0" r="6350" b="0"/>
            <wp:docPr id="10" name="Рисунок 10" descr="C:\Program Files\Microsoft Office\MEDIA\CAGCAT10\j0285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\Microsoft Office\MEDIA\CAGCAT10\j0285698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CC3" w:rsidRDefault="009B5CC3" w:rsidP="00867CA7"/>
    <w:p w:rsidR="009B5CC3" w:rsidRDefault="009B5CC3" w:rsidP="00867CA7"/>
    <w:p w:rsidR="009B5CC3" w:rsidRDefault="009B5CC3" w:rsidP="00867CA7"/>
    <w:p w:rsidR="009B5CC3" w:rsidRDefault="009B5CC3" w:rsidP="00867CA7"/>
    <w:p w:rsidR="00867CA7" w:rsidRPr="002C36EA" w:rsidRDefault="00867CA7" w:rsidP="00867CA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7CA7">
        <w:rPr>
          <w:sz w:val="28"/>
          <w:szCs w:val="28"/>
        </w:rPr>
        <w:t xml:space="preserve">                                                                             </w:t>
      </w:r>
      <w:r w:rsidRPr="002C3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Подготовила: Калинина Л.В. </w:t>
      </w:r>
    </w:p>
    <w:p w:rsidR="00867CA7" w:rsidRDefault="00867CA7" w:rsidP="00867CA7">
      <w:pPr>
        <w:rPr>
          <w:rFonts w:ascii="Times New Roman" w:hAnsi="Times New Roman" w:cs="Times New Roman"/>
          <w:sz w:val="28"/>
          <w:szCs w:val="28"/>
        </w:rPr>
      </w:pPr>
    </w:p>
    <w:p w:rsidR="00867CA7" w:rsidRDefault="00867CA7" w:rsidP="00867CA7">
      <w:pPr>
        <w:rPr>
          <w:rFonts w:ascii="Times New Roman" w:hAnsi="Times New Roman" w:cs="Times New Roman"/>
          <w:sz w:val="28"/>
          <w:szCs w:val="28"/>
        </w:rPr>
      </w:pPr>
    </w:p>
    <w:p w:rsidR="00867CA7" w:rsidRDefault="00867CA7" w:rsidP="00867CA7">
      <w:pPr>
        <w:rPr>
          <w:rFonts w:ascii="Times New Roman" w:hAnsi="Times New Roman" w:cs="Times New Roman"/>
          <w:sz w:val="28"/>
          <w:szCs w:val="28"/>
        </w:rPr>
      </w:pPr>
    </w:p>
    <w:p w:rsidR="00867CA7" w:rsidRDefault="00867CA7" w:rsidP="00867CA7">
      <w:pPr>
        <w:rPr>
          <w:rFonts w:ascii="Times New Roman" w:hAnsi="Times New Roman" w:cs="Times New Roman"/>
          <w:sz w:val="28"/>
          <w:szCs w:val="28"/>
        </w:rPr>
      </w:pPr>
    </w:p>
    <w:p w:rsidR="00867CA7" w:rsidRPr="002C36EA" w:rsidRDefault="00867CA7" w:rsidP="00867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 xml:space="preserve">Амурск – 2015 </w:t>
      </w:r>
    </w:p>
    <w:p w:rsidR="00F37C40" w:rsidRPr="002C36EA" w:rsidRDefault="00F37C40" w:rsidP="00867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«Забота о человеческом здоровье, тем более здоровье ребенка - это, прежде всего, забота о гармоничной полноте всех физических и духовных сил, и венцом этой гармонии является радость творчества».  </w:t>
      </w:r>
    </w:p>
    <w:p w:rsidR="00F37C40" w:rsidRPr="002C36EA" w:rsidRDefault="00F37C40" w:rsidP="00867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 xml:space="preserve">В.А.Сухомлинский  </w:t>
      </w:r>
      <w:r w:rsidR="00627BBB" w:rsidRPr="002C36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4F2D" w:rsidRDefault="00627BBB" w:rsidP="00E85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Забота о сохранении и укреплении здоровья школьников  - одно из приоритетных направлений государственной политики (ФЗ «Об образовании в Российской Федерации», ст.41). Каждое образовательное учреждение призвано обеспечить не только учебный процесс, но равно содействовать нормальному развитию обучающихся и охране их здоровья. Согласно определению Всемирной организации здравоохранения, </w:t>
      </w:r>
      <w:r w:rsidRPr="002C36EA">
        <w:rPr>
          <w:rFonts w:ascii="Times New Roman" w:hAnsi="Times New Roman" w:cs="Times New Roman"/>
          <w:b/>
          <w:sz w:val="28"/>
          <w:szCs w:val="28"/>
        </w:rPr>
        <w:softHyphen/>
        <w:t>«Здоровье – это</w:t>
      </w:r>
      <w:r w:rsidRPr="00627BB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2C36EA">
        <w:rPr>
          <w:rFonts w:ascii="Times New Roman" w:hAnsi="Times New Roman" w:cs="Times New Roman"/>
          <w:b/>
          <w:sz w:val="28"/>
          <w:szCs w:val="28"/>
        </w:rPr>
        <w:t>состояние полного физического, психического и социального 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6EA">
        <w:rPr>
          <w:rFonts w:ascii="Times New Roman" w:hAnsi="Times New Roman" w:cs="Times New Roman"/>
          <w:b/>
          <w:sz w:val="28"/>
          <w:szCs w:val="28"/>
        </w:rPr>
        <w:t>человека, а не только отсутствие болезней».</w:t>
      </w:r>
      <w:r>
        <w:rPr>
          <w:rFonts w:ascii="Times New Roman" w:hAnsi="Times New Roman" w:cs="Times New Roman"/>
          <w:sz w:val="28"/>
          <w:szCs w:val="28"/>
        </w:rPr>
        <w:t xml:space="preserve"> Задачей современной школы является создание такой образовательной среды, в которой будет организована подготовка ученика к самостоятельной жизни, формирование у него культуры здоровья, воспитание потребности вести здоровый образ жизни обеспечение необходимыми знаниями и форми</w:t>
      </w:r>
      <w:r w:rsidR="00E85C1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ование соответствующих навыков.</w:t>
      </w:r>
    </w:p>
    <w:p w:rsidR="00F37C40" w:rsidRDefault="00B47FB0" w:rsidP="00B47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5C19">
        <w:rPr>
          <w:rFonts w:ascii="Times New Roman" w:hAnsi="Times New Roman" w:cs="Times New Roman"/>
          <w:sz w:val="28"/>
          <w:szCs w:val="28"/>
        </w:rPr>
        <w:t xml:space="preserve"> </w:t>
      </w:r>
      <w:r w:rsidR="00F37C40">
        <w:rPr>
          <w:rFonts w:ascii="Times New Roman" w:hAnsi="Times New Roman" w:cs="Times New Roman"/>
          <w:sz w:val="28"/>
          <w:szCs w:val="28"/>
        </w:rPr>
        <w:t xml:space="preserve">Формирование ЗОЖ у </w:t>
      </w:r>
      <w:proofErr w:type="gramStart"/>
      <w:r w:rsidR="00F37C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37C40">
        <w:rPr>
          <w:rFonts w:ascii="Times New Roman" w:hAnsi="Times New Roman" w:cs="Times New Roman"/>
          <w:sz w:val="28"/>
          <w:szCs w:val="28"/>
        </w:rPr>
        <w:t xml:space="preserve"> – актуальная задача школы. Формируется врачами, учителями, воспитателями, социальным педагогом, психологом, родителями. </w:t>
      </w:r>
    </w:p>
    <w:p w:rsidR="00867CA7" w:rsidRDefault="00B47FB0" w:rsidP="00B47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C25">
        <w:rPr>
          <w:rFonts w:ascii="Times New Roman" w:hAnsi="Times New Roman" w:cs="Times New Roman"/>
          <w:sz w:val="28"/>
          <w:szCs w:val="28"/>
        </w:rPr>
        <w:t xml:space="preserve">  </w:t>
      </w:r>
      <w:r w:rsidR="00E85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формирования здорового и безопасного образа жизни – комплексная программа формирования у обучающихся с умственной отсталостью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эмоциональному развитию ребенка. </w:t>
      </w:r>
    </w:p>
    <w:p w:rsidR="00B47FB0" w:rsidRPr="002C36EA" w:rsidRDefault="00B47FB0" w:rsidP="00B47FB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5C19">
        <w:rPr>
          <w:rFonts w:ascii="Times New Roman" w:hAnsi="Times New Roman" w:cs="Times New Roman"/>
          <w:sz w:val="28"/>
          <w:szCs w:val="28"/>
        </w:rPr>
        <w:t xml:space="preserve"> </w:t>
      </w:r>
      <w:r w:rsidR="00347C25">
        <w:rPr>
          <w:rFonts w:ascii="Times New Roman" w:hAnsi="Times New Roman" w:cs="Times New Roman"/>
          <w:sz w:val="28"/>
          <w:szCs w:val="28"/>
        </w:rPr>
        <w:t>В Программе ООП для умственно отсталых детей в соответствии с ФГОС есть раздел  «</w:t>
      </w:r>
      <w:r>
        <w:rPr>
          <w:rFonts w:ascii="Times New Roman" w:hAnsi="Times New Roman" w:cs="Times New Roman"/>
          <w:sz w:val="28"/>
          <w:szCs w:val="28"/>
        </w:rPr>
        <w:t>Программа формирования экологической культуры, здорового и безопасного образа жизни</w:t>
      </w:r>
      <w:r w:rsidR="00347C25">
        <w:rPr>
          <w:rFonts w:ascii="Times New Roman" w:hAnsi="Times New Roman" w:cs="Times New Roman"/>
          <w:sz w:val="28"/>
          <w:szCs w:val="28"/>
        </w:rPr>
        <w:t xml:space="preserve">». Программа должна </w:t>
      </w:r>
      <w:r>
        <w:rPr>
          <w:rFonts w:ascii="Times New Roman" w:hAnsi="Times New Roman" w:cs="Times New Roman"/>
          <w:sz w:val="28"/>
          <w:szCs w:val="28"/>
        </w:rPr>
        <w:t xml:space="preserve">вносить вклад в достижение требований к </w:t>
      </w:r>
      <w:r w:rsidRPr="002C36EA">
        <w:rPr>
          <w:rFonts w:ascii="Times New Roman" w:hAnsi="Times New Roman" w:cs="Times New Roman"/>
          <w:b/>
          <w:sz w:val="28"/>
          <w:szCs w:val="28"/>
        </w:rPr>
        <w:t xml:space="preserve">личностным </w:t>
      </w:r>
      <w:r>
        <w:rPr>
          <w:rFonts w:ascii="Times New Roman" w:hAnsi="Times New Roman" w:cs="Times New Roman"/>
          <w:sz w:val="28"/>
          <w:szCs w:val="28"/>
        </w:rPr>
        <w:t>результатам освоения АООП</w:t>
      </w:r>
      <w:r w:rsidR="00347C25">
        <w:rPr>
          <w:rFonts w:ascii="Times New Roman" w:hAnsi="Times New Roman" w:cs="Times New Roman"/>
          <w:b/>
          <w:sz w:val="28"/>
          <w:szCs w:val="28"/>
        </w:rPr>
        <w:t>:</w:t>
      </w:r>
      <w:r w:rsidRPr="00E36E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3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религий, овладение начальными </w:t>
      </w:r>
      <w:r w:rsidR="0014436A" w:rsidRPr="002C3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навыками адаптации в динамично изменяющемся и развивающемся мире;  формирование установки на безопасный, здоровый образ жизни,  наличие мотивации к творческому </w:t>
      </w:r>
      <w:r w:rsidR="0014436A" w:rsidRPr="002C3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труду, работе на результат, бережному отношению к материальным и духовным ценностям.  </w:t>
      </w:r>
    </w:p>
    <w:p w:rsidR="00534695" w:rsidRDefault="00534695" w:rsidP="00B47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5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выборе стратегии реализации программы необходимо исходить из того,  что формирование культуры здорового и безопасного образа жизни – необходимый и обязательный компонент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образовательной организации. Реализация программы должна проходить в единстве урочной, внеурочной и внешкольной деятельности, в совместной педагогической работе, семьи и других институтов общества. </w:t>
      </w:r>
    </w:p>
    <w:p w:rsidR="00534695" w:rsidRDefault="00534695" w:rsidP="00B47FB0">
      <w:pPr>
        <w:jc w:val="both"/>
        <w:rPr>
          <w:rFonts w:ascii="Times New Roman" w:hAnsi="Times New Roman" w:cs="Times New Roman"/>
          <w:sz w:val="28"/>
          <w:szCs w:val="28"/>
        </w:rPr>
      </w:pPr>
      <w:r w:rsidRPr="002C3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E85C19" w:rsidRPr="002C3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C3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социально-педагогическая поддержка в сохранении и укреплении физического, психического и социального здоровья обучающихся, формирование основ здорового и безопасного образа жизни. </w:t>
      </w:r>
    </w:p>
    <w:p w:rsidR="00534695" w:rsidRPr="002C36EA" w:rsidRDefault="00534695" w:rsidP="00B47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EA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</w:t>
      </w:r>
      <w:r w:rsidR="00E85C19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</w:t>
      </w:r>
      <w:r w:rsidRPr="002C36EA">
        <w:rPr>
          <w:rFonts w:ascii="Times New Roman" w:hAnsi="Times New Roman" w:cs="Times New Roman"/>
          <w:b/>
          <w:sz w:val="28"/>
          <w:szCs w:val="28"/>
        </w:rPr>
        <w:t xml:space="preserve">Основные задачи:  </w:t>
      </w:r>
    </w:p>
    <w:p w:rsidR="00534695" w:rsidRDefault="004F2E47" w:rsidP="00534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>ф</w:t>
      </w:r>
      <w:r w:rsidR="00534695" w:rsidRPr="002C36EA">
        <w:rPr>
          <w:rFonts w:ascii="Times New Roman" w:hAnsi="Times New Roman" w:cs="Times New Roman"/>
          <w:b/>
          <w:sz w:val="28"/>
          <w:szCs w:val="28"/>
        </w:rPr>
        <w:t>ормирование</w:t>
      </w:r>
      <w:r w:rsidR="00534695" w:rsidRPr="00E36EA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534695">
        <w:rPr>
          <w:rFonts w:ascii="Times New Roman" w:hAnsi="Times New Roman" w:cs="Times New Roman"/>
          <w:sz w:val="28"/>
          <w:szCs w:val="28"/>
        </w:rPr>
        <w:t xml:space="preserve">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534695" w:rsidRDefault="004F2E47" w:rsidP="00534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>ф</w:t>
      </w:r>
      <w:r w:rsidR="00F450A3" w:rsidRPr="002C36EA">
        <w:rPr>
          <w:rFonts w:ascii="Times New Roman" w:hAnsi="Times New Roman" w:cs="Times New Roman"/>
          <w:b/>
          <w:sz w:val="28"/>
          <w:szCs w:val="28"/>
        </w:rPr>
        <w:t>ормирование</w:t>
      </w:r>
      <w:r w:rsidR="00F450A3" w:rsidRPr="00F37C40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F450A3">
        <w:rPr>
          <w:rFonts w:ascii="Times New Roman" w:hAnsi="Times New Roman" w:cs="Times New Roman"/>
          <w:sz w:val="28"/>
          <w:szCs w:val="28"/>
        </w:rPr>
        <w:t xml:space="preserve">представлений об основных компонентах культуры здоровья и здорового образа жизни; </w:t>
      </w:r>
    </w:p>
    <w:p w:rsidR="00F450A3" w:rsidRDefault="00F450A3" w:rsidP="00534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>пробуждение</w:t>
      </w:r>
      <w:r>
        <w:rPr>
          <w:rFonts w:ascii="Times New Roman" w:hAnsi="Times New Roman" w:cs="Times New Roman"/>
          <w:sz w:val="28"/>
          <w:szCs w:val="28"/>
        </w:rPr>
        <w:t xml:space="preserve">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 учебной деятельности и общения; </w:t>
      </w:r>
    </w:p>
    <w:p w:rsidR="00F450A3" w:rsidRDefault="00F450A3" w:rsidP="00534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о рациональной организации режима дня, учебы и отдыха, двигательной активности; </w:t>
      </w:r>
    </w:p>
    <w:p w:rsidR="00F450A3" w:rsidRDefault="00F450A3" w:rsidP="00534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установок на использование здорового питания; </w:t>
      </w:r>
    </w:p>
    <w:p w:rsidR="00F450A3" w:rsidRDefault="00F450A3" w:rsidP="00534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4F2E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потребности в занятиях физической культурой и спортом; </w:t>
      </w:r>
    </w:p>
    <w:p w:rsidR="00F450A3" w:rsidRDefault="00F450A3" w:rsidP="00534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4F2E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готовности самостоятельно поддерживать свое здоровье на основе использования навыков личной гигиены; </w:t>
      </w:r>
    </w:p>
    <w:p w:rsidR="00F450A3" w:rsidRDefault="00F450A3" w:rsidP="00534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F37C40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негативного отношения к факторам риска здоровью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(сниженная двигательная активность, курение, алкоголь, наркотики и другие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вещества, инфекционные заболевания); </w:t>
      </w:r>
    </w:p>
    <w:p w:rsidR="00F450A3" w:rsidRDefault="00F450A3" w:rsidP="00534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>становление</w:t>
      </w:r>
      <w:r>
        <w:rPr>
          <w:rFonts w:ascii="Times New Roman" w:hAnsi="Times New Roman" w:cs="Times New Roman"/>
          <w:sz w:val="28"/>
          <w:szCs w:val="28"/>
        </w:rPr>
        <w:t xml:space="preserve"> умений противостояния вовлечению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употребление алкоголя, наркотических и сильнодействующих веществ</w:t>
      </w:r>
      <w:r w:rsidR="004F2E47">
        <w:rPr>
          <w:rFonts w:ascii="Times New Roman" w:hAnsi="Times New Roman" w:cs="Times New Roman"/>
          <w:sz w:val="28"/>
          <w:szCs w:val="28"/>
        </w:rPr>
        <w:t>.</w:t>
      </w:r>
      <w:r w:rsidR="00501516">
        <w:rPr>
          <w:rFonts w:ascii="Times New Roman" w:hAnsi="Times New Roman" w:cs="Times New Roman"/>
          <w:sz w:val="28"/>
          <w:szCs w:val="28"/>
        </w:rPr>
        <w:t xml:space="preserve"> </w:t>
      </w:r>
      <w:r w:rsidR="00AE5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885" w:rsidRPr="002C36EA" w:rsidRDefault="00E85C19" w:rsidP="00AE588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5885">
        <w:rPr>
          <w:rFonts w:ascii="Times New Roman" w:hAnsi="Times New Roman" w:cs="Times New Roman"/>
          <w:sz w:val="28"/>
          <w:szCs w:val="28"/>
        </w:rPr>
        <w:t xml:space="preserve">Формирование здорового и безопасного образа жизни осуществляется во внеурочной деятельности во всех направлениях </w:t>
      </w:r>
      <w:r w:rsidR="00AE5885" w:rsidRPr="002C36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(социальном, духовно-нравственном, спортивно-оздоровительном, общекультурном). </w:t>
      </w:r>
    </w:p>
    <w:p w:rsidR="00501516" w:rsidRPr="00E36EA6" w:rsidRDefault="00501516" w:rsidP="00501516">
      <w:pPr>
        <w:ind w:left="36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5C19">
        <w:rPr>
          <w:rFonts w:ascii="Times New Roman" w:hAnsi="Times New Roman" w:cs="Times New Roman"/>
          <w:sz w:val="28"/>
          <w:szCs w:val="28"/>
        </w:rPr>
        <w:t xml:space="preserve">  </w:t>
      </w:r>
      <w:r w:rsidR="00AE5885">
        <w:rPr>
          <w:rFonts w:ascii="Times New Roman" w:hAnsi="Times New Roman" w:cs="Times New Roman"/>
          <w:sz w:val="28"/>
          <w:szCs w:val="28"/>
        </w:rPr>
        <w:t xml:space="preserve"> Для формирования  у детей здорового образа жизни необходимо</w:t>
      </w:r>
      <w:r w:rsidR="00A6785D">
        <w:rPr>
          <w:rFonts w:ascii="Times New Roman" w:hAnsi="Times New Roman" w:cs="Times New Roman"/>
          <w:sz w:val="28"/>
          <w:szCs w:val="28"/>
        </w:rPr>
        <w:t xml:space="preserve"> </w:t>
      </w:r>
      <w:r w:rsidR="00A6785D" w:rsidRPr="00E36EA6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A6785D" w:rsidRPr="002C36EA">
        <w:rPr>
          <w:rFonts w:ascii="Times New Roman" w:hAnsi="Times New Roman" w:cs="Times New Roman"/>
          <w:b/>
          <w:sz w:val="28"/>
          <w:szCs w:val="28"/>
        </w:rPr>
        <w:t>специальной педагогической технологии, включающей коррекционно-педагогическую и воспитательно-образовательную работу</w:t>
      </w:r>
      <w:r w:rsidR="00A6785D" w:rsidRPr="00E36EA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: </w:t>
      </w:r>
    </w:p>
    <w:p w:rsidR="00A6785D" w:rsidRPr="00A6785D" w:rsidRDefault="00A6785D" w:rsidP="00A678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работа – сообщение новых сведений, закрепление представлений, умений, навыков; </w:t>
      </w:r>
    </w:p>
    <w:p w:rsidR="00A6785D" w:rsidRPr="00E36EA6" w:rsidRDefault="00A6785D" w:rsidP="00A678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работа – развитие личностных качеств, психических процессов. </w:t>
      </w:r>
      <w:r w:rsidR="00E36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EA6" w:rsidRPr="002C36EA" w:rsidRDefault="00E85C19" w:rsidP="00E36EA6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EA6">
        <w:rPr>
          <w:rFonts w:ascii="Times New Roman" w:hAnsi="Times New Roman" w:cs="Times New Roman"/>
          <w:sz w:val="28"/>
          <w:szCs w:val="28"/>
        </w:rPr>
        <w:t xml:space="preserve">По определению Н.К.Смирнова </w:t>
      </w:r>
      <w:r w:rsidR="00E36EA6" w:rsidRPr="002C36E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36EA6" w:rsidRPr="002C36EA">
        <w:rPr>
          <w:rFonts w:ascii="Times New Roman" w:hAnsi="Times New Roman" w:cs="Times New Roman"/>
          <w:b/>
          <w:sz w:val="28"/>
          <w:szCs w:val="28"/>
        </w:rPr>
        <w:t>здоровьеформирующие</w:t>
      </w:r>
      <w:proofErr w:type="spellEnd"/>
      <w:r w:rsidR="00E36EA6" w:rsidRPr="002C36EA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 –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ЗОЖ».</w:t>
      </w:r>
    </w:p>
    <w:p w:rsidR="00A6785D" w:rsidRPr="002C36EA" w:rsidRDefault="00A6785D" w:rsidP="00A6785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6EA6">
        <w:rPr>
          <w:rFonts w:ascii="Times New Roman" w:hAnsi="Times New Roman" w:cs="Times New Roman"/>
          <w:sz w:val="28"/>
          <w:szCs w:val="28"/>
        </w:rPr>
        <w:t>Специальные педагогические технологии</w:t>
      </w:r>
      <w:r w:rsidRPr="00F37C40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</w:t>
      </w:r>
      <w:r w:rsidRPr="002C36EA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2C36EA">
        <w:rPr>
          <w:rFonts w:ascii="Times New Roman" w:hAnsi="Times New Roman" w:cs="Times New Roman"/>
          <w:b/>
          <w:sz w:val="28"/>
          <w:szCs w:val="28"/>
        </w:rPr>
        <w:t>деятельностные</w:t>
      </w:r>
      <w:proofErr w:type="spellEnd"/>
      <w:r w:rsidRPr="002C36EA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2C36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36EA">
        <w:rPr>
          <w:rFonts w:ascii="Times New Roman" w:hAnsi="Times New Roman" w:cs="Times New Roman"/>
          <w:b/>
          <w:sz w:val="28"/>
          <w:szCs w:val="28"/>
        </w:rPr>
        <w:t>продуктивные технологии</w:t>
      </w:r>
      <w:r w:rsidRPr="002C36E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6785D" w:rsidRDefault="00A6785D" w:rsidP="00A678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технология; </w:t>
      </w:r>
    </w:p>
    <w:p w:rsidR="00A6785D" w:rsidRDefault="00A6785D" w:rsidP="00A678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технология; </w:t>
      </w:r>
    </w:p>
    <w:p w:rsidR="00A6785D" w:rsidRDefault="00A6785D" w:rsidP="00A678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технология; </w:t>
      </w:r>
    </w:p>
    <w:p w:rsidR="00A6785D" w:rsidRDefault="00C077B3" w:rsidP="00A678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физкультурно-оздоровительные технологии; </w:t>
      </w:r>
    </w:p>
    <w:p w:rsidR="00C077B3" w:rsidRDefault="00C077B3" w:rsidP="00A678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технологии; </w:t>
      </w:r>
    </w:p>
    <w:p w:rsidR="00C077B3" w:rsidRDefault="00C077B3" w:rsidP="00A678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медико-гигиенические технологии; </w:t>
      </w:r>
    </w:p>
    <w:p w:rsidR="00C077B3" w:rsidRDefault="00C077B3" w:rsidP="00A678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технологии; </w:t>
      </w:r>
    </w:p>
    <w:p w:rsidR="00C077B3" w:rsidRDefault="00C077B3" w:rsidP="00A678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воспитания культуры здоровья на основе формирования устойчивых интересов к вопросам здоровья, положительного эмоционально-ценностного отношения к здоровью и  ответственности за свою жизнедеятельность.  </w:t>
      </w:r>
    </w:p>
    <w:p w:rsidR="008F2E1F" w:rsidRDefault="00C077B3" w:rsidP="00C077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36EA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2C36EA">
        <w:rPr>
          <w:rFonts w:ascii="Times New Roman" w:hAnsi="Times New Roman" w:cs="Times New Roman"/>
          <w:b/>
          <w:sz w:val="28"/>
          <w:szCs w:val="28"/>
        </w:rPr>
        <w:t>Продуктивная технология</w:t>
      </w:r>
      <w:r w:rsidRPr="00C077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гарантирует получение педагогического продукта. В центре ее устремлений – обучаемый как носитель усвоенного опыта,  обладатель ценностей, полученных своими усилиями и усилиями школы.</w:t>
      </w:r>
      <w:r w:rsidR="008F2E1F">
        <w:rPr>
          <w:rFonts w:ascii="Times New Roman" w:hAnsi="Times New Roman" w:cs="Times New Roman"/>
          <w:sz w:val="28"/>
          <w:szCs w:val="28"/>
        </w:rPr>
        <w:t xml:space="preserve"> Состоит технология из следующих компонентов воспитания: </w:t>
      </w:r>
    </w:p>
    <w:p w:rsidR="008F2E1F" w:rsidRDefault="008F2E1F" w:rsidP="00C077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lastRenderedPageBreak/>
        <w:t>Когнитивный компонент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–</w:t>
      </w:r>
      <w:r w:rsidR="00A2060E">
        <w:rPr>
          <w:rFonts w:ascii="Times New Roman" w:hAnsi="Times New Roman" w:cs="Times New Roman"/>
          <w:sz w:val="28"/>
          <w:szCs w:val="28"/>
        </w:rPr>
        <w:t xml:space="preserve"> включает знания учащихся</w:t>
      </w:r>
      <w:r>
        <w:rPr>
          <w:rFonts w:ascii="Times New Roman" w:hAnsi="Times New Roman" w:cs="Times New Roman"/>
          <w:sz w:val="28"/>
          <w:szCs w:val="28"/>
        </w:rPr>
        <w:t xml:space="preserve"> о здоровье и его составляющих, ЗОЖ, способах оздоровления</w:t>
      </w:r>
      <w:r w:rsidR="00AF4B81">
        <w:rPr>
          <w:rFonts w:ascii="Times New Roman" w:hAnsi="Times New Roman" w:cs="Times New Roman"/>
          <w:sz w:val="28"/>
          <w:szCs w:val="28"/>
        </w:rPr>
        <w:t xml:space="preserve"> и профилактики болезней, учащиеся  имею</w:t>
      </w:r>
      <w:r>
        <w:rPr>
          <w:rFonts w:ascii="Times New Roman" w:hAnsi="Times New Roman" w:cs="Times New Roman"/>
          <w:sz w:val="28"/>
          <w:szCs w:val="28"/>
        </w:rPr>
        <w:t xml:space="preserve">т представления об экологических факторах региона, степени их влияния на здоровье, мерах по регулированию отрицательного воздействия.  </w:t>
      </w:r>
    </w:p>
    <w:p w:rsidR="008F2E1F" w:rsidRDefault="008F2E1F" w:rsidP="00C077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>Ценностный компонент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– </w:t>
      </w:r>
      <w:r w:rsidR="007E0F2B">
        <w:rPr>
          <w:rFonts w:ascii="Times New Roman" w:hAnsi="Times New Roman" w:cs="Times New Roman"/>
          <w:sz w:val="28"/>
          <w:szCs w:val="28"/>
        </w:rPr>
        <w:t>учащиеся понимаю</w:t>
      </w:r>
      <w:r>
        <w:rPr>
          <w:rFonts w:ascii="Times New Roman" w:hAnsi="Times New Roman" w:cs="Times New Roman"/>
          <w:sz w:val="28"/>
          <w:szCs w:val="28"/>
        </w:rPr>
        <w:t>т уникальную ценность здоровья, его значение для себя, своего благополучия на данном возрастном этапе и во взрослой жизни, для близких, всего общества людей ведения ЗОЖ, необходимость и освоение компонентов ЗОЖ, с</w:t>
      </w:r>
      <w:r w:rsidR="007E0F2B">
        <w:rPr>
          <w:rFonts w:ascii="Times New Roman" w:hAnsi="Times New Roman" w:cs="Times New Roman"/>
          <w:sz w:val="28"/>
          <w:szCs w:val="28"/>
        </w:rPr>
        <w:t>ледование им на практике. Учащиеся демонстрирую</w:t>
      </w:r>
      <w:r>
        <w:rPr>
          <w:rFonts w:ascii="Times New Roman" w:hAnsi="Times New Roman" w:cs="Times New Roman"/>
          <w:sz w:val="28"/>
          <w:szCs w:val="28"/>
        </w:rPr>
        <w:t>т адекватный подход к выбору будущей профессиональной деятельности.</w:t>
      </w:r>
      <w:r w:rsidR="00B76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858" w:rsidRDefault="00B76858" w:rsidP="00C077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>Эмоционально-волевой компонент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– </w:t>
      </w:r>
      <w:r w:rsidR="007E0F2B">
        <w:rPr>
          <w:rFonts w:ascii="Times New Roman" w:hAnsi="Times New Roman" w:cs="Times New Roman"/>
          <w:sz w:val="28"/>
          <w:szCs w:val="28"/>
        </w:rPr>
        <w:t>учащиеся понимаю</w:t>
      </w:r>
      <w:r>
        <w:rPr>
          <w:rFonts w:ascii="Times New Roman" w:hAnsi="Times New Roman" w:cs="Times New Roman"/>
          <w:sz w:val="28"/>
          <w:szCs w:val="28"/>
        </w:rPr>
        <w:t>т свои чувств</w:t>
      </w:r>
      <w:r w:rsidR="007E0F2B">
        <w:rPr>
          <w:rFonts w:ascii="Times New Roman" w:hAnsi="Times New Roman" w:cs="Times New Roman"/>
          <w:sz w:val="28"/>
          <w:szCs w:val="28"/>
        </w:rPr>
        <w:t>а и окружающих, адекватно относя</w:t>
      </w:r>
      <w:r>
        <w:rPr>
          <w:rFonts w:ascii="Times New Roman" w:hAnsi="Times New Roman" w:cs="Times New Roman"/>
          <w:sz w:val="28"/>
          <w:szCs w:val="28"/>
        </w:rPr>
        <w:t>тся к собственн</w:t>
      </w:r>
      <w:r w:rsidR="007E0F2B">
        <w:rPr>
          <w:rFonts w:ascii="Times New Roman" w:hAnsi="Times New Roman" w:cs="Times New Roman"/>
          <w:sz w:val="28"/>
          <w:szCs w:val="28"/>
        </w:rPr>
        <w:t>ым  успехам и неудачам, проявляю</w:t>
      </w:r>
      <w:r>
        <w:rPr>
          <w:rFonts w:ascii="Times New Roman" w:hAnsi="Times New Roman" w:cs="Times New Roman"/>
          <w:sz w:val="28"/>
          <w:szCs w:val="28"/>
        </w:rPr>
        <w:t>т дисциплинированность, настойчивость, волевые усилия при соблюдении режима дня, возникновении «нештатных» ситуаций, мобильность в поведении, умение доводить</w:t>
      </w:r>
      <w:r w:rsidR="007E0F2B">
        <w:rPr>
          <w:rFonts w:ascii="Times New Roman" w:hAnsi="Times New Roman" w:cs="Times New Roman"/>
          <w:sz w:val="28"/>
          <w:szCs w:val="28"/>
        </w:rPr>
        <w:t xml:space="preserve"> начатое дело до конца. Способны работать в коллективе</w:t>
      </w:r>
      <w:r>
        <w:rPr>
          <w:rFonts w:ascii="Times New Roman" w:hAnsi="Times New Roman" w:cs="Times New Roman"/>
          <w:sz w:val="28"/>
          <w:szCs w:val="28"/>
        </w:rPr>
        <w:t>, проявляя до</w:t>
      </w:r>
      <w:r w:rsidR="007E0F2B">
        <w:rPr>
          <w:rFonts w:ascii="Times New Roman" w:hAnsi="Times New Roman" w:cs="Times New Roman"/>
          <w:sz w:val="28"/>
          <w:szCs w:val="28"/>
        </w:rPr>
        <w:t>брожелательность и контакт, имею</w:t>
      </w:r>
      <w:r>
        <w:rPr>
          <w:rFonts w:ascii="Times New Roman" w:hAnsi="Times New Roman" w:cs="Times New Roman"/>
          <w:sz w:val="28"/>
          <w:szCs w:val="28"/>
        </w:rPr>
        <w:t xml:space="preserve">т навыки саморегулирования </w:t>
      </w:r>
      <w:r w:rsidR="007E0F2B">
        <w:rPr>
          <w:rFonts w:ascii="Times New Roman" w:hAnsi="Times New Roman" w:cs="Times New Roman"/>
          <w:sz w:val="28"/>
          <w:szCs w:val="28"/>
        </w:rPr>
        <w:t>эмоционального состояния, относя</w:t>
      </w:r>
      <w:r>
        <w:rPr>
          <w:rFonts w:ascii="Times New Roman" w:hAnsi="Times New Roman" w:cs="Times New Roman"/>
          <w:sz w:val="28"/>
          <w:szCs w:val="28"/>
        </w:rPr>
        <w:t xml:space="preserve">тся к природе как условию эмоционального состояния. </w:t>
      </w:r>
    </w:p>
    <w:p w:rsidR="00B76858" w:rsidRDefault="00B76858" w:rsidP="00C077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 xml:space="preserve">Социальный компонент 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– </w:t>
      </w:r>
      <w:r w:rsidR="00A42404">
        <w:rPr>
          <w:rFonts w:ascii="Times New Roman" w:hAnsi="Times New Roman" w:cs="Times New Roman"/>
          <w:sz w:val="28"/>
          <w:szCs w:val="28"/>
        </w:rPr>
        <w:t>у учащихся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система отношений к окружающему, формируются навыки социально-нормативного поведения, имеются развитые трудовые, социально-бытовые, коммуникативные знания и умения,  позволяющие успешно вступить в самостоятельную жизнь. </w:t>
      </w:r>
    </w:p>
    <w:p w:rsidR="00B76858" w:rsidRDefault="00B76858" w:rsidP="00C077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>Физический компонент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оптимальный, в соответствии </w:t>
      </w:r>
      <w:r w:rsidR="00B2623A">
        <w:rPr>
          <w:rFonts w:ascii="Times New Roman" w:hAnsi="Times New Roman" w:cs="Times New Roman"/>
          <w:sz w:val="28"/>
          <w:szCs w:val="28"/>
        </w:rPr>
        <w:t>с индивидуальными особенностями режим дви</w:t>
      </w:r>
      <w:r w:rsidR="00A17608">
        <w:rPr>
          <w:rFonts w:ascii="Times New Roman" w:hAnsi="Times New Roman" w:cs="Times New Roman"/>
          <w:sz w:val="28"/>
          <w:szCs w:val="28"/>
        </w:rPr>
        <w:t>гательной активности,  осознанное применение средств</w:t>
      </w:r>
      <w:r w:rsidR="00A42404">
        <w:rPr>
          <w:rFonts w:ascii="Times New Roman" w:hAnsi="Times New Roman" w:cs="Times New Roman"/>
          <w:sz w:val="28"/>
          <w:szCs w:val="28"/>
        </w:rPr>
        <w:t xml:space="preserve"> по  профилактике</w:t>
      </w:r>
      <w:r w:rsidR="00B2623A">
        <w:rPr>
          <w:rFonts w:ascii="Times New Roman" w:hAnsi="Times New Roman" w:cs="Times New Roman"/>
          <w:sz w:val="28"/>
          <w:szCs w:val="28"/>
        </w:rPr>
        <w:t xml:space="preserve"> болезней, закаливания, участие в общих физических оздоровительных мероприятиях. </w:t>
      </w:r>
    </w:p>
    <w:p w:rsidR="00B2623A" w:rsidRDefault="00B2623A" w:rsidP="00C077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>Культурный компонент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– </w:t>
      </w:r>
      <w:r w:rsidR="00A42404">
        <w:rPr>
          <w:rFonts w:ascii="Times New Roman" w:hAnsi="Times New Roman" w:cs="Times New Roman"/>
          <w:sz w:val="28"/>
          <w:szCs w:val="28"/>
        </w:rPr>
        <w:t>учащиеся понимаю</w:t>
      </w:r>
      <w:r>
        <w:rPr>
          <w:rFonts w:ascii="Times New Roman" w:hAnsi="Times New Roman" w:cs="Times New Roman"/>
          <w:sz w:val="28"/>
          <w:szCs w:val="28"/>
        </w:rPr>
        <w:t>т взаимосвязь компонентов ЗОЖ с общей культу</w:t>
      </w:r>
      <w:r w:rsidR="00A42404">
        <w:rPr>
          <w:rFonts w:ascii="Times New Roman" w:hAnsi="Times New Roman" w:cs="Times New Roman"/>
          <w:sz w:val="28"/>
          <w:szCs w:val="28"/>
        </w:rPr>
        <w:t>рой человека, осознанно соблюдаю</w:t>
      </w:r>
      <w:r>
        <w:rPr>
          <w:rFonts w:ascii="Times New Roman" w:hAnsi="Times New Roman" w:cs="Times New Roman"/>
          <w:sz w:val="28"/>
          <w:szCs w:val="28"/>
        </w:rPr>
        <w:t>т правила культуры поведения в обществе с опоро</w:t>
      </w:r>
      <w:r w:rsidR="00A42404">
        <w:rPr>
          <w:rFonts w:ascii="Times New Roman" w:hAnsi="Times New Roman" w:cs="Times New Roman"/>
          <w:sz w:val="28"/>
          <w:szCs w:val="28"/>
        </w:rPr>
        <w:t>й на национальные традиции, имею</w:t>
      </w:r>
      <w:r>
        <w:rPr>
          <w:rFonts w:ascii="Times New Roman" w:hAnsi="Times New Roman" w:cs="Times New Roman"/>
          <w:sz w:val="28"/>
          <w:szCs w:val="28"/>
        </w:rPr>
        <w:t>т навыки кул</w:t>
      </w:r>
      <w:r w:rsidR="00A42404">
        <w:rPr>
          <w:rFonts w:ascii="Times New Roman" w:hAnsi="Times New Roman" w:cs="Times New Roman"/>
          <w:sz w:val="28"/>
          <w:szCs w:val="28"/>
        </w:rPr>
        <w:t>ьтуры быта, проявляю</w:t>
      </w:r>
      <w:r>
        <w:rPr>
          <w:rFonts w:ascii="Times New Roman" w:hAnsi="Times New Roman" w:cs="Times New Roman"/>
          <w:sz w:val="28"/>
          <w:szCs w:val="28"/>
        </w:rPr>
        <w:t>т интерес и имеет навыки и привычки кул</w:t>
      </w:r>
      <w:r w:rsidR="00A42404">
        <w:rPr>
          <w:rFonts w:ascii="Times New Roman" w:hAnsi="Times New Roman" w:cs="Times New Roman"/>
          <w:sz w:val="28"/>
          <w:szCs w:val="28"/>
        </w:rPr>
        <w:t>ьтурного проведения досуга, имею</w:t>
      </w:r>
      <w:r>
        <w:rPr>
          <w:rFonts w:ascii="Times New Roman" w:hAnsi="Times New Roman" w:cs="Times New Roman"/>
          <w:sz w:val="28"/>
          <w:szCs w:val="28"/>
        </w:rPr>
        <w:t xml:space="preserve">т его любимые виды. </w:t>
      </w:r>
    </w:p>
    <w:p w:rsidR="00B2623A" w:rsidRDefault="00B2623A" w:rsidP="00C077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36EA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2C36EA">
        <w:rPr>
          <w:rFonts w:ascii="Times New Roman" w:hAnsi="Times New Roman" w:cs="Times New Roman"/>
          <w:b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– </w:t>
      </w:r>
      <w:r w:rsidRPr="00B2623A">
        <w:rPr>
          <w:rFonts w:ascii="Times New Roman" w:hAnsi="Times New Roman" w:cs="Times New Roman"/>
          <w:sz w:val="28"/>
          <w:szCs w:val="28"/>
        </w:rPr>
        <w:t>ответственное отношение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B2623A">
        <w:rPr>
          <w:rFonts w:ascii="Times New Roman" w:hAnsi="Times New Roman" w:cs="Times New Roman"/>
          <w:sz w:val="28"/>
          <w:szCs w:val="28"/>
        </w:rPr>
        <w:t>к своему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здоровью и с</w:t>
      </w:r>
      <w:r w:rsidR="00A42404">
        <w:rPr>
          <w:rFonts w:ascii="Times New Roman" w:hAnsi="Times New Roman" w:cs="Times New Roman"/>
          <w:sz w:val="28"/>
          <w:szCs w:val="28"/>
        </w:rPr>
        <w:t>реде жизни проявляется у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все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(учебной, игровой, </w:t>
      </w:r>
      <w:r>
        <w:rPr>
          <w:rFonts w:ascii="Times New Roman" w:hAnsi="Times New Roman" w:cs="Times New Roman"/>
          <w:sz w:val="28"/>
          <w:szCs w:val="28"/>
        </w:rPr>
        <w:lastRenderedPageBreak/>
        <w:t>трудовой, коммуникативной), суждениями о пользе ее для здоровья, устойчивой мотивацией к практической деятельности.</w:t>
      </w:r>
      <w:r w:rsidR="00A17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608" w:rsidRDefault="00A17608" w:rsidP="00C077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воспитательной работе активно используются формы деятельности по направлениям:  </w:t>
      </w:r>
    </w:p>
    <w:p w:rsidR="00A17608" w:rsidRPr="002C36EA" w:rsidRDefault="00A17608" w:rsidP="00A17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 xml:space="preserve">Я и мое здоровье. </w:t>
      </w:r>
    </w:p>
    <w:p w:rsidR="00A17608" w:rsidRPr="002C36EA" w:rsidRDefault="00A17608" w:rsidP="00A17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 xml:space="preserve">Спорт – это жизнь. </w:t>
      </w:r>
    </w:p>
    <w:p w:rsidR="00A17608" w:rsidRPr="002C36EA" w:rsidRDefault="00A17608" w:rsidP="00A17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 xml:space="preserve">Твой выбор. </w:t>
      </w:r>
    </w:p>
    <w:p w:rsidR="00A17608" w:rsidRPr="002C36EA" w:rsidRDefault="00A17608" w:rsidP="00A17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 xml:space="preserve">Самопознание и </w:t>
      </w:r>
      <w:proofErr w:type="spellStart"/>
      <w:r w:rsidRPr="002C36EA">
        <w:rPr>
          <w:rFonts w:ascii="Times New Roman" w:hAnsi="Times New Roman" w:cs="Times New Roman"/>
          <w:b/>
          <w:sz w:val="28"/>
          <w:szCs w:val="28"/>
        </w:rPr>
        <w:t>саморегуляция</w:t>
      </w:r>
      <w:proofErr w:type="spellEnd"/>
      <w:r w:rsidRPr="002C36EA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A17608" w:rsidRPr="002C36EA" w:rsidRDefault="00FE42D9" w:rsidP="00A1760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Проводить  воспитательную  работу по этим   направлениям   </w:t>
      </w:r>
      <w:r w:rsidR="00A17608">
        <w:rPr>
          <w:rFonts w:ascii="Times New Roman" w:hAnsi="Times New Roman" w:cs="Times New Roman"/>
          <w:sz w:val="28"/>
          <w:szCs w:val="28"/>
        </w:rPr>
        <w:t xml:space="preserve"> можно через </w:t>
      </w:r>
      <w:r>
        <w:rPr>
          <w:rFonts w:ascii="Times New Roman" w:hAnsi="Times New Roman" w:cs="Times New Roman"/>
          <w:sz w:val="28"/>
          <w:szCs w:val="28"/>
        </w:rPr>
        <w:t>применение теоретических и практических</w:t>
      </w:r>
      <w:r w:rsidR="00A17608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17608" w:rsidRPr="00A1760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: </w:t>
      </w:r>
      <w:r w:rsidRPr="002C36EA">
        <w:rPr>
          <w:rFonts w:ascii="Times New Roman" w:hAnsi="Times New Roman" w:cs="Times New Roman"/>
          <w:b/>
          <w:sz w:val="28"/>
          <w:szCs w:val="28"/>
        </w:rPr>
        <w:t>беседы</w:t>
      </w:r>
      <w:r w:rsidR="00A17608" w:rsidRPr="002C36EA">
        <w:rPr>
          <w:rFonts w:ascii="Times New Roman" w:hAnsi="Times New Roman" w:cs="Times New Roman"/>
          <w:b/>
          <w:sz w:val="28"/>
          <w:szCs w:val="28"/>
        </w:rPr>
        <w:t>, викторины, дискуссии, видео-уроки, проектную работу, конкурсы рисунков, тренинги, тестирование, анкетирование,  «круглые столы», встречи со специалистами (врач-нарколог, социальный педагог, психолог), соревнования, конкурсы</w:t>
      </w:r>
      <w:r w:rsidR="000F7E45" w:rsidRPr="002C36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17608" w:rsidRPr="002C36EA">
        <w:rPr>
          <w:rFonts w:ascii="Times New Roman" w:hAnsi="Times New Roman" w:cs="Times New Roman"/>
          <w:b/>
          <w:sz w:val="28"/>
          <w:szCs w:val="28"/>
        </w:rPr>
        <w:t xml:space="preserve"> праздники, акции, подвижные игры, Дни здоровья.</w:t>
      </w:r>
      <w:r w:rsidRPr="002C3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FE42D9" w:rsidRPr="002C36EA" w:rsidRDefault="00FE42D9" w:rsidP="00A1760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 xml:space="preserve">              «Забота о здоровье – это важнейший труд педагога. От жизнедеятельности, бодрости детей зависит их духовная жизнь, мировоззрение, умственное развитие, прочность знаний, вера в свои  силы...». </w:t>
      </w:r>
    </w:p>
    <w:p w:rsidR="00FE42D9" w:rsidRPr="002C36EA" w:rsidRDefault="00FE42D9" w:rsidP="00A1760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6EA">
        <w:rPr>
          <w:rFonts w:ascii="Times New Roman" w:hAnsi="Times New Roman" w:cs="Times New Roman"/>
          <w:b/>
          <w:sz w:val="28"/>
          <w:szCs w:val="28"/>
        </w:rPr>
        <w:t xml:space="preserve">          В.А.Сухомлинский</w:t>
      </w:r>
    </w:p>
    <w:p w:rsidR="00A17608" w:rsidRPr="00A17608" w:rsidRDefault="00A17608" w:rsidP="00A17608">
      <w:pPr>
        <w:ind w:left="36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A17608" w:rsidRPr="00A17608" w:rsidRDefault="00A17608" w:rsidP="00A1760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17608" w:rsidRPr="00A17608" w:rsidRDefault="00A17608" w:rsidP="00A1760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17608" w:rsidRPr="00B2623A" w:rsidRDefault="00A17608" w:rsidP="00C077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6858" w:rsidRPr="00B76858" w:rsidRDefault="00B76858" w:rsidP="00C077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2E1F" w:rsidRPr="008F2E1F" w:rsidRDefault="008F2E1F" w:rsidP="00C077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7B3" w:rsidRDefault="008F2E1F" w:rsidP="00C077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7B3" w:rsidRPr="00C077B3" w:rsidRDefault="00C077B3" w:rsidP="00C077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436A" w:rsidRPr="00A6785D" w:rsidRDefault="0014436A" w:rsidP="00B47FB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4436A" w:rsidRPr="00A6785D" w:rsidSect="00FC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E70"/>
    <w:multiLevelType w:val="hybridMultilevel"/>
    <w:tmpl w:val="31B8B3D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E30329"/>
    <w:multiLevelType w:val="hybridMultilevel"/>
    <w:tmpl w:val="C42E901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612116"/>
    <w:multiLevelType w:val="hybridMultilevel"/>
    <w:tmpl w:val="E22E881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BD43DB"/>
    <w:multiLevelType w:val="hybridMultilevel"/>
    <w:tmpl w:val="D72AFF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7CA7"/>
    <w:rsid w:val="0000156D"/>
    <w:rsid w:val="00002BC7"/>
    <w:rsid w:val="00007A80"/>
    <w:rsid w:val="00012321"/>
    <w:rsid w:val="000127FE"/>
    <w:rsid w:val="00014C62"/>
    <w:rsid w:val="00020F8E"/>
    <w:rsid w:val="00021A9F"/>
    <w:rsid w:val="00022B41"/>
    <w:rsid w:val="00023AD4"/>
    <w:rsid w:val="00024822"/>
    <w:rsid w:val="000259AB"/>
    <w:rsid w:val="00025F92"/>
    <w:rsid w:val="00030F7B"/>
    <w:rsid w:val="00031661"/>
    <w:rsid w:val="0003240B"/>
    <w:rsid w:val="00034733"/>
    <w:rsid w:val="00035818"/>
    <w:rsid w:val="0003593B"/>
    <w:rsid w:val="0003675A"/>
    <w:rsid w:val="000367C9"/>
    <w:rsid w:val="00037657"/>
    <w:rsid w:val="0004348F"/>
    <w:rsid w:val="00043FF3"/>
    <w:rsid w:val="00044B40"/>
    <w:rsid w:val="00051143"/>
    <w:rsid w:val="00051425"/>
    <w:rsid w:val="0005329A"/>
    <w:rsid w:val="00056E87"/>
    <w:rsid w:val="00057FCE"/>
    <w:rsid w:val="00060E88"/>
    <w:rsid w:val="00061D9E"/>
    <w:rsid w:val="0006347F"/>
    <w:rsid w:val="00063BB5"/>
    <w:rsid w:val="00064DD6"/>
    <w:rsid w:val="00066988"/>
    <w:rsid w:val="000669EA"/>
    <w:rsid w:val="000678F5"/>
    <w:rsid w:val="00067A77"/>
    <w:rsid w:val="00067D20"/>
    <w:rsid w:val="0007009A"/>
    <w:rsid w:val="00074559"/>
    <w:rsid w:val="000761EE"/>
    <w:rsid w:val="00077A58"/>
    <w:rsid w:val="0008065F"/>
    <w:rsid w:val="0008385E"/>
    <w:rsid w:val="0008445C"/>
    <w:rsid w:val="000850BC"/>
    <w:rsid w:val="00085BD7"/>
    <w:rsid w:val="00086592"/>
    <w:rsid w:val="00086D77"/>
    <w:rsid w:val="00086F9B"/>
    <w:rsid w:val="00090E6E"/>
    <w:rsid w:val="00091099"/>
    <w:rsid w:val="0009275E"/>
    <w:rsid w:val="00092C6E"/>
    <w:rsid w:val="0009356C"/>
    <w:rsid w:val="000942E7"/>
    <w:rsid w:val="0009576E"/>
    <w:rsid w:val="00095F92"/>
    <w:rsid w:val="00097B4C"/>
    <w:rsid w:val="000A1CF2"/>
    <w:rsid w:val="000A2970"/>
    <w:rsid w:val="000A42B0"/>
    <w:rsid w:val="000A6E78"/>
    <w:rsid w:val="000B0FE3"/>
    <w:rsid w:val="000B2438"/>
    <w:rsid w:val="000B6699"/>
    <w:rsid w:val="000B6D48"/>
    <w:rsid w:val="000C0433"/>
    <w:rsid w:val="000C1704"/>
    <w:rsid w:val="000C2FEA"/>
    <w:rsid w:val="000D012A"/>
    <w:rsid w:val="000D0902"/>
    <w:rsid w:val="000D1053"/>
    <w:rsid w:val="000D231A"/>
    <w:rsid w:val="000D2FCD"/>
    <w:rsid w:val="000D384A"/>
    <w:rsid w:val="000D43FA"/>
    <w:rsid w:val="000D461B"/>
    <w:rsid w:val="000D4A6C"/>
    <w:rsid w:val="000D4F9D"/>
    <w:rsid w:val="000D5C52"/>
    <w:rsid w:val="000E31F8"/>
    <w:rsid w:val="000E33E9"/>
    <w:rsid w:val="000E475A"/>
    <w:rsid w:val="000E61F0"/>
    <w:rsid w:val="000F62BB"/>
    <w:rsid w:val="000F70D7"/>
    <w:rsid w:val="000F7E45"/>
    <w:rsid w:val="001002E6"/>
    <w:rsid w:val="0010253F"/>
    <w:rsid w:val="001034AE"/>
    <w:rsid w:val="00103808"/>
    <w:rsid w:val="00105168"/>
    <w:rsid w:val="001073C5"/>
    <w:rsid w:val="00110CAF"/>
    <w:rsid w:val="00111024"/>
    <w:rsid w:val="001115EB"/>
    <w:rsid w:val="00111AEF"/>
    <w:rsid w:val="00111D7D"/>
    <w:rsid w:val="00111EB4"/>
    <w:rsid w:val="00112B3F"/>
    <w:rsid w:val="00116602"/>
    <w:rsid w:val="0011712F"/>
    <w:rsid w:val="001179D7"/>
    <w:rsid w:val="00117BE2"/>
    <w:rsid w:val="001203C5"/>
    <w:rsid w:val="00122B8A"/>
    <w:rsid w:val="00127A53"/>
    <w:rsid w:val="00127C2A"/>
    <w:rsid w:val="001300F4"/>
    <w:rsid w:val="001302CC"/>
    <w:rsid w:val="001305E6"/>
    <w:rsid w:val="00132E7F"/>
    <w:rsid w:val="0013307A"/>
    <w:rsid w:val="001334B3"/>
    <w:rsid w:val="001351BF"/>
    <w:rsid w:val="00135C10"/>
    <w:rsid w:val="00135D39"/>
    <w:rsid w:val="001363BD"/>
    <w:rsid w:val="00141BFB"/>
    <w:rsid w:val="001426C8"/>
    <w:rsid w:val="0014436A"/>
    <w:rsid w:val="00144BA7"/>
    <w:rsid w:val="00144CD3"/>
    <w:rsid w:val="0014717A"/>
    <w:rsid w:val="00147811"/>
    <w:rsid w:val="00152975"/>
    <w:rsid w:val="0015326C"/>
    <w:rsid w:val="00154703"/>
    <w:rsid w:val="001556E5"/>
    <w:rsid w:val="00157502"/>
    <w:rsid w:val="00157958"/>
    <w:rsid w:val="00157F91"/>
    <w:rsid w:val="00160239"/>
    <w:rsid w:val="00160290"/>
    <w:rsid w:val="00160E56"/>
    <w:rsid w:val="00161B7D"/>
    <w:rsid w:val="00161D66"/>
    <w:rsid w:val="0016232F"/>
    <w:rsid w:val="00164855"/>
    <w:rsid w:val="0016535D"/>
    <w:rsid w:val="0016550B"/>
    <w:rsid w:val="001701F9"/>
    <w:rsid w:val="001709C0"/>
    <w:rsid w:val="001717B8"/>
    <w:rsid w:val="001736E8"/>
    <w:rsid w:val="00174BA8"/>
    <w:rsid w:val="0018197E"/>
    <w:rsid w:val="00181D59"/>
    <w:rsid w:val="00182205"/>
    <w:rsid w:val="00183A50"/>
    <w:rsid w:val="00183E2C"/>
    <w:rsid w:val="0018701F"/>
    <w:rsid w:val="00191CB4"/>
    <w:rsid w:val="00195EC6"/>
    <w:rsid w:val="00197EB1"/>
    <w:rsid w:val="001A1914"/>
    <w:rsid w:val="001A20DF"/>
    <w:rsid w:val="001A2671"/>
    <w:rsid w:val="001A2CC4"/>
    <w:rsid w:val="001A3557"/>
    <w:rsid w:val="001A52EC"/>
    <w:rsid w:val="001A5315"/>
    <w:rsid w:val="001A6C31"/>
    <w:rsid w:val="001B02E4"/>
    <w:rsid w:val="001B1464"/>
    <w:rsid w:val="001B50DB"/>
    <w:rsid w:val="001B5910"/>
    <w:rsid w:val="001B5B22"/>
    <w:rsid w:val="001B6505"/>
    <w:rsid w:val="001B68BB"/>
    <w:rsid w:val="001B6FC7"/>
    <w:rsid w:val="001B79E4"/>
    <w:rsid w:val="001B7BBE"/>
    <w:rsid w:val="001C03D2"/>
    <w:rsid w:val="001C289C"/>
    <w:rsid w:val="001C29C7"/>
    <w:rsid w:val="001C63C9"/>
    <w:rsid w:val="001C6D8C"/>
    <w:rsid w:val="001C6F2E"/>
    <w:rsid w:val="001C7080"/>
    <w:rsid w:val="001C76B9"/>
    <w:rsid w:val="001D2E41"/>
    <w:rsid w:val="001D4203"/>
    <w:rsid w:val="001D7CA2"/>
    <w:rsid w:val="001E22E3"/>
    <w:rsid w:val="001E3C8E"/>
    <w:rsid w:val="001E558D"/>
    <w:rsid w:val="001E57A6"/>
    <w:rsid w:val="001E5B10"/>
    <w:rsid w:val="001E659F"/>
    <w:rsid w:val="001E6C4F"/>
    <w:rsid w:val="001E6D5A"/>
    <w:rsid w:val="001E7813"/>
    <w:rsid w:val="001F0156"/>
    <w:rsid w:val="001F1D9E"/>
    <w:rsid w:val="001F20CD"/>
    <w:rsid w:val="001F271F"/>
    <w:rsid w:val="001F31A4"/>
    <w:rsid w:val="001F6585"/>
    <w:rsid w:val="001F70CB"/>
    <w:rsid w:val="00201899"/>
    <w:rsid w:val="00204F56"/>
    <w:rsid w:val="002052B3"/>
    <w:rsid w:val="00206345"/>
    <w:rsid w:val="00207D2F"/>
    <w:rsid w:val="0021026E"/>
    <w:rsid w:val="00210816"/>
    <w:rsid w:val="002109FA"/>
    <w:rsid w:val="00212A16"/>
    <w:rsid w:val="00212E94"/>
    <w:rsid w:val="00214359"/>
    <w:rsid w:val="00214B90"/>
    <w:rsid w:val="00215264"/>
    <w:rsid w:val="00215BA3"/>
    <w:rsid w:val="00216BC6"/>
    <w:rsid w:val="002176B3"/>
    <w:rsid w:val="00220FCD"/>
    <w:rsid w:val="00221D01"/>
    <w:rsid w:val="00221F47"/>
    <w:rsid w:val="002220D1"/>
    <w:rsid w:val="0022729B"/>
    <w:rsid w:val="00227E7C"/>
    <w:rsid w:val="00227F00"/>
    <w:rsid w:val="00232CC5"/>
    <w:rsid w:val="00233486"/>
    <w:rsid w:val="00234C9F"/>
    <w:rsid w:val="0023587E"/>
    <w:rsid w:val="00235DC5"/>
    <w:rsid w:val="002375E0"/>
    <w:rsid w:val="0023766F"/>
    <w:rsid w:val="0024018D"/>
    <w:rsid w:val="00243CC2"/>
    <w:rsid w:val="00246C8C"/>
    <w:rsid w:val="00247E9D"/>
    <w:rsid w:val="002509BE"/>
    <w:rsid w:val="00251092"/>
    <w:rsid w:val="002518B6"/>
    <w:rsid w:val="002522A6"/>
    <w:rsid w:val="002526BC"/>
    <w:rsid w:val="00252730"/>
    <w:rsid w:val="00254024"/>
    <w:rsid w:val="002552D8"/>
    <w:rsid w:val="0025533D"/>
    <w:rsid w:val="002555C8"/>
    <w:rsid w:val="002559F2"/>
    <w:rsid w:val="002565BF"/>
    <w:rsid w:val="00256E56"/>
    <w:rsid w:val="00256F0D"/>
    <w:rsid w:val="00257AE5"/>
    <w:rsid w:val="0026299F"/>
    <w:rsid w:val="0026407B"/>
    <w:rsid w:val="00264843"/>
    <w:rsid w:val="00264E45"/>
    <w:rsid w:val="00267FFD"/>
    <w:rsid w:val="0027190F"/>
    <w:rsid w:val="00273C9B"/>
    <w:rsid w:val="00277020"/>
    <w:rsid w:val="002802D2"/>
    <w:rsid w:val="0028271F"/>
    <w:rsid w:val="002827B4"/>
    <w:rsid w:val="00282966"/>
    <w:rsid w:val="002838BF"/>
    <w:rsid w:val="00284207"/>
    <w:rsid w:val="0028471D"/>
    <w:rsid w:val="00287CBB"/>
    <w:rsid w:val="00287ECD"/>
    <w:rsid w:val="00290BB0"/>
    <w:rsid w:val="00290CD6"/>
    <w:rsid w:val="002910BB"/>
    <w:rsid w:val="00292042"/>
    <w:rsid w:val="00292E55"/>
    <w:rsid w:val="00294102"/>
    <w:rsid w:val="00295F59"/>
    <w:rsid w:val="00297D7E"/>
    <w:rsid w:val="00297F04"/>
    <w:rsid w:val="002A2824"/>
    <w:rsid w:val="002A38B1"/>
    <w:rsid w:val="002A3FBE"/>
    <w:rsid w:val="002A5766"/>
    <w:rsid w:val="002A608B"/>
    <w:rsid w:val="002A65A8"/>
    <w:rsid w:val="002A7794"/>
    <w:rsid w:val="002B02B8"/>
    <w:rsid w:val="002B0421"/>
    <w:rsid w:val="002B0EA8"/>
    <w:rsid w:val="002B158F"/>
    <w:rsid w:val="002B2770"/>
    <w:rsid w:val="002B2B22"/>
    <w:rsid w:val="002B2CAC"/>
    <w:rsid w:val="002B34AA"/>
    <w:rsid w:val="002B38C2"/>
    <w:rsid w:val="002B3F5F"/>
    <w:rsid w:val="002B47E1"/>
    <w:rsid w:val="002B6FC8"/>
    <w:rsid w:val="002B7CB8"/>
    <w:rsid w:val="002C03ED"/>
    <w:rsid w:val="002C19CC"/>
    <w:rsid w:val="002C2267"/>
    <w:rsid w:val="002C36EA"/>
    <w:rsid w:val="002C3CB0"/>
    <w:rsid w:val="002C5270"/>
    <w:rsid w:val="002C5BF0"/>
    <w:rsid w:val="002C692D"/>
    <w:rsid w:val="002D05C9"/>
    <w:rsid w:val="002D087E"/>
    <w:rsid w:val="002D1991"/>
    <w:rsid w:val="002D1C09"/>
    <w:rsid w:val="002D32FE"/>
    <w:rsid w:val="002D468A"/>
    <w:rsid w:val="002D59B5"/>
    <w:rsid w:val="002E103B"/>
    <w:rsid w:val="002E2981"/>
    <w:rsid w:val="002E3EA2"/>
    <w:rsid w:val="002E6327"/>
    <w:rsid w:val="002E678D"/>
    <w:rsid w:val="002E6F87"/>
    <w:rsid w:val="002E78B8"/>
    <w:rsid w:val="002F098E"/>
    <w:rsid w:val="002F17AB"/>
    <w:rsid w:val="002F3D7F"/>
    <w:rsid w:val="002F4571"/>
    <w:rsid w:val="002F466C"/>
    <w:rsid w:val="002F5ABC"/>
    <w:rsid w:val="002F6663"/>
    <w:rsid w:val="002F7433"/>
    <w:rsid w:val="0030088A"/>
    <w:rsid w:val="00300CC9"/>
    <w:rsid w:val="00301BC4"/>
    <w:rsid w:val="00304B80"/>
    <w:rsid w:val="0030549B"/>
    <w:rsid w:val="0030563A"/>
    <w:rsid w:val="00310171"/>
    <w:rsid w:val="003104B1"/>
    <w:rsid w:val="00310C37"/>
    <w:rsid w:val="00310CBC"/>
    <w:rsid w:val="00312507"/>
    <w:rsid w:val="003160CF"/>
    <w:rsid w:val="00317408"/>
    <w:rsid w:val="00320A89"/>
    <w:rsid w:val="00321075"/>
    <w:rsid w:val="00321178"/>
    <w:rsid w:val="003228B8"/>
    <w:rsid w:val="003243B8"/>
    <w:rsid w:val="003304B6"/>
    <w:rsid w:val="00330D68"/>
    <w:rsid w:val="00331BD7"/>
    <w:rsid w:val="003320E0"/>
    <w:rsid w:val="00333042"/>
    <w:rsid w:val="0033578C"/>
    <w:rsid w:val="00335FC9"/>
    <w:rsid w:val="00336E2E"/>
    <w:rsid w:val="00337DDD"/>
    <w:rsid w:val="0034107B"/>
    <w:rsid w:val="00342624"/>
    <w:rsid w:val="00342764"/>
    <w:rsid w:val="00342DCD"/>
    <w:rsid w:val="003443B2"/>
    <w:rsid w:val="00346D14"/>
    <w:rsid w:val="00347C25"/>
    <w:rsid w:val="0035029B"/>
    <w:rsid w:val="003517F0"/>
    <w:rsid w:val="00352AB7"/>
    <w:rsid w:val="003564B7"/>
    <w:rsid w:val="00357FE7"/>
    <w:rsid w:val="00360F43"/>
    <w:rsid w:val="003610F3"/>
    <w:rsid w:val="00361E09"/>
    <w:rsid w:val="00361F55"/>
    <w:rsid w:val="00363701"/>
    <w:rsid w:val="003647F5"/>
    <w:rsid w:val="00364DF5"/>
    <w:rsid w:val="00364F40"/>
    <w:rsid w:val="003655A1"/>
    <w:rsid w:val="00367954"/>
    <w:rsid w:val="003708AB"/>
    <w:rsid w:val="003744DD"/>
    <w:rsid w:val="00375142"/>
    <w:rsid w:val="00376A31"/>
    <w:rsid w:val="00380148"/>
    <w:rsid w:val="00381624"/>
    <w:rsid w:val="00382159"/>
    <w:rsid w:val="003824DC"/>
    <w:rsid w:val="00383315"/>
    <w:rsid w:val="00392EF2"/>
    <w:rsid w:val="00393246"/>
    <w:rsid w:val="00394BE9"/>
    <w:rsid w:val="00394D55"/>
    <w:rsid w:val="00397452"/>
    <w:rsid w:val="003A021B"/>
    <w:rsid w:val="003A2113"/>
    <w:rsid w:val="003A2580"/>
    <w:rsid w:val="003A40C3"/>
    <w:rsid w:val="003A4591"/>
    <w:rsid w:val="003A549E"/>
    <w:rsid w:val="003A68C6"/>
    <w:rsid w:val="003A7536"/>
    <w:rsid w:val="003A7C99"/>
    <w:rsid w:val="003B03B7"/>
    <w:rsid w:val="003B0AA5"/>
    <w:rsid w:val="003B2C33"/>
    <w:rsid w:val="003B4262"/>
    <w:rsid w:val="003B43A5"/>
    <w:rsid w:val="003B61C4"/>
    <w:rsid w:val="003B7729"/>
    <w:rsid w:val="003B7AA5"/>
    <w:rsid w:val="003C19EF"/>
    <w:rsid w:val="003C2870"/>
    <w:rsid w:val="003C32A1"/>
    <w:rsid w:val="003C6DF1"/>
    <w:rsid w:val="003D0028"/>
    <w:rsid w:val="003D019A"/>
    <w:rsid w:val="003D10AE"/>
    <w:rsid w:val="003D1F16"/>
    <w:rsid w:val="003D3BFF"/>
    <w:rsid w:val="003D4C47"/>
    <w:rsid w:val="003D4F69"/>
    <w:rsid w:val="003E303A"/>
    <w:rsid w:val="003E39F2"/>
    <w:rsid w:val="003E53A0"/>
    <w:rsid w:val="003F4B2C"/>
    <w:rsid w:val="003F587F"/>
    <w:rsid w:val="003F6643"/>
    <w:rsid w:val="003F7A1D"/>
    <w:rsid w:val="004000A0"/>
    <w:rsid w:val="004009D3"/>
    <w:rsid w:val="00401014"/>
    <w:rsid w:val="00401F6A"/>
    <w:rsid w:val="00403225"/>
    <w:rsid w:val="0040336C"/>
    <w:rsid w:val="0040393A"/>
    <w:rsid w:val="0040579F"/>
    <w:rsid w:val="00406961"/>
    <w:rsid w:val="00410337"/>
    <w:rsid w:val="0041062D"/>
    <w:rsid w:val="004107E9"/>
    <w:rsid w:val="0041191C"/>
    <w:rsid w:val="00412430"/>
    <w:rsid w:val="0041433B"/>
    <w:rsid w:val="00417FAA"/>
    <w:rsid w:val="00420145"/>
    <w:rsid w:val="00421209"/>
    <w:rsid w:val="004217C5"/>
    <w:rsid w:val="00423831"/>
    <w:rsid w:val="00423D23"/>
    <w:rsid w:val="00424968"/>
    <w:rsid w:val="00431A35"/>
    <w:rsid w:val="00434B90"/>
    <w:rsid w:val="00434FCD"/>
    <w:rsid w:val="004350A6"/>
    <w:rsid w:val="004354A0"/>
    <w:rsid w:val="00436BAA"/>
    <w:rsid w:val="004373F0"/>
    <w:rsid w:val="004453B7"/>
    <w:rsid w:val="00446930"/>
    <w:rsid w:val="004512A6"/>
    <w:rsid w:val="004516DE"/>
    <w:rsid w:val="00451847"/>
    <w:rsid w:val="00452977"/>
    <w:rsid w:val="00453F84"/>
    <w:rsid w:val="00455649"/>
    <w:rsid w:val="004571E9"/>
    <w:rsid w:val="004618E1"/>
    <w:rsid w:val="00463E2C"/>
    <w:rsid w:val="00463FED"/>
    <w:rsid w:val="004661FA"/>
    <w:rsid w:val="004663A4"/>
    <w:rsid w:val="004719C1"/>
    <w:rsid w:val="00471F79"/>
    <w:rsid w:val="00472ECB"/>
    <w:rsid w:val="00473207"/>
    <w:rsid w:val="00474276"/>
    <w:rsid w:val="004760F3"/>
    <w:rsid w:val="00480FCF"/>
    <w:rsid w:val="00481973"/>
    <w:rsid w:val="00483595"/>
    <w:rsid w:val="00483797"/>
    <w:rsid w:val="00485CF7"/>
    <w:rsid w:val="004862EA"/>
    <w:rsid w:val="00486937"/>
    <w:rsid w:val="0049041D"/>
    <w:rsid w:val="00491130"/>
    <w:rsid w:val="00492EC8"/>
    <w:rsid w:val="00494974"/>
    <w:rsid w:val="00494D90"/>
    <w:rsid w:val="004962D0"/>
    <w:rsid w:val="00496374"/>
    <w:rsid w:val="00497EC6"/>
    <w:rsid w:val="004A053A"/>
    <w:rsid w:val="004A0720"/>
    <w:rsid w:val="004A0FF9"/>
    <w:rsid w:val="004A3AD9"/>
    <w:rsid w:val="004A4324"/>
    <w:rsid w:val="004A459D"/>
    <w:rsid w:val="004A52F2"/>
    <w:rsid w:val="004A58BB"/>
    <w:rsid w:val="004A5DA3"/>
    <w:rsid w:val="004B1C51"/>
    <w:rsid w:val="004B2ACE"/>
    <w:rsid w:val="004B4982"/>
    <w:rsid w:val="004C1228"/>
    <w:rsid w:val="004C1BDA"/>
    <w:rsid w:val="004C4553"/>
    <w:rsid w:val="004C48A9"/>
    <w:rsid w:val="004C5C07"/>
    <w:rsid w:val="004C681F"/>
    <w:rsid w:val="004D2DB6"/>
    <w:rsid w:val="004D6058"/>
    <w:rsid w:val="004E1457"/>
    <w:rsid w:val="004E1876"/>
    <w:rsid w:val="004E28C4"/>
    <w:rsid w:val="004E3777"/>
    <w:rsid w:val="004E4D49"/>
    <w:rsid w:val="004E4D9B"/>
    <w:rsid w:val="004E5646"/>
    <w:rsid w:val="004E763B"/>
    <w:rsid w:val="004F1EE7"/>
    <w:rsid w:val="004F2E47"/>
    <w:rsid w:val="004F3BBD"/>
    <w:rsid w:val="004F7F61"/>
    <w:rsid w:val="005008AC"/>
    <w:rsid w:val="005012A3"/>
    <w:rsid w:val="00501516"/>
    <w:rsid w:val="005069B0"/>
    <w:rsid w:val="00506A54"/>
    <w:rsid w:val="005073D3"/>
    <w:rsid w:val="00510B8C"/>
    <w:rsid w:val="005140D1"/>
    <w:rsid w:val="005142C9"/>
    <w:rsid w:val="00520389"/>
    <w:rsid w:val="00520945"/>
    <w:rsid w:val="00520D2F"/>
    <w:rsid w:val="00522036"/>
    <w:rsid w:val="005243C1"/>
    <w:rsid w:val="00524565"/>
    <w:rsid w:val="0052566F"/>
    <w:rsid w:val="00530088"/>
    <w:rsid w:val="00531E46"/>
    <w:rsid w:val="0053224C"/>
    <w:rsid w:val="00534598"/>
    <w:rsid w:val="00534695"/>
    <w:rsid w:val="00534B3D"/>
    <w:rsid w:val="005357C4"/>
    <w:rsid w:val="005358E5"/>
    <w:rsid w:val="0053651E"/>
    <w:rsid w:val="00536B8C"/>
    <w:rsid w:val="0054094E"/>
    <w:rsid w:val="00540BE5"/>
    <w:rsid w:val="00541A94"/>
    <w:rsid w:val="00541AEE"/>
    <w:rsid w:val="00542D7E"/>
    <w:rsid w:val="005454AA"/>
    <w:rsid w:val="00545DD7"/>
    <w:rsid w:val="005467D2"/>
    <w:rsid w:val="00547072"/>
    <w:rsid w:val="00547A96"/>
    <w:rsid w:val="00550758"/>
    <w:rsid w:val="00550A66"/>
    <w:rsid w:val="00550C56"/>
    <w:rsid w:val="00551644"/>
    <w:rsid w:val="00554106"/>
    <w:rsid w:val="00554B9B"/>
    <w:rsid w:val="00555676"/>
    <w:rsid w:val="005608EC"/>
    <w:rsid w:val="005622FA"/>
    <w:rsid w:val="00562D9B"/>
    <w:rsid w:val="005635FC"/>
    <w:rsid w:val="00564BC3"/>
    <w:rsid w:val="00564CEA"/>
    <w:rsid w:val="00565C29"/>
    <w:rsid w:val="00565EBE"/>
    <w:rsid w:val="005664CD"/>
    <w:rsid w:val="0056696E"/>
    <w:rsid w:val="00566E59"/>
    <w:rsid w:val="0057248B"/>
    <w:rsid w:val="005740F3"/>
    <w:rsid w:val="005750FF"/>
    <w:rsid w:val="00575BF0"/>
    <w:rsid w:val="00576018"/>
    <w:rsid w:val="00576CD6"/>
    <w:rsid w:val="005773A8"/>
    <w:rsid w:val="00581F3F"/>
    <w:rsid w:val="00584859"/>
    <w:rsid w:val="00590013"/>
    <w:rsid w:val="005905FF"/>
    <w:rsid w:val="0059515E"/>
    <w:rsid w:val="00597036"/>
    <w:rsid w:val="005973B5"/>
    <w:rsid w:val="00597EF2"/>
    <w:rsid w:val="005A0E06"/>
    <w:rsid w:val="005A476A"/>
    <w:rsid w:val="005A5AE4"/>
    <w:rsid w:val="005B0915"/>
    <w:rsid w:val="005B190B"/>
    <w:rsid w:val="005B1CED"/>
    <w:rsid w:val="005C1197"/>
    <w:rsid w:val="005C23FF"/>
    <w:rsid w:val="005C248F"/>
    <w:rsid w:val="005C3ADB"/>
    <w:rsid w:val="005C4465"/>
    <w:rsid w:val="005C6474"/>
    <w:rsid w:val="005C7C23"/>
    <w:rsid w:val="005D2DFE"/>
    <w:rsid w:val="005D5174"/>
    <w:rsid w:val="005D56C6"/>
    <w:rsid w:val="005D5E4D"/>
    <w:rsid w:val="005E0AAA"/>
    <w:rsid w:val="005E144F"/>
    <w:rsid w:val="005E4B97"/>
    <w:rsid w:val="005E5128"/>
    <w:rsid w:val="005E5532"/>
    <w:rsid w:val="005E7A19"/>
    <w:rsid w:val="005F0306"/>
    <w:rsid w:val="005F185F"/>
    <w:rsid w:val="005F3010"/>
    <w:rsid w:val="005F32AF"/>
    <w:rsid w:val="005F3302"/>
    <w:rsid w:val="005F4816"/>
    <w:rsid w:val="005F50FA"/>
    <w:rsid w:val="005F7991"/>
    <w:rsid w:val="00601135"/>
    <w:rsid w:val="00601C8D"/>
    <w:rsid w:val="0060250F"/>
    <w:rsid w:val="0060332B"/>
    <w:rsid w:val="006046BE"/>
    <w:rsid w:val="00604E7E"/>
    <w:rsid w:val="006054AA"/>
    <w:rsid w:val="006069E3"/>
    <w:rsid w:val="00607798"/>
    <w:rsid w:val="006119DC"/>
    <w:rsid w:val="00612E75"/>
    <w:rsid w:val="00614C95"/>
    <w:rsid w:val="00615A04"/>
    <w:rsid w:val="00620364"/>
    <w:rsid w:val="00621EAA"/>
    <w:rsid w:val="00622DBF"/>
    <w:rsid w:val="0062377C"/>
    <w:rsid w:val="006260B3"/>
    <w:rsid w:val="00627BBB"/>
    <w:rsid w:val="0063225A"/>
    <w:rsid w:val="00635E8D"/>
    <w:rsid w:val="0063680F"/>
    <w:rsid w:val="00636DB9"/>
    <w:rsid w:val="006375D6"/>
    <w:rsid w:val="006402D7"/>
    <w:rsid w:val="006408EF"/>
    <w:rsid w:val="006414E6"/>
    <w:rsid w:val="00641542"/>
    <w:rsid w:val="00642BC8"/>
    <w:rsid w:val="00642C1E"/>
    <w:rsid w:val="006437E8"/>
    <w:rsid w:val="00644381"/>
    <w:rsid w:val="00644575"/>
    <w:rsid w:val="00647881"/>
    <w:rsid w:val="00647EE5"/>
    <w:rsid w:val="006506C6"/>
    <w:rsid w:val="00650760"/>
    <w:rsid w:val="006511C8"/>
    <w:rsid w:val="006534F2"/>
    <w:rsid w:val="0065382A"/>
    <w:rsid w:val="00654284"/>
    <w:rsid w:val="006544FE"/>
    <w:rsid w:val="00655358"/>
    <w:rsid w:val="006578F2"/>
    <w:rsid w:val="006617DF"/>
    <w:rsid w:val="00661FC3"/>
    <w:rsid w:val="0066332C"/>
    <w:rsid w:val="0066381C"/>
    <w:rsid w:val="00664919"/>
    <w:rsid w:val="00667675"/>
    <w:rsid w:val="0067090D"/>
    <w:rsid w:val="00673A47"/>
    <w:rsid w:val="00674E87"/>
    <w:rsid w:val="00675A7F"/>
    <w:rsid w:val="0067658E"/>
    <w:rsid w:val="0067664B"/>
    <w:rsid w:val="00676C7A"/>
    <w:rsid w:val="00681988"/>
    <w:rsid w:val="006842CE"/>
    <w:rsid w:val="006843AE"/>
    <w:rsid w:val="00687919"/>
    <w:rsid w:val="00690C04"/>
    <w:rsid w:val="00691F06"/>
    <w:rsid w:val="00691FEF"/>
    <w:rsid w:val="00696347"/>
    <w:rsid w:val="00696EC0"/>
    <w:rsid w:val="00697796"/>
    <w:rsid w:val="006A144F"/>
    <w:rsid w:val="006A1EBA"/>
    <w:rsid w:val="006A2261"/>
    <w:rsid w:val="006A3878"/>
    <w:rsid w:val="006A49F9"/>
    <w:rsid w:val="006A537F"/>
    <w:rsid w:val="006A5600"/>
    <w:rsid w:val="006A5EC8"/>
    <w:rsid w:val="006B00A7"/>
    <w:rsid w:val="006B0F00"/>
    <w:rsid w:val="006B14BF"/>
    <w:rsid w:val="006B6CAB"/>
    <w:rsid w:val="006B7AC1"/>
    <w:rsid w:val="006C11D9"/>
    <w:rsid w:val="006C1383"/>
    <w:rsid w:val="006C148E"/>
    <w:rsid w:val="006C5DC3"/>
    <w:rsid w:val="006C6177"/>
    <w:rsid w:val="006C714B"/>
    <w:rsid w:val="006C726A"/>
    <w:rsid w:val="006D12A5"/>
    <w:rsid w:val="006D1FE4"/>
    <w:rsid w:val="006D24EE"/>
    <w:rsid w:val="006D264F"/>
    <w:rsid w:val="006D38B3"/>
    <w:rsid w:val="006D697D"/>
    <w:rsid w:val="006E3157"/>
    <w:rsid w:val="006E4833"/>
    <w:rsid w:val="006E58E0"/>
    <w:rsid w:val="006E7F5A"/>
    <w:rsid w:val="006F009D"/>
    <w:rsid w:val="006F1A26"/>
    <w:rsid w:val="006F1BA1"/>
    <w:rsid w:val="006F459F"/>
    <w:rsid w:val="006F598A"/>
    <w:rsid w:val="006F6FF9"/>
    <w:rsid w:val="00700FA9"/>
    <w:rsid w:val="0070100F"/>
    <w:rsid w:val="00702083"/>
    <w:rsid w:val="007022F7"/>
    <w:rsid w:val="00705860"/>
    <w:rsid w:val="00706372"/>
    <w:rsid w:val="00711113"/>
    <w:rsid w:val="007122F9"/>
    <w:rsid w:val="00712C49"/>
    <w:rsid w:val="00714F4D"/>
    <w:rsid w:val="0071635D"/>
    <w:rsid w:val="007164F2"/>
    <w:rsid w:val="00717A6D"/>
    <w:rsid w:val="00720A46"/>
    <w:rsid w:val="00723C3A"/>
    <w:rsid w:val="00724411"/>
    <w:rsid w:val="00724C53"/>
    <w:rsid w:val="00725CF0"/>
    <w:rsid w:val="00734F75"/>
    <w:rsid w:val="0073563A"/>
    <w:rsid w:val="007372D8"/>
    <w:rsid w:val="00737CF6"/>
    <w:rsid w:val="00741B83"/>
    <w:rsid w:val="00745CC5"/>
    <w:rsid w:val="00747A1E"/>
    <w:rsid w:val="00750327"/>
    <w:rsid w:val="00751167"/>
    <w:rsid w:val="0075271D"/>
    <w:rsid w:val="00754656"/>
    <w:rsid w:val="00754A64"/>
    <w:rsid w:val="00756F4A"/>
    <w:rsid w:val="0075797C"/>
    <w:rsid w:val="00760101"/>
    <w:rsid w:val="00760122"/>
    <w:rsid w:val="00764B4A"/>
    <w:rsid w:val="00765742"/>
    <w:rsid w:val="0077052D"/>
    <w:rsid w:val="00771D73"/>
    <w:rsid w:val="00771EEA"/>
    <w:rsid w:val="00772938"/>
    <w:rsid w:val="00772A31"/>
    <w:rsid w:val="007737D9"/>
    <w:rsid w:val="00774476"/>
    <w:rsid w:val="00776B71"/>
    <w:rsid w:val="007818BF"/>
    <w:rsid w:val="00781975"/>
    <w:rsid w:val="00783CAB"/>
    <w:rsid w:val="00784BBA"/>
    <w:rsid w:val="00790207"/>
    <w:rsid w:val="0079173B"/>
    <w:rsid w:val="00794ABE"/>
    <w:rsid w:val="007956FA"/>
    <w:rsid w:val="00797112"/>
    <w:rsid w:val="007978E2"/>
    <w:rsid w:val="007A193E"/>
    <w:rsid w:val="007A3246"/>
    <w:rsid w:val="007A4C0B"/>
    <w:rsid w:val="007A796F"/>
    <w:rsid w:val="007B0278"/>
    <w:rsid w:val="007B0B90"/>
    <w:rsid w:val="007B1F02"/>
    <w:rsid w:val="007B4CA2"/>
    <w:rsid w:val="007B52DB"/>
    <w:rsid w:val="007B688E"/>
    <w:rsid w:val="007B6A8B"/>
    <w:rsid w:val="007C0BD5"/>
    <w:rsid w:val="007C20F3"/>
    <w:rsid w:val="007C3ED0"/>
    <w:rsid w:val="007C5F7D"/>
    <w:rsid w:val="007D1331"/>
    <w:rsid w:val="007D14AA"/>
    <w:rsid w:val="007D1CA2"/>
    <w:rsid w:val="007D2DE1"/>
    <w:rsid w:val="007D392C"/>
    <w:rsid w:val="007D3D3B"/>
    <w:rsid w:val="007D72D2"/>
    <w:rsid w:val="007D72D6"/>
    <w:rsid w:val="007E0F2B"/>
    <w:rsid w:val="007E1065"/>
    <w:rsid w:val="007E3833"/>
    <w:rsid w:val="007E3E59"/>
    <w:rsid w:val="007E54F4"/>
    <w:rsid w:val="007E561C"/>
    <w:rsid w:val="007E77E1"/>
    <w:rsid w:val="007F0D78"/>
    <w:rsid w:val="007F0D8A"/>
    <w:rsid w:val="007F1674"/>
    <w:rsid w:val="007F200C"/>
    <w:rsid w:val="007F29E4"/>
    <w:rsid w:val="007F2A82"/>
    <w:rsid w:val="007F3477"/>
    <w:rsid w:val="007F35B1"/>
    <w:rsid w:val="007F4A05"/>
    <w:rsid w:val="007F63BD"/>
    <w:rsid w:val="00800FF4"/>
    <w:rsid w:val="008017DD"/>
    <w:rsid w:val="00801FB6"/>
    <w:rsid w:val="00802A47"/>
    <w:rsid w:val="00802A70"/>
    <w:rsid w:val="00803196"/>
    <w:rsid w:val="008031DC"/>
    <w:rsid w:val="00803C74"/>
    <w:rsid w:val="0080409D"/>
    <w:rsid w:val="008044AC"/>
    <w:rsid w:val="00804AB7"/>
    <w:rsid w:val="00804BCC"/>
    <w:rsid w:val="0080684B"/>
    <w:rsid w:val="0080793D"/>
    <w:rsid w:val="008103F3"/>
    <w:rsid w:val="00810BAF"/>
    <w:rsid w:val="0081176E"/>
    <w:rsid w:val="0081256F"/>
    <w:rsid w:val="008129BA"/>
    <w:rsid w:val="00812F94"/>
    <w:rsid w:val="00813918"/>
    <w:rsid w:val="00814796"/>
    <w:rsid w:val="00814C0A"/>
    <w:rsid w:val="00815F1D"/>
    <w:rsid w:val="00815FBB"/>
    <w:rsid w:val="00824111"/>
    <w:rsid w:val="008265CA"/>
    <w:rsid w:val="0083225B"/>
    <w:rsid w:val="00832A08"/>
    <w:rsid w:val="00834E90"/>
    <w:rsid w:val="00834FB2"/>
    <w:rsid w:val="0083649B"/>
    <w:rsid w:val="008414D3"/>
    <w:rsid w:val="00843191"/>
    <w:rsid w:val="0084330A"/>
    <w:rsid w:val="0084646F"/>
    <w:rsid w:val="00851318"/>
    <w:rsid w:val="008518D5"/>
    <w:rsid w:val="00852FD7"/>
    <w:rsid w:val="008543B2"/>
    <w:rsid w:val="00856ECF"/>
    <w:rsid w:val="00857B74"/>
    <w:rsid w:val="00866113"/>
    <w:rsid w:val="00867CA7"/>
    <w:rsid w:val="00870A9B"/>
    <w:rsid w:val="00870F91"/>
    <w:rsid w:val="008716DF"/>
    <w:rsid w:val="00871A4F"/>
    <w:rsid w:val="0087302B"/>
    <w:rsid w:val="00875205"/>
    <w:rsid w:val="0087681F"/>
    <w:rsid w:val="00876ED4"/>
    <w:rsid w:val="00877896"/>
    <w:rsid w:val="00877CCE"/>
    <w:rsid w:val="00877DA8"/>
    <w:rsid w:val="00877E08"/>
    <w:rsid w:val="0088350B"/>
    <w:rsid w:val="008918D8"/>
    <w:rsid w:val="00892028"/>
    <w:rsid w:val="008966A8"/>
    <w:rsid w:val="0089774B"/>
    <w:rsid w:val="00897E67"/>
    <w:rsid w:val="008A28C9"/>
    <w:rsid w:val="008A3354"/>
    <w:rsid w:val="008A33BA"/>
    <w:rsid w:val="008A345B"/>
    <w:rsid w:val="008A571B"/>
    <w:rsid w:val="008A5790"/>
    <w:rsid w:val="008B0063"/>
    <w:rsid w:val="008B156A"/>
    <w:rsid w:val="008B179F"/>
    <w:rsid w:val="008B1DF3"/>
    <w:rsid w:val="008B2908"/>
    <w:rsid w:val="008B392E"/>
    <w:rsid w:val="008B4237"/>
    <w:rsid w:val="008B45F0"/>
    <w:rsid w:val="008B6412"/>
    <w:rsid w:val="008B698A"/>
    <w:rsid w:val="008B6CDE"/>
    <w:rsid w:val="008C0B27"/>
    <w:rsid w:val="008C2837"/>
    <w:rsid w:val="008C5E88"/>
    <w:rsid w:val="008C61FB"/>
    <w:rsid w:val="008C730B"/>
    <w:rsid w:val="008D1881"/>
    <w:rsid w:val="008D1E2B"/>
    <w:rsid w:val="008D29DC"/>
    <w:rsid w:val="008D359F"/>
    <w:rsid w:val="008D4CF7"/>
    <w:rsid w:val="008D4EAC"/>
    <w:rsid w:val="008D773E"/>
    <w:rsid w:val="008E15FF"/>
    <w:rsid w:val="008E1DCA"/>
    <w:rsid w:val="008E351A"/>
    <w:rsid w:val="008E46D6"/>
    <w:rsid w:val="008E488C"/>
    <w:rsid w:val="008E5316"/>
    <w:rsid w:val="008E64AD"/>
    <w:rsid w:val="008F0379"/>
    <w:rsid w:val="008F17D0"/>
    <w:rsid w:val="008F260D"/>
    <w:rsid w:val="008F2E1F"/>
    <w:rsid w:val="008F3A69"/>
    <w:rsid w:val="008F598D"/>
    <w:rsid w:val="008F7306"/>
    <w:rsid w:val="00900DC9"/>
    <w:rsid w:val="00901318"/>
    <w:rsid w:val="00902266"/>
    <w:rsid w:val="00904349"/>
    <w:rsid w:val="009043BF"/>
    <w:rsid w:val="0091074D"/>
    <w:rsid w:val="00911E08"/>
    <w:rsid w:val="0091273A"/>
    <w:rsid w:val="00912BC7"/>
    <w:rsid w:val="00912CF4"/>
    <w:rsid w:val="00920278"/>
    <w:rsid w:val="00920E17"/>
    <w:rsid w:val="00921DFF"/>
    <w:rsid w:val="00923393"/>
    <w:rsid w:val="00925ED9"/>
    <w:rsid w:val="00930A1D"/>
    <w:rsid w:val="009313FC"/>
    <w:rsid w:val="00933384"/>
    <w:rsid w:val="00933463"/>
    <w:rsid w:val="009339AF"/>
    <w:rsid w:val="009350D2"/>
    <w:rsid w:val="00935640"/>
    <w:rsid w:val="00935772"/>
    <w:rsid w:val="00935CC7"/>
    <w:rsid w:val="00937BCF"/>
    <w:rsid w:val="00940C4B"/>
    <w:rsid w:val="00942488"/>
    <w:rsid w:val="00942BE6"/>
    <w:rsid w:val="0094607C"/>
    <w:rsid w:val="00946AEF"/>
    <w:rsid w:val="00947787"/>
    <w:rsid w:val="009500E6"/>
    <w:rsid w:val="00951FAA"/>
    <w:rsid w:val="00955BEE"/>
    <w:rsid w:val="009606E4"/>
    <w:rsid w:val="0096333F"/>
    <w:rsid w:val="00963A90"/>
    <w:rsid w:val="00963EB0"/>
    <w:rsid w:val="00964A10"/>
    <w:rsid w:val="00964F2D"/>
    <w:rsid w:val="00967000"/>
    <w:rsid w:val="0096759F"/>
    <w:rsid w:val="009676B1"/>
    <w:rsid w:val="0097107B"/>
    <w:rsid w:val="00971FE1"/>
    <w:rsid w:val="0097206D"/>
    <w:rsid w:val="00974A60"/>
    <w:rsid w:val="00976304"/>
    <w:rsid w:val="00977CEA"/>
    <w:rsid w:val="00982135"/>
    <w:rsid w:val="00982D24"/>
    <w:rsid w:val="00983E44"/>
    <w:rsid w:val="00984FED"/>
    <w:rsid w:val="00987D9D"/>
    <w:rsid w:val="009917D3"/>
    <w:rsid w:val="0099265C"/>
    <w:rsid w:val="00993BB3"/>
    <w:rsid w:val="00996874"/>
    <w:rsid w:val="00997423"/>
    <w:rsid w:val="009A0812"/>
    <w:rsid w:val="009A1A2E"/>
    <w:rsid w:val="009A4D00"/>
    <w:rsid w:val="009A58C4"/>
    <w:rsid w:val="009A68C5"/>
    <w:rsid w:val="009B002F"/>
    <w:rsid w:val="009B2F63"/>
    <w:rsid w:val="009B4C43"/>
    <w:rsid w:val="009B5CC3"/>
    <w:rsid w:val="009B655E"/>
    <w:rsid w:val="009B6E37"/>
    <w:rsid w:val="009B7A8C"/>
    <w:rsid w:val="009C1E87"/>
    <w:rsid w:val="009C6567"/>
    <w:rsid w:val="009C7903"/>
    <w:rsid w:val="009D1096"/>
    <w:rsid w:val="009D1597"/>
    <w:rsid w:val="009D2465"/>
    <w:rsid w:val="009D36D5"/>
    <w:rsid w:val="009D43CF"/>
    <w:rsid w:val="009D46B1"/>
    <w:rsid w:val="009D4E33"/>
    <w:rsid w:val="009E0325"/>
    <w:rsid w:val="009E0C0A"/>
    <w:rsid w:val="009E2270"/>
    <w:rsid w:val="009E2A87"/>
    <w:rsid w:val="009E4F89"/>
    <w:rsid w:val="009E6BF4"/>
    <w:rsid w:val="009F2557"/>
    <w:rsid w:val="009F2C9C"/>
    <w:rsid w:val="009F5CA0"/>
    <w:rsid w:val="009F630B"/>
    <w:rsid w:val="009F63B5"/>
    <w:rsid w:val="009F73D4"/>
    <w:rsid w:val="009F7A4C"/>
    <w:rsid w:val="00A04CEA"/>
    <w:rsid w:val="00A067D4"/>
    <w:rsid w:val="00A07386"/>
    <w:rsid w:val="00A11AB9"/>
    <w:rsid w:val="00A1251E"/>
    <w:rsid w:val="00A14B5F"/>
    <w:rsid w:val="00A15449"/>
    <w:rsid w:val="00A17608"/>
    <w:rsid w:val="00A2040A"/>
    <w:rsid w:val="00A2060E"/>
    <w:rsid w:val="00A22599"/>
    <w:rsid w:val="00A230C9"/>
    <w:rsid w:val="00A24F50"/>
    <w:rsid w:val="00A253C4"/>
    <w:rsid w:val="00A26934"/>
    <w:rsid w:val="00A26BC3"/>
    <w:rsid w:val="00A3066A"/>
    <w:rsid w:val="00A3145D"/>
    <w:rsid w:val="00A32D6E"/>
    <w:rsid w:val="00A33C54"/>
    <w:rsid w:val="00A3411F"/>
    <w:rsid w:val="00A34933"/>
    <w:rsid w:val="00A35BF3"/>
    <w:rsid w:val="00A36AAD"/>
    <w:rsid w:val="00A36CC0"/>
    <w:rsid w:val="00A404C0"/>
    <w:rsid w:val="00A4168A"/>
    <w:rsid w:val="00A42404"/>
    <w:rsid w:val="00A439EA"/>
    <w:rsid w:val="00A4449F"/>
    <w:rsid w:val="00A472B8"/>
    <w:rsid w:val="00A47AA0"/>
    <w:rsid w:val="00A47ED4"/>
    <w:rsid w:val="00A50298"/>
    <w:rsid w:val="00A5040B"/>
    <w:rsid w:val="00A51043"/>
    <w:rsid w:val="00A512B6"/>
    <w:rsid w:val="00A51A88"/>
    <w:rsid w:val="00A51DF4"/>
    <w:rsid w:val="00A5411B"/>
    <w:rsid w:val="00A56CFC"/>
    <w:rsid w:val="00A60F37"/>
    <w:rsid w:val="00A64514"/>
    <w:rsid w:val="00A65B69"/>
    <w:rsid w:val="00A6785D"/>
    <w:rsid w:val="00A679FF"/>
    <w:rsid w:val="00A703FE"/>
    <w:rsid w:val="00A70444"/>
    <w:rsid w:val="00A704B2"/>
    <w:rsid w:val="00A706A1"/>
    <w:rsid w:val="00A71B6E"/>
    <w:rsid w:val="00A738EB"/>
    <w:rsid w:val="00A73D07"/>
    <w:rsid w:val="00A73F28"/>
    <w:rsid w:val="00A749D9"/>
    <w:rsid w:val="00A80351"/>
    <w:rsid w:val="00A83F97"/>
    <w:rsid w:val="00A865A4"/>
    <w:rsid w:val="00A907E8"/>
    <w:rsid w:val="00A90851"/>
    <w:rsid w:val="00A918C7"/>
    <w:rsid w:val="00A96EDA"/>
    <w:rsid w:val="00AA66E9"/>
    <w:rsid w:val="00AA6C45"/>
    <w:rsid w:val="00AB35E4"/>
    <w:rsid w:val="00AB3B0D"/>
    <w:rsid w:val="00AB54F2"/>
    <w:rsid w:val="00AB60F2"/>
    <w:rsid w:val="00AB6268"/>
    <w:rsid w:val="00AB6516"/>
    <w:rsid w:val="00AC08FA"/>
    <w:rsid w:val="00AC5C9B"/>
    <w:rsid w:val="00AD0324"/>
    <w:rsid w:val="00AD134D"/>
    <w:rsid w:val="00AD559A"/>
    <w:rsid w:val="00AD5A58"/>
    <w:rsid w:val="00AD6477"/>
    <w:rsid w:val="00AD75A2"/>
    <w:rsid w:val="00AE2018"/>
    <w:rsid w:val="00AE21BE"/>
    <w:rsid w:val="00AE266D"/>
    <w:rsid w:val="00AE3A7D"/>
    <w:rsid w:val="00AE5885"/>
    <w:rsid w:val="00AF013B"/>
    <w:rsid w:val="00AF0580"/>
    <w:rsid w:val="00AF0952"/>
    <w:rsid w:val="00AF1080"/>
    <w:rsid w:val="00AF14F3"/>
    <w:rsid w:val="00AF1FEF"/>
    <w:rsid w:val="00AF2A2B"/>
    <w:rsid w:val="00AF4B81"/>
    <w:rsid w:val="00AF6BAD"/>
    <w:rsid w:val="00B01C77"/>
    <w:rsid w:val="00B03330"/>
    <w:rsid w:val="00B06751"/>
    <w:rsid w:val="00B06752"/>
    <w:rsid w:val="00B12283"/>
    <w:rsid w:val="00B140A6"/>
    <w:rsid w:val="00B14217"/>
    <w:rsid w:val="00B150A5"/>
    <w:rsid w:val="00B1749D"/>
    <w:rsid w:val="00B17D94"/>
    <w:rsid w:val="00B17E72"/>
    <w:rsid w:val="00B21599"/>
    <w:rsid w:val="00B22C0B"/>
    <w:rsid w:val="00B23104"/>
    <w:rsid w:val="00B244C3"/>
    <w:rsid w:val="00B261AC"/>
    <w:rsid w:val="00B2623A"/>
    <w:rsid w:val="00B27E1E"/>
    <w:rsid w:val="00B305CD"/>
    <w:rsid w:val="00B32DB3"/>
    <w:rsid w:val="00B32DEB"/>
    <w:rsid w:val="00B33FE3"/>
    <w:rsid w:val="00B34429"/>
    <w:rsid w:val="00B34BC6"/>
    <w:rsid w:val="00B36E62"/>
    <w:rsid w:val="00B37582"/>
    <w:rsid w:val="00B4012C"/>
    <w:rsid w:val="00B40AB5"/>
    <w:rsid w:val="00B421A1"/>
    <w:rsid w:val="00B43375"/>
    <w:rsid w:val="00B43CA4"/>
    <w:rsid w:val="00B44594"/>
    <w:rsid w:val="00B44E02"/>
    <w:rsid w:val="00B44FAC"/>
    <w:rsid w:val="00B4638B"/>
    <w:rsid w:val="00B47B84"/>
    <w:rsid w:val="00B47FB0"/>
    <w:rsid w:val="00B516B6"/>
    <w:rsid w:val="00B55095"/>
    <w:rsid w:val="00B55F67"/>
    <w:rsid w:val="00B56BAA"/>
    <w:rsid w:val="00B60ADA"/>
    <w:rsid w:val="00B66AFF"/>
    <w:rsid w:val="00B701D6"/>
    <w:rsid w:val="00B71A2C"/>
    <w:rsid w:val="00B747FE"/>
    <w:rsid w:val="00B76092"/>
    <w:rsid w:val="00B76518"/>
    <w:rsid w:val="00B76858"/>
    <w:rsid w:val="00B7737C"/>
    <w:rsid w:val="00B77F71"/>
    <w:rsid w:val="00B800D7"/>
    <w:rsid w:val="00B81248"/>
    <w:rsid w:val="00B8687B"/>
    <w:rsid w:val="00B87D73"/>
    <w:rsid w:val="00B9045A"/>
    <w:rsid w:val="00B920C5"/>
    <w:rsid w:val="00B922D2"/>
    <w:rsid w:val="00B93A64"/>
    <w:rsid w:val="00B94069"/>
    <w:rsid w:val="00B9564C"/>
    <w:rsid w:val="00B96662"/>
    <w:rsid w:val="00B9751A"/>
    <w:rsid w:val="00BA0C9E"/>
    <w:rsid w:val="00BA1489"/>
    <w:rsid w:val="00BA1977"/>
    <w:rsid w:val="00BA36F0"/>
    <w:rsid w:val="00BA6188"/>
    <w:rsid w:val="00BB2D8F"/>
    <w:rsid w:val="00BB4796"/>
    <w:rsid w:val="00BB659F"/>
    <w:rsid w:val="00BB663E"/>
    <w:rsid w:val="00BB6810"/>
    <w:rsid w:val="00BB704C"/>
    <w:rsid w:val="00BC26D1"/>
    <w:rsid w:val="00BC3FD7"/>
    <w:rsid w:val="00BC404E"/>
    <w:rsid w:val="00BC42C6"/>
    <w:rsid w:val="00BC74A0"/>
    <w:rsid w:val="00BC7C71"/>
    <w:rsid w:val="00BD041B"/>
    <w:rsid w:val="00BD041C"/>
    <w:rsid w:val="00BD1264"/>
    <w:rsid w:val="00BD25E7"/>
    <w:rsid w:val="00BD2A90"/>
    <w:rsid w:val="00BD7405"/>
    <w:rsid w:val="00BE111A"/>
    <w:rsid w:val="00BE1323"/>
    <w:rsid w:val="00BE19BF"/>
    <w:rsid w:val="00BE1CC1"/>
    <w:rsid w:val="00BE48D1"/>
    <w:rsid w:val="00BE5C79"/>
    <w:rsid w:val="00BE64C3"/>
    <w:rsid w:val="00BE69F5"/>
    <w:rsid w:val="00BE6E97"/>
    <w:rsid w:val="00BF0485"/>
    <w:rsid w:val="00BF1A1D"/>
    <w:rsid w:val="00BF3147"/>
    <w:rsid w:val="00BF3275"/>
    <w:rsid w:val="00BF67DB"/>
    <w:rsid w:val="00C013A7"/>
    <w:rsid w:val="00C060A4"/>
    <w:rsid w:val="00C0779E"/>
    <w:rsid w:val="00C077B3"/>
    <w:rsid w:val="00C101C2"/>
    <w:rsid w:val="00C12934"/>
    <w:rsid w:val="00C13A3E"/>
    <w:rsid w:val="00C13FF9"/>
    <w:rsid w:val="00C16835"/>
    <w:rsid w:val="00C16D07"/>
    <w:rsid w:val="00C1715B"/>
    <w:rsid w:val="00C175DE"/>
    <w:rsid w:val="00C202C9"/>
    <w:rsid w:val="00C21DA1"/>
    <w:rsid w:val="00C227FB"/>
    <w:rsid w:val="00C248D6"/>
    <w:rsid w:val="00C24917"/>
    <w:rsid w:val="00C24DE8"/>
    <w:rsid w:val="00C25679"/>
    <w:rsid w:val="00C30732"/>
    <w:rsid w:val="00C30906"/>
    <w:rsid w:val="00C30A3F"/>
    <w:rsid w:val="00C31CE6"/>
    <w:rsid w:val="00C335E1"/>
    <w:rsid w:val="00C351FA"/>
    <w:rsid w:val="00C35E40"/>
    <w:rsid w:val="00C36B46"/>
    <w:rsid w:val="00C40761"/>
    <w:rsid w:val="00C430A2"/>
    <w:rsid w:val="00C4335E"/>
    <w:rsid w:val="00C45993"/>
    <w:rsid w:val="00C4666B"/>
    <w:rsid w:val="00C47BFE"/>
    <w:rsid w:val="00C50550"/>
    <w:rsid w:val="00C50D2C"/>
    <w:rsid w:val="00C50E48"/>
    <w:rsid w:val="00C521C9"/>
    <w:rsid w:val="00C53273"/>
    <w:rsid w:val="00C53C1A"/>
    <w:rsid w:val="00C542D9"/>
    <w:rsid w:val="00C5509F"/>
    <w:rsid w:val="00C56B12"/>
    <w:rsid w:val="00C60687"/>
    <w:rsid w:val="00C610A4"/>
    <w:rsid w:val="00C61F5E"/>
    <w:rsid w:val="00C62379"/>
    <w:rsid w:val="00C63287"/>
    <w:rsid w:val="00C65581"/>
    <w:rsid w:val="00C65604"/>
    <w:rsid w:val="00C67CB9"/>
    <w:rsid w:val="00C733A2"/>
    <w:rsid w:val="00C747B4"/>
    <w:rsid w:val="00C77E24"/>
    <w:rsid w:val="00C842F5"/>
    <w:rsid w:val="00C85303"/>
    <w:rsid w:val="00C8684D"/>
    <w:rsid w:val="00C872FA"/>
    <w:rsid w:val="00C90C82"/>
    <w:rsid w:val="00C91C87"/>
    <w:rsid w:val="00C94555"/>
    <w:rsid w:val="00C953E7"/>
    <w:rsid w:val="00C969B0"/>
    <w:rsid w:val="00CA2C8A"/>
    <w:rsid w:val="00CA347E"/>
    <w:rsid w:val="00CA6E69"/>
    <w:rsid w:val="00CA74E1"/>
    <w:rsid w:val="00CA78DC"/>
    <w:rsid w:val="00CA7BFE"/>
    <w:rsid w:val="00CB0FAD"/>
    <w:rsid w:val="00CB1310"/>
    <w:rsid w:val="00CB1771"/>
    <w:rsid w:val="00CB1A55"/>
    <w:rsid w:val="00CB2A0D"/>
    <w:rsid w:val="00CB2C58"/>
    <w:rsid w:val="00CB478F"/>
    <w:rsid w:val="00CB4A4F"/>
    <w:rsid w:val="00CB5343"/>
    <w:rsid w:val="00CB6C9D"/>
    <w:rsid w:val="00CB7480"/>
    <w:rsid w:val="00CB75ED"/>
    <w:rsid w:val="00CB7C55"/>
    <w:rsid w:val="00CC1044"/>
    <w:rsid w:val="00CC1273"/>
    <w:rsid w:val="00CC5C41"/>
    <w:rsid w:val="00CC6010"/>
    <w:rsid w:val="00CC7650"/>
    <w:rsid w:val="00CD013A"/>
    <w:rsid w:val="00CD242C"/>
    <w:rsid w:val="00CD2DD3"/>
    <w:rsid w:val="00CD49D1"/>
    <w:rsid w:val="00CE0164"/>
    <w:rsid w:val="00CE159B"/>
    <w:rsid w:val="00CE18DB"/>
    <w:rsid w:val="00CE256B"/>
    <w:rsid w:val="00CE3C09"/>
    <w:rsid w:val="00CE5EE6"/>
    <w:rsid w:val="00CF1DF0"/>
    <w:rsid w:val="00CF26EC"/>
    <w:rsid w:val="00CF4304"/>
    <w:rsid w:val="00CF44B8"/>
    <w:rsid w:val="00CF6CA0"/>
    <w:rsid w:val="00CF73CE"/>
    <w:rsid w:val="00D00746"/>
    <w:rsid w:val="00D01544"/>
    <w:rsid w:val="00D01560"/>
    <w:rsid w:val="00D01CDC"/>
    <w:rsid w:val="00D028A5"/>
    <w:rsid w:val="00D04992"/>
    <w:rsid w:val="00D04C83"/>
    <w:rsid w:val="00D1059E"/>
    <w:rsid w:val="00D1061E"/>
    <w:rsid w:val="00D13F3E"/>
    <w:rsid w:val="00D15249"/>
    <w:rsid w:val="00D173F4"/>
    <w:rsid w:val="00D17CDA"/>
    <w:rsid w:val="00D17E66"/>
    <w:rsid w:val="00D200E4"/>
    <w:rsid w:val="00D23E61"/>
    <w:rsid w:val="00D24EA0"/>
    <w:rsid w:val="00D253B2"/>
    <w:rsid w:val="00D25BD8"/>
    <w:rsid w:val="00D274BD"/>
    <w:rsid w:val="00D304BD"/>
    <w:rsid w:val="00D30A83"/>
    <w:rsid w:val="00D30ECC"/>
    <w:rsid w:val="00D313FD"/>
    <w:rsid w:val="00D31B63"/>
    <w:rsid w:val="00D31F7F"/>
    <w:rsid w:val="00D32463"/>
    <w:rsid w:val="00D33933"/>
    <w:rsid w:val="00D34D07"/>
    <w:rsid w:val="00D3626C"/>
    <w:rsid w:val="00D37A02"/>
    <w:rsid w:val="00D400B2"/>
    <w:rsid w:val="00D46A97"/>
    <w:rsid w:val="00D476A0"/>
    <w:rsid w:val="00D51563"/>
    <w:rsid w:val="00D51759"/>
    <w:rsid w:val="00D520D2"/>
    <w:rsid w:val="00D5358F"/>
    <w:rsid w:val="00D56043"/>
    <w:rsid w:val="00D57393"/>
    <w:rsid w:val="00D60860"/>
    <w:rsid w:val="00D60AE4"/>
    <w:rsid w:val="00D61D5C"/>
    <w:rsid w:val="00D65125"/>
    <w:rsid w:val="00D66526"/>
    <w:rsid w:val="00D713A9"/>
    <w:rsid w:val="00D72E48"/>
    <w:rsid w:val="00D73A2F"/>
    <w:rsid w:val="00D73C2D"/>
    <w:rsid w:val="00D7434C"/>
    <w:rsid w:val="00D7441A"/>
    <w:rsid w:val="00D74DA5"/>
    <w:rsid w:val="00D7577C"/>
    <w:rsid w:val="00D75D47"/>
    <w:rsid w:val="00D75F3C"/>
    <w:rsid w:val="00D8069B"/>
    <w:rsid w:val="00D81DC4"/>
    <w:rsid w:val="00D82CAA"/>
    <w:rsid w:val="00D8429D"/>
    <w:rsid w:val="00D86F46"/>
    <w:rsid w:val="00D91568"/>
    <w:rsid w:val="00D91A86"/>
    <w:rsid w:val="00D91CFD"/>
    <w:rsid w:val="00D91E1B"/>
    <w:rsid w:val="00D928B7"/>
    <w:rsid w:val="00D92A8F"/>
    <w:rsid w:val="00D92E52"/>
    <w:rsid w:val="00D93D29"/>
    <w:rsid w:val="00D940CA"/>
    <w:rsid w:val="00D94470"/>
    <w:rsid w:val="00D9487F"/>
    <w:rsid w:val="00D954E7"/>
    <w:rsid w:val="00DA0473"/>
    <w:rsid w:val="00DA04BC"/>
    <w:rsid w:val="00DA0B17"/>
    <w:rsid w:val="00DA3393"/>
    <w:rsid w:val="00DA4F24"/>
    <w:rsid w:val="00DA65AD"/>
    <w:rsid w:val="00DA67B6"/>
    <w:rsid w:val="00DB220B"/>
    <w:rsid w:val="00DB3D71"/>
    <w:rsid w:val="00DB441C"/>
    <w:rsid w:val="00DB5CB2"/>
    <w:rsid w:val="00DB6747"/>
    <w:rsid w:val="00DC08AC"/>
    <w:rsid w:val="00DC28EE"/>
    <w:rsid w:val="00DC41C5"/>
    <w:rsid w:val="00DD0226"/>
    <w:rsid w:val="00DD0F53"/>
    <w:rsid w:val="00DD1589"/>
    <w:rsid w:val="00DD1AAC"/>
    <w:rsid w:val="00DD25D9"/>
    <w:rsid w:val="00DD26D5"/>
    <w:rsid w:val="00DD3094"/>
    <w:rsid w:val="00DD54B9"/>
    <w:rsid w:val="00DD7E27"/>
    <w:rsid w:val="00DE0F82"/>
    <w:rsid w:val="00DE3777"/>
    <w:rsid w:val="00DE48AE"/>
    <w:rsid w:val="00DE639D"/>
    <w:rsid w:val="00DE7FA1"/>
    <w:rsid w:val="00DF0400"/>
    <w:rsid w:val="00DF250B"/>
    <w:rsid w:val="00DF3DA9"/>
    <w:rsid w:val="00DF5A92"/>
    <w:rsid w:val="00DF7702"/>
    <w:rsid w:val="00DF7D0D"/>
    <w:rsid w:val="00E00A1C"/>
    <w:rsid w:val="00E00AD9"/>
    <w:rsid w:val="00E020C1"/>
    <w:rsid w:val="00E02230"/>
    <w:rsid w:val="00E02C59"/>
    <w:rsid w:val="00E0351D"/>
    <w:rsid w:val="00E04E9B"/>
    <w:rsid w:val="00E0560E"/>
    <w:rsid w:val="00E058DC"/>
    <w:rsid w:val="00E05C09"/>
    <w:rsid w:val="00E06B4C"/>
    <w:rsid w:val="00E06EB8"/>
    <w:rsid w:val="00E139E3"/>
    <w:rsid w:val="00E15EE7"/>
    <w:rsid w:val="00E16B01"/>
    <w:rsid w:val="00E17C70"/>
    <w:rsid w:val="00E22643"/>
    <w:rsid w:val="00E226B6"/>
    <w:rsid w:val="00E237CE"/>
    <w:rsid w:val="00E23E57"/>
    <w:rsid w:val="00E23FA9"/>
    <w:rsid w:val="00E2404F"/>
    <w:rsid w:val="00E2691E"/>
    <w:rsid w:val="00E306B8"/>
    <w:rsid w:val="00E318CA"/>
    <w:rsid w:val="00E32E6C"/>
    <w:rsid w:val="00E33025"/>
    <w:rsid w:val="00E367BB"/>
    <w:rsid w:val="00E36EA6"/>
    <w:rsid w:val="00E41A18"/>
    <w:rsid w:val="00E436EF"/>
    <w:rsid w:val="00E44919"/>
    <w:rsid w:val="00E44F6A"/>
    <w:rsid w:val="00E5181A"/>
    <w:rsid w:val="00E51D70"/>
    <w:rsid w:val="00E52F2D"/>
    <w:rsid w:val="00E55AF0"/>
    <w:rsid w:val="00E57503"/>
    <w:rsid w:val="00E57711"/>
    <w:rsid w:val="00E60658"/>
    <w:rsid w:val="00E62E6F"/>
    <w:rsid w:val="00E672DF"/>
    <w:rsid w:val="00E70D9B"/>
    <w:rsid w:val="00E713AF"/>
    <w:rsid w:val="00E74A69"/>
    <w:rsid w:val="00E7529D"/>
    <w:rsid w:val="00E76B35"/>
    <w:rsid w:val="00E77B61"/>
    <w:rsid w:val="00E77CDB"/>
    <w:rsid w:val="00E77D9B"/>
    <w:rsid w:val="00E80256"/>
    <w:rsid w:val="00E84328"/>
    <w:rsid w:val="00E843C4"/>
    <w:rsid w:val="00E844A6"/>
    <w:rsid w:val="00E85023"/>
    <w:rsid w:val="00E850E3"/>
    <w:rsid w:val="00E85C19"/>
    <w:rsid w:val="00E915C2"/>
    <w:rsid w:val="00E92714"/>
    <w:rsid w:val="00E9341B"/>
    <w:rsid w:val="00E94A70"/>
    <w:rsid w:val="00E951F2"/>
    <w:rsid w:val="00E95346"/>
    <w:rsid w:val="00E955D0"/>
    <w:rsid w:val="00E96B6F"/>
    <w:rsid w:val="00EA03A9"/>
    <w:rsid w:val="00EA3E4C"/>
    <w:rsid w:val="00EA4646"/>
    <w:rsid w:val="00EA724A"/>
    <w:rsid w:val="00EA74DC"/>
    <w:rsid w:val="00EB006F"/>
    <w:rsid w:val="00EB29B3"/>
    <w:rsid w:val="00EB394F"/>
    <w:rsid w:val="00EB3B7E"/>
    <w:rsid w:val="00EB3CB0"/>
    <w:rsid w:val="00EB57C1"/>
    <w:rsid w:val="00EB6361"/>
    <w:rsid w:val="00EC15F0"/>
    <w:rsid w:val="00EC2457"/>
    <w:rsid w:val="00EC25BA"/>
    <w:rsid w:val="00EC688A"/>
    <w:rsid w:val="00EC6E05"/>
    <w:rsid w:val="00EC775A"/>
    <w:rsid w:val="00ED0191"/>
    <w:rsid w:val="00ED0C1F"/>
    <w:rsid w:val="00ED16D8"/>
    <w:rsid w:val="00ED2162"/>
    <w:rsid w:val="00ED29C5"/>
    <w:rsid w:val="00ED4160"/>
    <w:rsid w:val="00ED4D5A"/>
    <w:rsid w:val="00ED680A"/>
    <w:rsid w:val="00EE14C2"/>
    <w:rsid w:val="00EE155F"/>
    <w:rsid w:val="00EE1789"/>
    <w:rsid w:val="00EE3161"/>
    <w:rsid w:val="00EE3C97"/>
    <w:rsid w:val="00EE4624"/>
    <w:rsid w:val="00EE4F53"/>
    <w:rsid w:val="00EE7345"/>
    <w:rsid w:val="00EF08AD"/>
    <w:rsid w:val="00EF0E0A"/>
    <w:rsid w:val="00EF17DC"/>
    <w:rsid w:val="00EF18DE"/>
    <w:rsid w:val="00EF3C35"/>
    <w:rsid w:val="00F00093"/>
    <w:rsid w:val="00F00C73"/>
    <w:rsid w:val="00F01742"/>
    <w:rsid w:val="00F03F91"/>
    <w:rsid w:val="00F04259"/>
    <w:rsid w:val="00F055C5"/>
    <w:rsid w:val="00F078F7"/>
    <w:rsid w:val="00F10D07"/>
    <w:rsid w:val="00F1270A"/>
    <w:rsid w:val="00F12B04"/>
    <w:rsid w:val="00F1352D"/>
    <w:rsid w:val="00F148E6"/>
    <w:rsid w:val="00F216FD"/>
    <w:rsid w:val="00F22953"/>
    <w:rsid w:val="00F22BF0"/>
    <w:rsid w:val="00F238BF"/>
    <w:rsid w:val="00F23C8D"/>
    <w:rsid w:val="00F24824"/>
    <w:rsid w:val="00F268F5"/>
    <w:rsid w:val="00F273EB"/>
    <w:rsid w:val="00F3062D"/>
    <w:rsid w:val="00F31769"/>
    <w:rsid w:val="00F335B5"/>
    <w:rsid w:val="00F345DA"/>
    <w:rsid w:val="00F34871"/>
    <w:rsid w:val="00F35A51"/>
    <w:rsid w:val="00F37AB5"/>
    <w:rsid w:val="00F37C40"/>
    <w:rsid w:val="00F40360"/>
    <w:rsid w:val="00F4157A"/>
    <w:rsid w:val="00F4272A"/>
    <w:rsid w:val="00F43384"/>
    <w:rsid w:val="00F44DE3"/>
    <w:rsid w:val="00F450A3"/>
    <w:rsid w:val="00F452F1"/>
    <w:rsid w:val="00F45A05"/>
    <w:rsid w:val="00F45FB6"/>
    <w:rsid w:val="00F47B61"/>
    <w:rsid w:val="00F517D8"/>
    <w:rsid w:val="00F51EA9"/>
    <w:rsid w:val="00F51F73"/>
    <w:rsid w:val="00F53761"/>
    <w:rsid w:val="00F54AEB"/>
    <w:rsid w:val="00F566BA"/>
    <w:rsid w:val="00F605A2"/>
    <w:rsid w:val="00F606A3"/>
    <w:rsid w:val="00F60C5D"/>
    <w:rsid w:val="00F60D9E"/>
    <w:rsid w:val="00F6317F"/>
    <w:rsid w:val="00F64904"/>
    <w:rsid w:val="00F64CE3"/>
    <w:rsid w:val="00F66A8B"/>
    <w:rsid w:val="00F71D29"/>
    <w:rsid w:val="00F72F7A"/>
    <w:rsid w:val="00F73E06"/>
    <w:rsid w:val="00F75B77"/>
    <w:rsid w:val="00F76051"/>
    <w:rsid w:val="00F76805"/>
    <w:rsid w:val="00F769F7"/>
    <w:rsid w:val="00F77EFF"/>
    <w:rsid w:val="00F8058D"/>
    <w:rsid w:val="00F80C44"/>
    <w:rsid w:val="00F81CD8"/>
    <w:rsid w:val="00F82F62"/>
    <w:rsid w:val="00F83F69"/>
    <w:rsid w:val="00F85ACC"/>
    <w:rsid w:val="00F86982"/>
    <w:rsid w:val="00F87919"/>
    <w:rsid w:val="00F90E54"/>
    <w:rsid w:val="00F92B92"/>
    <w:rsid w:val="00F9355C"/>
    <w:rsid w:val="00F939BE"/>
    <w:rsid w:val="00F978A0"/>
    <w:rsid w:val="00FA442C"/>
    <w:rsid w:val="00FA4F32"/>
    <w:rsid w:val="00FA6244"/>
    <w:rsid w:val="00FB2BC9"/>
    <w:rsid w:val="00FB4183"/>
    <w:rsid w:val="00FB5909"/>
    <w:rsid w:val="00FB7466"/>
    <w:rsid w:val="00FC2818"/>
    <w:rsid w:val="00FC435E"/>
    <w:rsid w:val="00FC49E1"/>
    <w:rsid w:val="00FD0BCB"/>
    <w:rsid w:val="00FD1522"/>
    <w:rsid w:val="00FD3699"/>
    <w:rsid w:val="00FD5A3C"/>
    <w:rsid w:val="00FD6DEE"/>
    <w:rsid w:val="00FD7B53"/>
    <w:rsid w:val="00FE072A"/>
    <w:rsid w:val="00FE1DDB"/>
    <w:rsid w:val="00FE343C"/>
    <w:rsid w:val="00FE42D9"/>
    <w:rsid w:val="00FE433D"/>
    <w:rsid w:val="00FE4A72"/>
    <w:rsid w:val="00FE4B16"/>
    <w:rsid w:val="00FE6BCD"/>
    <w:rsid w:val="00FE7262"/>
    <w:rsid w:val="00FE7CB5"/>
    <w:rsid w:val="00FF0A5C"/>
    <w:rsid w:val="00FF1E40"/>
    <w:rsid w:val="00FF3EDF"/>
    <w:rsid w:val="00FF43B4"/>
    <w:rsid w:val="00FF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E1"/>
  </w:style>
  <w:style w:type="paragraph" w:styleId="2">
    <w:name w:val="heading 2"/>
    <w:basedOn w:val="a"/>
    <w:next w:val="a"/>
    <w:link w:val="20"/>
    <w:uiPriority w:val="9"/>
    <w:unhideWhenUsed/>
    <w:qFormat/>
    <w:rsid w:val="00867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346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B2DD7-1F93-493C-B02E-51B9D056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2014-12-04T07:22:00Z</dcterms:created>
  <dcterms:modified xsi:type="dcterms:W3CDTF">2015-01-11T11:17:00Z</dcterms:modified>
</cp:coreProperties>
</file>