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2A" w:rsidRPr="00BF6E47" w:rsidRDefault="0013642A" w:rsidP="0013642A">
      <w:pPr>
        <w:spacing w:after="1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6E47">
        <w:rPr>
          <w:rFonts w:ascii="Times New Roman" w:eastAsia="Times New Roman" w:hAnsi="Times New Roman" w:cs="Times New Roman"/>
          <w:b/>
          <w:iCs/>
          <w:sz w:val="26"/>
          <w:szCs w:val="26"/>
        </w:rPr>
        <w:t>КАЛЕНДАРНО</w:t>
      </w:r>
      <w:r w:rsidRPr="00BF6E47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</w:t>
      </w:r>
      <w:r w:rsidRPr="00BF6E4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ТЕМАТИЧЕСКОЕ ПЛАНИРОВАНИЕ </w:t>
      </w:r>
    </w:p>
    <w:p w:rsidR="0013642A" w:rsidRPr="00C5111A" w:rsidRDefault="0013642A" w:rsidP="001364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11A">
        <w:rPr>
          <w:rFonts w:ascii="Times New Roman" w:hAnsi="Times New Roman" w:cs="Times New Roman"/>
          <w:b/>
          <w:sz w:val="26"/>
          <w:szCs w:val="26"/>
        </w:rPr>
        <w:t>1 четверть</w:t>
      </w:r>
    </w:p>
    <w:p w:rsidR="0013642A" w:rsidRPr="00F73E2D" w:rsidRDefault="0013642A">
      <w:pPr>
        <w:rPr>
          <w:rFonts w:ascii="Times New Roman" w:hAnsi="Times New Roman" w:cs="Times New Roman"/>
          <w:sz w:val="24"/>
          <w:szCs w:val="24"/>
        </w:rPr>
      </w:pPr>
      <w:r w:rsidRPr="00F73E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6237"/>
        <w:gridCol w:w="2409"/>
        <w:gridCol w:w="3261"/>
        <w:gridCol w:w="992"/>
        <w:gridCol w:w="1353"/>
      </w:tblGrid>
      <w:tr w:rsidR="009E0688" w:rsidRPr="00F73E2D" w:rsidTr="009E0688">
        <w:tc>
          <w:tcPr>
            <w:tcW w:w="534" w:type="dxa"/>
          </w:tcPr>
          <w:p w:rsidR="0013642A" w:rsidRPr="00BF6E47" w:rsidRDefault="00136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3642A" w:rsidRPr="00BF6E47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3642A" w:rsidRPr="00BF6E47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261" w:type="dxa"/>
          </w:tcPr>
          <w:p w:rsidR="0013642A" w:rsidRPr="00BF6E47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13642A" w:rsidRPr="00BF6E47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3642A" w:rsidRPr="00BF6E47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53" w:type="dxa"/>
          </w:tcPr>
          <w:p w:rsidR="0013642A" w:rsidRPr="00BF6E47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3642A" w:rsidRPr="00F73E2D" w:rsidTr="009E0688">
        <w:tc>
          <w:tcPr>
            <w:tcW w:w="534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13642A" w:rsidRPr="00F73E2D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школа!</w:t>
            </w:r>
          </w:p>
        </w:tc>
        <w:tc>
          <w:tcPr>
            <w:tcW w:w="992" w:type="dxa"/>
          </w:tcPr>
          <w:p w:rsidR="0013642A" w:rsidRPr="00F73E2D" w:rsidRDefault="0013642A" w:rsidP="00136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13642A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С. Михалков. Важный день.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Учись читать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Чинарева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Здравствуйте. Выборочное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Чинарева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Здравствуйте  Выразительное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Берестов. Где право, где лево.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Драгунский. Что любит Мишка. Выборочное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Драгунский. Что любит Мишка. Пересказ.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Драгунский. Что любит Мишка.  Работа по вопросам.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О. Григорьев. Кто прав?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5E2D4B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3642A" w:rsidRPr="00F73E2D" w:rsidRDefault="005E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По М. Коршунову. Петя и его жизнь.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542ED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5E2D4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3642A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542ED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ED" w:rsidRPr="00F73E2D" w:rsidTr="009E0688">
        <w:tc>
          <w:tcPr>
            <w:tcW w:w="534" w:type="dxa"/>
          </w:tcPr>
          <w:p w:rsidR="00D542ED" w:rsidRPr="00F73E2D" w:rsidRDefault="00D542ED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D542ED" w:rsidRPr="00F73E2D" w:rsidRDefault="00D542ED" w:rsidP="00D5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Люби все живое.</w:t>
            </w:r>
          </w:p>
        </w:tc>
        <w:tc>
          <w:tcPr>
            <w:tcW w:w="992" w:type="dxa"/>
          </w:tcPr>
          <w:p w:rsidR="00D542ED" w:rsidRPr="00F73E2D" w:rsidRDefault="00D542ED" w:rsidP="009E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D542ED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542ED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3642A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Л. Толстой. Котенок.  Выборочное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542ED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542ED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3642A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Л. Толстой. Котенок.  Пересказ по плану.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542ED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542ED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3642A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Орлов. Ученый кот.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542ED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3642A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М. Пришвин. Ребята и утята.  Выразительное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542ED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13642A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М. Пришвин. Ребята и утята.</w:t>
            </w:r>
            <w:proofErr w:type="gram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Выборочное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542ED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13642A" w:rsidRPr="00F73E2D" w:rsidRDefault="00D5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Бианки. Ёж-спаситель.</w:t>
            </w:r>
            <w:r w:rsidR="00DE0293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Работа по вопросам.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E029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13642A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Бианки. Ёж-спаситель.  Пересказ.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9E0688" w:rsidRPr="00F73E2D" w:rsidRDefault="009E0688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E0688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чтение. </w:t>
            </w:r>
            <w:r w:rsidR="00F56FB9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маленькие».</w:t>
            </w:r>
          </w:p>
        </w:tc>
        <w:tc>
          <w:tcPr>
            <w:tcW w:w="2409" w:type="dxa"/>
          </w:tcPr>
          <w:p w:rsidR="009E0688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0688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688" w:rsidRPr="00F73E2D" w:rsidRDefault="009E0688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9E0688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9E0688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13642A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Мальчик в лесу.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E029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688"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3642A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Сухомлинский. Пусть будут и соловей и жук. Выборочное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DE0293" w:rsidRPr="00F73E2D" w:rsidRDefault="00DE029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688" w:rsidRPr="00F7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E0293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Сухомлинский. Пусть будут и соловей и жук. Чтение по ролям.</w:t>
            </w:r>
          </w:p>
        </w:tc>
        <w:tc>
          <w:tcPr>
            <w:tcW w:w="2409" w:type="dxa"/>
          </w:tcPr>
          <w:p w:rsidR="00DE0293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0293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93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DE0293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E029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E0688" w:rsidRPr="00F7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3642A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Орлов. Родное. Наизусть.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DE0293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DE029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688" w:rsidRPr="00F7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3642A" w:rsidRPr="00F73E2D" w:rsidRDefault="00DE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9E0688" w:rsidP="009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9E0688" w:rsidRPr="00F73E2D" w:rsidRDefault="009E0688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9E0688" w:rsidRPr="00F73E2D" w:rsidRDefault="009E0688" w:rsidP="009E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трудиться.</w:t>
            </w:r>
          </w:p>
        </w:tc>
        <w:tc>
          <w:tcPr>
            <w:tcW w:w="992" w:type="dxa"/>
          </w:tcPr>
          <w:p w:rsidR="009E0688" w:rsidRPr="00F73E2D" w:rsidRDefault="009E0688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9E0688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9E0688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13642A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С.   Михалков.  Важные дела.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9E0688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9E0688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13642A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М. Пожаров.  Мои работники.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9E0688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9E0688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13642A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Е. Пермяк. Смородинка.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9E0688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9E0688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13642A" w:rsidRPr="00F73E2D" w:rsidRDefault="009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Телёнок.</w:t>
            </w:r>
            <w:r w:rsidR="00D7086F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1C63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Выборочное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7E1C63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13642A" w:rsidRPr="00F73E2D" w:rsidRDefault="007E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Телёнок.    Пересказ по плану.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7E1C63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13642A" w:rsidRPr="00F73E2D" w:rsidRDefault="007E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Какого цвета  ремесла?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7E1C63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13642A" w:rsidRPr="00F73E2D" w:rsidRDefault="007E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Чем пахнут ремёсла?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7E1C63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13642A" w:rsidRPr="00F73E2D" w:rsidRDefault="007E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Колосок. Украинская сказка. (1, 2</w:t>
            </w:r>
            <w:proofErr w:type="gram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Чтение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о  ролям. 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7E1C63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13642A" w:rsidRPr="00F73E2D" w:rsidRDefault="007E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Колосок. Украинская сказка. (3, 4</w:t>
            </w:r>
            <w:proofErr w:type="gram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Пересказ по картинкам.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7E1C63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3642A" w:rsidRPr="00F73E2D" w:rsidRDefault="007E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7E1C63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63" w:rsidRPr="00F73E2D" w:rsidTr="00F73E2D">
        <w:tc>
          <w:tcPr>
            <w:tcW w:w="534" w:type="dxa"/>
          </w:tcPr>
          <w:p w:rsidR="007E1C63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7E1C63" w:rsidRPr="00F73E2D" w:rsidRDefault="007E1C63" w:rsidP="007E1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Славная осень.</w:t>
            </w:r>
          </w:p>
        </w:tc>
        <w:tc>
          <w:tcPr>
            <w:tcW w:w="992" w:type="dxa"/>
          </w:tcPr>
          <w:p w:rsidR="007E1C63" w:rsidRPr="00F73E2D" w:rsidRDefault="007E1C63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3" w:type="dxa"/>
          </w:tcPr>
          <w:p w:rsidR="007E1C63" w:rsidRPr="00F73E2D" w:rsidRDefault="007E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7E1C63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13642A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Е. Трутнева. Осень.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8B652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13642A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И. Соколов-Микитов. Улетают журавли.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8B652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13642A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 Катаев. Грибы.  Выборочное чтение.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8B652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13642A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В.  Катаев. Грибы.  Чтение </w:t>
            </w:r>
            <w:r w:rsidR="00D7086F" w:rsidRPr="00F73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о  ролям.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8B652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13642A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А. Прокофьев. В лес по грибы.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8B652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13642A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Н. Сладков. Эхо.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8B652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88" w:rsidRPr="00F73E2D" w:rsidTr="009E0688">
        <w:tc>
          <w:tcPr>
            <w:tcW w:w="534" w:type="dxa"/>
          </w:tcPr>
          <w:p w:rsidR="0013642A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13642A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  <w:proofErr w:type="gram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F56FB9">
              <w:rPr>
                <w:rFonts w:ascii="Times New Roman" w:hAnsi="Times New Roman" w:cs="Times New Roman"/>
                <w:sz w:val="24"/>
                <w:szCs w:val="24"/>
              </w:rPr>
              <w:t>«Стихи об осени»</w:t>
            </w:r>
          </w:p>
        </w:tc>
        <w:tc>
          <w:tcPr>
            <w:tcW w:w="2409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42A" w:rsidRPr="00F73E2D" w:rsidRDefault="008B652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3642A" w:rsidRPr="00F73E2D" w:rsidRDefault="0013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4" w:rsidRPr="00F73E2D" w:rsidTr="009E0688">
        <w:tc>
          <w:tcPr>
            <w:tcW w:w="534" w:type="dxa"/>
          </w:tcPr>
          <w:p w:rsidR="008B6524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8B6524" w:rsidRPr="00F73E2D" w:rsidRDefault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Рассказ по рисунку.  Загадки.</w:t>
            </w:r>
          </w:p>
        </w:tc>
        <w:tc>
          <w:tcPr>
            <w:tcW w:w="2409" w:type="dxa"/>
          </w:tcPr>
          <w:p w:rsidR="008B6524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6524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524" w:rsidRPr="00F73E2D" w:rsidRDefault="00015F20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B6524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4" w:rsidRPr="00F73E2D" w:rsidTr="009E0688">
        <w:tc>
          <w:tcPr>
            <w:tcW w:w="534" w:type="dxa"/>
          </w:tcPr>
          <w:p w:rsidR="008B6524" w:rsidRPr="00F73E2D" w:rsidRDefault="008B652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8B6524" w:rsidRPr="00F73E2D" w:rsidRDefault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Е. Григорьева. Рябиновая скороговорка.</w:t>
            </w:r>
          </w:p>
          <w:p w:rsidR="00015F20" w:rsidRPr="00F73E2D" w:rsidRDefault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Сентябрьская скороговорка.</w:t>
            </w:r>
          </w:p>
        </w:tc>
        <w:tc>
          <w:tcPr>
            <w:tcW w:w="2409" w:type="dxa"/>
          </w:tcPr>
          <w:p w:rsidR="008B6524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6524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524" w:rsidRPr="00F73E2D" w:rsidRDefault="00015F20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B6524" w:rsidRPr="00F73E2D" w:rsidRDefault="008B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42A" w:rsidRPr="00F73E2D" w:rsidRDefault="0013642A">
      <w:pPr>
        <w:rPr>
          <w:rFonts w:ascii="Times New Roman" w:hAnsi="Times New Roman" w:cs="Times New Roman"/>
          <w:sz w:val="24"/>
          <w:szCs w:val="24"/>
        </w:rPr>
      </w:pPr>
    </w:p>
    <w:p w:rsidR="00015F20" w:rsidRPr="00F73E2D" w:rsidRDefault="00015F20">
      <w:pPr>
        <w:rPr>
          <w:rFonts w:ascii="Times New Roman" w:hAnsi="Times New Roman" w:cs="Times New Roman"/>
          <w:sz w:val="24"/>
          <w:szCs w:val="24"/>
        </w:rPr>
      </w:pPr>
    </w:p>
    <w:p w:rsidR="00015F20" w:rsidRPr="00F73E2D" w:rsidRDefault="00015F20">
      <w:pPr>
        <w:rPr>
          <w:rFonts w:ascii="Times New Roman" w:hAnsi="Times New Roman" w:cs="Times New Roman"/>
          <w:sz w:val="24"/>
          <w:szCs w:val="24"/>
        </w:rPr>
      </w:pPr>
    </w:p>
    <w:p w:rsidR="00015F20" w:rsidRPr="00F73E2D" w:rsidRDefault="00015F20">
      <w:pPr>
        <w:rPr>
          <w:rFonts w:ascii="Times New Roman" w:hAnsi="Times New Roman" w:cs="Times New Roman"/>
          <w:sz w:val="24"/>
          <w:szCs w:val="24"/>
        </w:rPr>
      </w:pPr>
    </w:p>
    <w:p w:rsidR="00015F20" w:rsidRPr="00F73E2D" w:rsidRDefault="00015F20">
      <w:pPr>
        <w:rPr>
          <w:rFonts w:ascii="Times New Roman" w:hAnsi="Times New Roman" w:cs="Times New Roman"/>
          <w:sz w:val="24"/>
          <w:szCs w:val="24"/>
        </w:rPr>
      </w:pPr>
    </w:p>
    <w:p w:rsidR="004632EC" w:rsidRDefault="004632EC" w:rsidP="004632EC">
      <w:pPr>
        <w:rPr>
          <w:rFonts w:ascii="Times New Roman" w:hAnsi="Times New Roman" w:cs="Times New Roman"/>
          <w:sz w:val="24"/>
          <w:szCs w:val="24"/>
        </w:rPr>
      </w:pPr>
    </w:p>
    <w:p w:rsidR="00015F20" w:rsidRPr="00F73E2D" w:rsidRDefault="004632EC" w:rsidP="00463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015F20" w:rsidRPr="00F73E2D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/>
      </w:tblPr>
      <w:tblGrid>
        <w:gridCol w:w="534"/>
        <w:gridCol w:w="6237"/>
        <w:gridCol w:w="2409"/>
        <w:gridCol w:w="3261"/>
        <w:gridCol w:w="992"/>
        <w:gridCol w:w="1353"/>
      </w:tblGrid>
      <w:tr w:rsidR="00015F20" w:rsidRPr="00F73E2D" w:rsidTr="00015F20">
        <w:trPr>
          <w:trHeight w:val="735"/>
        </w:trPr>
        <w:tc>
          <w:tcPr>
            <w:tcW w:w="534" w:type="dxa"/>
          </w:tcPr>
          <w:p w:rsidR="00015F20" w:rsidRPr="00BF6E47" w:rsidRDefault="00015F20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5F20" w:rsidRPr="00BF6E47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15F20" w:rsidRPr="00BF6E47" w:rsidRDefault="00015F20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015F20" w:rsidRPr="00BF6E47" w:rsidRDefault="00015F20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261" w:type="dxa"/>
          </w:tcPr>
          <w:p w:rsidR="00015F20" w:rsidRPr="00BF6E47" w:rsidRDefault="00015F20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015F20" w:rsidRPr="00BF6E47" w:rsidRDefault="00015F20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5F20" w:rsidRPr="00BF6E47" w:rsidRDefault="00015F20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53" w:type="dxa"/>
          </w:tcPr>
          <w:p w:rsidR="00015F20" w:rsidRPr="00BF6E47" w:rsidRDefault="00015F20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Рыжие листья. 1ч. </w:t>
            </w:r>
            <w:r w:rsidR="00C4474C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D7086F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Рыжие листья. 2ч.  </w:t>
            </w:r>
            <w:r w:rsidR="00C4474C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 ролям.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D7086F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Рыжие листья. 3ч. </w:t>
            </w:r>
            <w:r w:rsidR="00C4474C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D7086F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Рыжие листья. 4ч</w:t>
            </w:r>
            <w:r w:rsidR="00C4474C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Работа по вопросам.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D7086F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15F20" w:rsidRPr="00F73E2D" w:rsidRDefault="00D7086F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Рыжие листья. 5ч. </w:t>
            </w:r>
            <w:r w:rsidR="00C4474C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по плану.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D7086F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К. Бальмонт. Осень.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16296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А. Фет. Ласточки пропали. </w:t>
            </w:r>
            <w:r w:rsidR="00C4474C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16296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А. Плещеев. Осень наступила.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16296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15F20" w:rsidRPr="00F73E2D" w:rsidRDefault="0016296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Некрасов. Железная дорога. </w:t>
            </w:r>
            <w:r w:rsidR="00C4474C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C4474C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C4474C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74C" w:rsidRPr="00F73E2D" w:rsidTr="00F73E2D">
        <w:tc>
          <w:tcPr>
            <w:tcW w:w="534" w:type="dxa"/>
          </w:tcPr>
          <w:p w:rsidR="00C4474C" w:rsidRPr="00F73E2D" w:rsidRDefault="00C4474C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C4474C" w:rsidRPr="00F73E2D" w:rsidRDefault="00C4474C" w:rsidP="00C4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хорошо…</w:t>
            </w:r>
          </w:p>
        </w:tc>
        <w:tc>
          <w:tcPr>
            <w:tcW w:w="992" w:type="dxa"/>
          </w:tcPr>
          <w:p w:rsidR="00C4474C" w:rsidRPr="00F73E2D" w:rsidRDefault="00C4474C" w:rsidP="00BC7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3" w:type="dxa"/>
          </w:tcPr>
          <w:p w:rsidR="00C4474C" w:rsidRPr="00F73E2D" w:rsidRDefault="00C4474C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Удивительная верёвка.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C4474C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Уехали.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C4474C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К. Киршина. Вот какая история.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C4474C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чтение. </w:t>
            </w:r>
            <w:r w:rsidR="00F56F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6FB9">
              <w:rPr>
                <w:rFonts w:ascii="Times New Roman" w:hAnsi="Times New Roman" w:cs="Times New Roman"/>
                <w:sz w:val="24"/>
                <w:szCs w:val="24"/>
              </w:rPr>
              <w:t>С. Маршака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C4474C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Воронкова. Что сказала бы мама.</w:t>
            </w:r>
            <w:r w:rsidR="00FB6E2B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C4474C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C4474C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Воронкова. Что сказала бы мама. Пересказ.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Пинясова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Кем быть и кем не быть.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Н. Носов. Огурцы.  Выразительное чтение.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Н. Носов. Огурцы. Придумывание заглавия к тексту.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Осеева. Волшебное слово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Волшебное слово.  2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Выразительное чтение.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Волшебное слово. 3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 ролям.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15F20" w:rsidRPr="00F73E2D" w:rsidRDefault="00FB6E2B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Волшебное слово. 4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FD51A7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  Пересказ по плану.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Е. Пермяк. Бумажный змей.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Как же так получилось?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Л. Пантелеев. Трус.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FB6E2B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  <w:r w:rsidR="00636FF4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636FF4" w:rsidRPr="00F73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ное слово. 1ч.</w:t>
            </w:r>
            <w:r w:rsidR="00636FF4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вопросам.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636FF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Л. Пантелеев.</w:t>
            </w:r>
            <w:r w:rsidR="00636FF4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Честное слово. 2ч. Выразительное чтение.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636FF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7" w:type="dxa"/>
          </w:tcPr>
          <w:p w:rsidR="00015F20" w:rsidRPr="00F73E2D" w:rsidRDefault="00FD51A7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Л. Пантелеев.</w:t>
            </w:r>
            <w:r w:rsidR="00636FF4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Честное слово. 3ч. </w:t>
            </w:r>
            <w:proofErr w:type="spellStart"/>
            <w:r w:rsidR="00636FF4" w:rsidRPr="00F73E2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="00636FF4"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частей. 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636FF4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636FF4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015F20" w:rsidRPr="00F73E2D" w:rsidRDefault="00636FF4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Мальчики и девочки. Наизусть.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BC7B45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636FF4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015F20" w:rsidRPr="00F73E2D" w:rsidRDefault="00636FF4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.  Выборочное чтение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BC7B45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636FF4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015F20" w:rsidRPr="00F73E2D" w:rsidRDefault="00636FF4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Чуковский. </w:t>
            </w: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BC7B45" w:rsidRPr="00F73E2D">
              <w:rPr>
                <w:rFonts w:ascii="Times New Roman" w:hAnsi="Times New Roman" w:cs="Times New Roman"/>
                <w:sz w:val="24"/>
                <w:szCs w:val="24"/>
              </w:rPr>
              <w:t>. Деление на части.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BC7B45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636FF4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015F20" w:rsidRPr="00F73E2D" w:rsidRDefault="00BC7B45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BC7B45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B45" w:rsidRPr="00F73E2D" w:rsidTr="00F73E2D">
        <w:tc>
          <w:tcPr>
            <w:tcW w:w="534" w:type="dxa"/>
          </w:tcPr>
          <w:p w:rsidR="00BC7B45" w:rsidRPr="00F73E2D" w:rsidRDefault="00BC7B45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BC7B45" w:rsidRPr="00F73E2D" w:rsidRDefault="00BC7B45" w:rsidP="00BC7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сказки</w:t>
            </w:r>
          </w:p>
        </w:tc>
        <w:tc>
          <w:tcPr>
            <w:tcW w:w="992" w:type="dxa"/>
          </w:tcPr>
          <w:p w:rsidR="00BC7B45" w:rsidRPr="00F73E2D" w:rsidRDefault="00BC7B45" w:rsidP="00BC7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BC7B45" w:rsidRPr="00F73E2D" w:rsidRDefault="00BC7B45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BC7B45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015F20" w:rsidRPr="00F73E2D" w:rsidRDefault="00BC7B45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Лиса  и журавль. (Русская сказка)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BC7B45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F20" w:rsidRPr="00F73E2D" w:rsidTr="00015F20">
        <w:tc>
          <w:tcPr>
            <w:tcW w:w="534" w:type="dxa"/>
          </w:tcPr>
          <w:p w:rsidR="00015F20" w:rsidRPr="00F73E2D" w:rsidRDefault="00BC7B45" w:rsidP="000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015F20" w:rsidRPr="00F73E2D" w:rsidRDefault="00BC7B45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. чтение.   </w:t>
            </w:r>
            <w:r w:rsidR="00F56FB9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2409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5F20" w:rsidRPr="00F73E2D" w:rsidRDefault="00BC7B45" w:rsidP="00BC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15F20" w:rsidRPr="00F73E2D" w:rsidRDefault="00015F20" w:rsidP="0001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F20" w:rsidRPr="00F73E2D" w:rsidRDefault="00015F20" w:rsidP="00015F20">
      <w:pPr>
        <w:rPr>
          <w:rFonts w:ascii="Times New Roman" w:hAnsi="Times New Roman" w:cs="Times New Roman"/>
          <w:b/>
          <w:sz w:val="24"/>
          <w:szCs w:val="24"/>
        </w:rPr>
      </w:pPr>
    </w:p>
    <w:p w:rsidR="00015F20" w:rsidRDefault="00015F20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2EC" w:rsidRDefault="004632EC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2EC" w:rsidRDefault="004632EC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E2D" w:rsidRPr="00BF6E47" w:rsidRDefault="00F73E2D" w:rsidP="00015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47">
        <w:rPr>
          <w:rFonts w:ascii="Times New Roman" w:hAnsi="Times New Roman" w:cs="Times New Roman"/>
          <w:b/>
          <w:sz w:val="24"/>
          <w:szCs w:val="24"/>
        </w:rPr>
        <w:lastRenderedPageBreak/>
        <w:t>3 четверть</w:t>
      </w:r>
    </w:p>
    <w:p w:rsidR="00F73E2D" w:rsidRDefault="00F73E2D" w:rsidP="00F73E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237"/>
        <w:gridCol w:w="2409"/>
        <w:gridCol w:w="3261"/>
        <w:gridCol w:w="992"/>
        <w:gridCol w:w="1353"/>
      </w:tblGrid>
      <w:tr w:rsidR="00F73E2D" w:rsidTr="00F73E2D">
        <w:tc>
          <w:tcPr>
            <w:tcW w:w="534" w:type="dxa"/>
          </w:tcPr>
          <w:p w:rsidR="00F73E2D" w:rsidRPr="00BF6E47" w:rsidRDefault="00F73E2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73E2D" w:rsidRPr="00BF6E47" w:rsidRDefault="00F73E2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F73E2D" w:rsidRPr="00BF6E47" w:rsidRDefault="00F73E2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261" w:type="dxa"/>
          </w:tcPr>
          <w:p w:rsidR="00F73E2D" w:rsidRPr="00BF6E47" w:rsidRDefault="00F73E2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F73E2D" w:rsidRPr="00BF6E47" w:rsidRDefault="00F73E2D" w:rsidP="00F7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73E2D" w:rsidRPr="00BF6E47" w:rsidRDefault="00F73E2D" w:rsidP="00F7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53" w:type="dxa"/>
          </w:tcPr>
          <w:p w:rsidR="00F73E2D" w:rsidRPr="00BF6E47" w:rsidRDefault="00F73E2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73E2D" w:rsidTr="00F73E2D">
        <w:tc>
          <w:tcPr>
            <w:tcW w:w="534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73E2D" w:rsidRDefault="00F73E2D" w:rsidP="00F7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Заяц-хвастун. </w:t>
            </w:r>
            <w:r w:rsidR="00A14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(Русская сказка)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73E2D" w:rsidRDefault="00F73E2D" w:rsidP="00F7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мужик волка спас.</w:t>
            </w:r>
            <w:r w:rsidR="00A14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(Мордовская сказка)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73E2D" w:rsidRDefault="00F73E2D" w:rsidP="00F7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Кукушка.  (Ненецкая сказка)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73E2D" w:rsidRDefault="00A1443D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бурого мишку и мышку-вертушку.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сказка)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73E2D" w:rsidRDefault="00A1443D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сказка)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73E2D" w:rsidRDefault="00A1443D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сказка)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Рассказывание сказки 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73E2D" w:rsidRDefault="00A1443D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3D" w:rsidTr="007E2EDA">
        <w:tc>
          <w:tcPr>
            <w:tcW w:w="534" w:type="dxa"/>
          </w:tcPr>
          <w:p w:rsidR="00A1443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A1443D" w:rsidRPr="004632EC" w:rsidRDefault="00A1443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EC">
              <w:rPr>
                <w:rFonts w:ascii="Times New Roman" w:hAnsi="Times New Roman" w:cs="Times New Roman"/>
                <w:b/>
                <w:sz w:val="24"/>
                <w:szCs w:val="24"/>
              </w:rPr>
              <w:t>Вот пришли морозы и зима настала…</w:t>
            </w:r>
          </w:p>
        </w:tc>
        <w:tc>
          <w:tcPr>
            <w:tcW w:w="992" w:type="dxa"/>
          </w:tcPr>
          <w:p w:rsidR="00A1443D" w:rsidRPr="004632EC" w:rsidRDefault="00A1443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3" w:type="dxa"/>
          </w:tcPr>
          <w:p w:rsidR="00A1443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A1443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73E2D" w:rsidRDefault="00A1443D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Суриков. Зима.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73E2D" w:rsidRDefault="004632EC" w:rsidP="004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А.Чехов. Первый снег.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73E2D" w:rsidRDefault="004632EC" w:rsidP="004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Берестов. Гололедица.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73E2D" w:rsidRDefault="004632EC" w:rsidP="004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Орлов. Никто не обижается.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F73E2D" w:rsidRDefault="004632EC" w:rsidP="004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Сладков. Воробьиный  термометр.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4632EC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7E2EDA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73E2D" w:rsidRDefault="007E2EDA" w:rsidP="007E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Н.Носов.  На горке 1 ч.    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7E2EDA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73E2D" w:rsidRDefault="007E2EDA" w:rsidP="007E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Н.Носов.  На горке 2 ч.               Пересказ.  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7E2EDA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73E2D" w:rsidRDefault="007E2EDA" w:rsidP="007E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Н.Носов. На горке 3 ч.      Чтение по ролям.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7E2EDA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73E2D" w:rsidRDefault="00D06F94" w:rsidP="00D0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Река встала. 1 ч.          Пересказ.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7E2EDA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73E2D" w:rsidRDefault="00D06F94" w:rsidP="00D0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Река встала. 2 ч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73E2D" w:rsidRDefault="00D06F94" w:rsidP="00D0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Пушкин. Зимнее утро.  Наизусть.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73E2D" w:rsidRDefault="00D06F94" w:rsidP="00D0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Ушинский. Проказы старухи зимы (Сказка)</w:t>
            </w:r>
            <w:r w:rsidR="00B93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039"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39" w:rsidTr="00F73E2D">
        <w:tc>
          <w:tcPr>
            <w:tcW w:w="534" w:type="dxa"/>
          </w:tcPr>
          <w:p w:rsidR="00B93039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B93039" w:rsidRDefault="00B93039" w:rsidP="00D0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Ушинский. Проказы старухи зимы (Сказка)   Деление на части.</w:t>
            </w:r>
          </w:p>
        </w:tc>
        <w:tc>
          <w:tcPr>
            <w:tcW w:w="2409" w:type="dxa"/>
          </w:tcPr>
          <w:p w:rsidR="00B93039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3039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039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93039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73E2D" w:rsidRDefault="00D06F94" w:rsidP="00B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Лебедев-Кумач. Здравствуй, ёлка</w:t>
            </w:r>
            <w:r w:rsidR="00B9303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F73E2D" w:rsidRDefault="000E04B2" w:rsidP="00B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6F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93039" w:rsidRPr="00F73E2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F56FB9">
              <w:rPr>
                <w:rFonts w:ascii="Times New Roman" w:hAnsi="Times New Roman" w:cs="Times New Roman"/>
                <w:sz w:val="24"/>
                <w:szCs w:val="24"/>
              </w:rPr>
              <w:t>. «Идет волшебница зима»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73E2D" w:rsidRDefault="00B93039" w:rsidP="00B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Знакомые следы.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73E2D" w:rsidRDefault="00B93039" w:rsidP="00B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Из «Лесной газеты»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73E2D" w:rsidRDefault="00B93039" w:rsidP="00B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Одоевский. В гостях у Дедушки Мороза. (Сказка)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</w:tcPr>
          <w:p w:rsidR="00F73E2D" w:rsidRDefault="00B93039" w:rsidP="00B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B9303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73E2D" w:rsidRDefault="00EA3431" w:rsidP="00B9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Дружба.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73E2D" w:rsidRDefault="00EA3431" w:rsidP="00E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Кот в сапогах.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73E2D" w:rsidRDefault="00EA3431" w:rsidP="00E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Наши друзья.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D06F9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F73E2D" w:rsidRDefault="00EA3431" w:rsidP="00E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Ушинский. Четыре желания.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2D" w:rsidTr="00F73E2D">
        <w:tc>
          <w:tcPr>
            <w:tcW w:w="534" w:type="dxa"/>
          </w:tcPr>
          <w:p w:rsidR="00F73E2D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F73E2D" w:rsidRDefault="00EA3431" w:rsidP="00E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E2D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F73E2D" w:rsidRDefault="00F73E2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A515E4">
        <w:tc>
          <w:tcPr>
            <w:tcW w:w="534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EA3431" w:rsidRPr="00EA3431" w:rsidRDefault="00EA3431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Смешные истории </w:t>
            </w:r>
          </w:p>
        </w:tc>
        <w:tc>
          <w:tcPr>
            <w:tcW w:w="992" w:type="dxa"/>
          </w:tcPr>
          <w:p w:rsidR="00EA3431" w:rsidRPr="00EA3431" w:rsidRDefault="00EA3431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EA3431" w:rsidRDefault="00EA3431" w:rsidP="00E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Пых. (Русская сказка)</w:t>
            </w:r>
            <w:r w:rsidR="000E04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04B2" w:rsidRPr="00F73E2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463D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EA3431" w:rsidRDefault="000E04B2" w:rsidP="000E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Пых. (Русская сказка)  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EA3431" w:rsidRDefault="000E04B2" w:rsidP="000E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Чуковский. Путаница.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EA3431" w:rsidRDefault="000E04B2" w:rsidP="000E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Чуковский. Путаница.     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A3431" w:rsidRDefault="00A515E4" w:rsidP="00A5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Живая шляпа. 1.2 ч.    Чтение по ролям.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A3431" w:rsidRDefault="00A515E4" w:rsidP="00A5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Носов. Живая шляпа. 3 ч.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5F467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EA3431" w:rsidRDefault="00A515E4" w:rsidP="00A5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Живая шляпа. 4 ч.   Пересказ.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0E04B2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EA3431" w:rsidRDefault="00A515E4" w:rsidP="00A5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Хрюк на ёлке (Сказка)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A3431" w:rsidRDefault="00A515E4" w:rsidP="00A5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Хрюк на ёлке (Сказка)    Пересказ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A3431" w:rsidRDefault="005F467D" w:rsidP="005F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Носов. Как Незнайка катался на газированном автомобиле. 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A3431" w:rsidRDefault="005F467D" w:rsidP="005F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Как Незнайка катался на газированном автомобиле.      Деление на части.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5F467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EA3431" w:rsidRDefault="005F467D" w:rsidP="005F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01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«Приключение Незнайки и его друзей»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5F467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EA3431" w:rsidRDefault="005F467D" w:rsidP="005F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D" w:rsidTr="00F56FB9">
        <w:tc>
          <w:tcPr>
            <w:tcW w:w="534" w:type="dxa"/>
          </w:tcPr>
          <w:p w:rsidR="005F467D" w:rsidRDefault="005F467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5F467D" w:rsidRPr="005F467D" w:rsidRDefault="005F467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7D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окно стучится….</w:t>
            </w:r>
          </w:p>
        </w:tc>
        <w:tc>
          <w:tcPr>
            <w:tcW w:w="992" w:type="dxa"/>
          </w:tcPr>
          <w:p w:rsidR="005F467D" w:rsidRPr="005F467D" w:rsidRDefault="005F467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53" w:type="dxa"/>
          </w:tcPr>
          <w:p w:rsidR="005F467D" w:rsidRPr="005F467D" w:rsidRDefault="005F467D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5F467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EA3431" w:rsidRDefault="005F467D" w:rsidP="005F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Тютчев. Зима недаром злится.    Наизусть.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EA3431" w:rsidRDefault="00837C6D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Стальное  колечко. (Отрывок)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A515E4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EA3431" w:rsidRDefault="00837C6D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Плещеев. Весна.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EA3431" w:rsidRDefault="00837C6D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Камень,  Ручей, Сосулька и Солнце. (Сказка)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EA3431" w:rsidRDefault="00837C6D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Михалков. А что у вас?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837C6D" w:rsidP="0083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EA3431" w:rsidRDefault="00837C6D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Михалков. А что у вас?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Чтение по ролям.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EA3431" w:rsidRDefault="00837C6D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Емельянов. Мамины руки.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EA3431" w:rsidRDefault="00837C6D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Емельянов. Мамины руки.  Пересказ.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31" w:rsidTr="00F73E2D">
        <w:tc>
          <w:tcPr>
            <w:tcW w:w="534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EA3431" w:rsidRDefault="00BF6E47" w:rsidP="008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 Артюхова. Большая береза 1 ч.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409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31" w:rsidRDefault="00837C6D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A3431" w:rsidRDefault="00EA3431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E2D" w:rsidRDefault="00F73E2D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E47" w:rsidRDefault="00BF6E47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E47" w:rsidRPr="00BF6E47" w:rsidRDefault="00BF6E47" w:rsidP="00015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47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/>
      </w:tblPr>
      <w:tblGrid>
        <w:gridCol w:w="534"/>
        <w:gridCol w:w="6237"/>
        <w:gridCol w:w="2409"/>
        <w:gridCol w:w="3261"/>
        <w:gridCol w:w="992"/>
        <w:gridCol w:w="1353"/>
      </w:tblGrid>
      <w:tr w:rsidR="00503075" w:rsidTr="00BF6E47">
        <w:tc>
          <w:tcPr>
            <w:tcW w:w="534" w:type="dxa"/>
          </w:tcPr>
          <w:p w:rsidR="00BF6E47" w:rsidRPr="00BF6E47" w:rsidRDefault="00BF6E47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BF6E47" w:rsidRPr="00BF6E47" w:rsidRDefault="00BF6E47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BF6E47" w:rsidRPr="00BF6E47" w:rsidRDefault="00BF6E47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261" w:type="dxa"/>
          </w:tcPr>
          <w:p w:rsidR="00BF6E47" w:rsidRPr="00BF6E47" w:rsidRDefault="00BF6E47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BF6E47" w:rsidRPr="00BF6E47" w:rsidRDefault="00BF6E47" w:rsidP="00BF6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F6E47" w:rsidRPr="00BF6E47" w:rsidRDefault="00BF6E47" w:rsidP="00BF6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53" w:type="dxa"/>
          </w:tcPr>
          <w:p w:rsidR="00BF6E47" w:rsidRPr="00BF6E47" w:rsidRDefault="00BF6E47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03075" w:rsidTr="00BF6E47">
        <w:tc>
          <w:tcPr>
            <w:tcW w:w="534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F6E47" w:rsidRDefault="00BF6E47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 Артюхова. Большая береза 2 ч.  </w:t>
            </w:r>
            <w:r w:rsidR="0075013B"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F6E47" w:rsidRDefault="00BF6E47" w:rsidP="00BF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 Артюхова. Большая береза 3 ч.  </w:t>
            </w:r>
            <w:r w:rsidR="0075013B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Колас. Песня о весне.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Последняя льдина.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Орлов. Что случилось?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Скворцы прилетели.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Барков.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   Берёзкины слезы.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 Солнечный огонёк.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 Комариный бал.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F6E47" w:rsidRDefault="0075013B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ч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0314EB">
              <w:rPr>
                <w:rFonts w:ascii="Times New Roman" w:hAnsi="Times New Roman" w:cs="Times New Roman"/>
                <w:sz w:val="24"/>
                <w:szCs w:val="24"/>
              </w:rPr>
              <w:t>. Стихи Дальневосточных писателей.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75013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F6E47" w:rsidRDefault="006C0B49" w:rsidP="0075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Дождик, лей веселей!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Драгунский. И мы.   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И мы.     Чтение по ролям.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И мы.       Пересказ.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Михайлова. Май.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Орлов. Когда на планете хозяева дети.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Олейник. Полюшко-поле.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С.Михалков. Спать легли однажды дети.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BF6E47" w:rsidRDefault="006C0B49" w:rsidP="006C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49" w:rsidTr="00F56FB9">
        <w:tc>
          <w:tcPr>
            <w:tcW w:w="534" w:type="dxa"/>
          </w:tcPr>
          <w:p w:rsidR="006C0B49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6C0B49" w:rsidRPr="00503075" w:rsidRDefault="006C0B49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075" w:rsidRPr="00503075">
              <w:rPr>
                <w:rFonts w:ascii="Times New Roman" w:hAnsi="Times New Roman" w:cs="Times New Roman"/>
                <w:b/>
                <w:sz w:val="24"/>
                <w:szCs w:val="24"/>
              </w:rPr>
              <w:t>Лето красное идет…</w:t>
            </w:r>
          </w:p>
        </w:tc>
        <w:tc>
          <w:tcPr>
            <w:tcW w:w="992" w:type="dxa"/>
          </w:tcPr>
          <w:p w:rsidR="006C0B49" w:rsidRPr="00503075" w:rsidRDefault="00503075" w:rsidP="0001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3" w:type="dxa"/>
          </w:tcPr>
          <w:p w:rsidR="006C0B49" w:rsidRDefault="006C0B49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BF6E47" w:rsidRDefault="00503075" w:rsidP="005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Фетисов. Что такое лето?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BF6E47" w:rsidRDefault="00503075" w:rsidP="005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Толстой. Колокольчики мои.    Наизусть.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F6E47" w:rsidRDefault="00503075" w:rsidP="005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Лето в лесу.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BF6E47" w:rsidRDefault="00503075" w:rsidP="005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Толстой. Гроза в лесу.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F6E47" w:rsidRDefault="00503075" w:rsidP="005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BF6E47" w:rsidRDefault="00503075" w:rsidP="005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Бианки. Купание медвежат. </w:t>
            </w:r>
            <w:r w:rsidR="005C18AE" w:rsidRPr="00F73E2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Бианки. Купание медвежат.  Пересказ.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Акула.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Толстой. Акула.  Пересказ по плану.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Толстой. Прыжок.  Самостоятельное чтение.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BF6E47" w:rsidRDefault="005C18AE" w:rsidP="0034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ч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gramStart"/>
            <w:r w:rsidR="00340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40BE3">
              <w:rPr>
                <w:rFonts w:ascii="Times New Roman" w:hAnsi="Times New Roman" w:cs="Times New Roman"/>
                <w:sz w:val="24"/>
                <w:szCs w:val="24"/>
              </w:rPr>
              <w:t>«Летние странички»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Полетаев. Секретное слово. 1 ч  Работа по вопросам.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Полетаев. Секретное слово. 2 ч      </w:t>
            </w:r>
            <w:r w:rsidRPr="00F73E2D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Полетаев. Секретное слово. 3 ч   Чтение по ролям.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5C18AE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BF6E47" w:rsidRDefault="005C18AE" w:rsidP="005C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Полетаев. Секретное слово. 4 ч   </w:t>
            </w:r>
            <w:r w:rsidR="0044270B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44270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BF6E47" w:rsidRDefault="0044270B" w:rsidP="0044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Вот и лето подоспело. 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44270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BF6E47" w:rsidRDefault="00340BE3" w:rsidP="0034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Лукошко. Стихи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44270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BF6E47" w:rsidRDefault="00340BE3" w:rsidP="0034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44270B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BF6E47" w:rsidRDefault="0044270B" w:rsidP="0044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теме.</w:t>
            </w: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503075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75" w:rsidTr="00BF6E47">
        <w:tc>
          <w:tcPr>
            <w:tcW w:w="534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F6E47" w:rsidRDefault="00BF6E47" w:rsidP="0001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E47" w:rsidRDefault="00BF6E47" w:rsidP="00015F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6E47" w:rsidSect="001364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42A"/>
    <w:rsid w:val="00015F20"/>
    <w:rsid w:val="000314EB"/>
    <w:rsid w:val="000E04B2"/>
    <w:rsid w:val="0013642A"/>
    <w:rsid w:val="0016296B"/>
    <w:rsid w:val="00340BE3"/>
    <w:rsid w:val="0039467A"/>
    <w:rsid w:val="003E7D46"/>
    <w:rsid w:val="0044270B"/>
    <w:rsid w:val="004632EC"/>
    <w:rsid w:val="00463DB2"/>
    <w:rsid w:val="00503075"/>
    <w:rsid w:val="005C18AE"/>
    <w:rsid w:val="005E2D4B"/>
    <w:rsid w:val="005F467D"/>
    <w:rsid w:val="00636FF4"/>
    <w:rsid w:val="006C0B49"/>
    <w:rsid w:val="0075013B"/>
    <w:rsid w:val="00754C68"/>
    <w:rsid w:val="007E1C63"/>
    <w:rsid w:val="007E2EDA"/>
    <w:rsid w:val="00822FA2"/>
    <w:rsid w:val="00837C6D"/>
    <w:rsid w:val="008B6524"/>
    <w:rsid w:val="009E0688"/>
    <w:rsid w:val="00A1443D"/>
    <w:rsid w:val="00A515E4"/>
    <w:rsid w:val="00B93039"/>
    <w:rsid w:val="00BC7B45"/>
    <w:rsid w:val="00BF6E47"/>
    <w:rsid w:val="00C4474C"/>
    <w:rsid w:val="00D06F94"/>
    <w:rsid w:val="00D542ED"/>
    <w:rsid w:val="00D7086F"/>
    <w:rsid w:val="00DE0293"/>
    <w:rsid w:val="00EA3431"/>
    <w:rsid w:val="00F433B0"/>
    <w:rsid w:val="00F56FB9"/>
    <w:rsid w:val="00F73E2D"/>
    <w:rsid w:val="00FB6E2B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9EFB-711B-4F5A-8014-C3EB06ED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2015-09-15T08:58:00Z</cp:lastPrinted>
  <dcterms:created xsi:type="dcterms:W3CDTF">2015-08-29T08:22:00Z</dcterms:created>
  <dcterms:modified xsi:type="dcterms:W3CDTF">2015-09-15T09:20:00Z</dcterms:modified>
</cp:coreProperties>
</file>