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B6" w:rsidRPr="00E56453" w:rsidRDefault="001863B6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  <w:lang w:val="en-US"/>
        </w:rPr>
        <w:t>I</w:t>
      </w:r>
      <w:r w:rsidRPr="00E56453">
        <w:rPr>
          <w:rFonts w:ascii="Times New Roman" w:hAnsi="Times New Roman" w:cs="Times New Roman"/>
          <w:b/>
        </w:rPr>
        <w:t xml:space="preserve"> четверть</w:t>
      </w:r>
    </w:p>
    <w:p w:rsidR="001863B6" w:rsidRPr="00E56453" w:rsidRDefault="00B3700C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</w:rPr>
        <w:t>25</w:t>
      </w:r>
      <w:r w:rsidR="001863B6" w:rsidRPr="00E56453">
        <w:rPr>
          <w:rFonts w:ascii="Times New Roman" w:hAnsi="Times New Roman" w:cs="Times New Roman"/>
          <w:b/>
        </w:rPr>
        <w:t xml:space="preserve"> часа</w:t>
      </w:r>
    </w:p>
    <w:p w:rsidR="00EE0788" w:rsidRPr="00E56453" w:rsidRDefault="00EE0788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5" w:type="dxa"/>
        <w:tblInd w:w="137" w:type="dxa"/>
        <w:tblLook w:val="04A0" w:firstRow="1" w:lastRow="0" w:firstColumn="1" w:lastColumn="0" w:noHBand="0" w:noVBand="1"/>
      </w:tblPr>
      <w:tblGrid>
        <w:gridCol w:w="708"/>
        <w:gridCol w:w="5926"/>
        <w:gridCol w:w="1275"/>
        <w:gridCol w:w="2127"/>
        <w:gridCol w:w="1134"/>
        <w:gridCol w:w="1021"/>
        <w:gridCol w:w="2664"/>
      </w:tblGrid>
      <w:tr w:rsidR="001863B6" w:rsidRPr="00E56453" w:rsidTr="00E56453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4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453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453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453">
              <w:rPr>
                <w:rFonts w:ascii="Times New Roman" w:hAnsi="Times New Roman" w:cs="Times New Roman"/>
                <w:b/>
              </w:rPr>
              <w:t>Наглядность,</w:t>
            </w:r>
          </w:p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дидактический материал,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6" w:rsidRPr="00E56453" w:rsidRDefault="00186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E564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Повторение.</w:t>
            </w:r>
            <w:r w:rsidRPr="00E56453">
              <w:rPr>
                <w:rFonts w:ascii="Times New Roman" w:hAnsi="Times New Roman" w:cs="Times New Roman"/>
              </w:rPr>
              <w:t xml:space="preserve"> Сравнение чисел. Знак = (равно). Знаки &gt;; &lt; (больше, меньше).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19-21,  № 4, 7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Второй десяток.</w:t>
            </w:r>
            <w:r w:rsidRPr="00E56453">
              <w:rPr>
                <w:rFonts w:ascii="Times New Roman" w:hAnsi="Times New Roman" w:cs="Times New Roman"/>
              </w:rPr>
              <w:t xml:space="preserve"> </w:t>
            </w:r>
            <w:r w:rsidRPr="00E56453">
              <w:rPr>
                <w:rFonts w:ascii="Times New Roman" w:hAnsi="Times New Roman" w:cs="Times New Roman"/>
                <w:b/>
              </w:rPr>
              <w:t>Нумерация</w:t>
            </w:r>
            <w:r w:rsidRPr="00E56453">
              <w:rPr>
                <w:rFonts w:ascii="Times New Roman" w:hAnsi="Times New Roman" w:cs="Times New Roman"/>
              </w:rPr>
              <w:t>. Числа 11, 12, 13. Счет предметов.</w:t>
            </w:r>
            <w:r w:rsidR="00345D45" w:rsidRPr="00E56453">
              <w:rPr>
                <w:rFonts w:ascii="Times New Roman" w:hAnsi="Times New Roman" w:cs="Times New Roman"/>
              </w:rPr>
              <w:t xml:space="preserve"> Решение примеров и задач в пределах 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Стр.28-33,   № 5, 14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C0204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Числа 14,15, 16. Счет предметов.</w:t>
            </w:r>
            <w:r w:rsidR="00345D45" w:rsidRPr="00E56453">
              <w:rPr>
                <w:rFonts w:ascii="Times New Roman" w:hAnsi="Times New Roman" w:cs="Times New Roman"/>
              </w:rPr>
              <w:t xml:space="preserve"> Решение примеров и задач в пределах 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42" w:rsidRPr="00E56453" w:rsidRDefault="00C020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33-40</w:t>
            </w:r>
            <w:r w:rsidR="001F3915" w:rsidRPr="00E56453">
              <w:rPr>
                <w:rFonts w:ascii="Times New Roman" w:hAnsi="Times New Roman" w:cs="Times New Roman"/>
              </w:rPr>
              <w:t xml:space="preserve"> </w:t>
            </w:r>
            <w:r w:rsidRPr="00E56453">
              <w:rPr>
                <w:rFonts w:ascii="Times New Roman" w:hAnsi="Times New Roman" w:cs="Times New Roman"/>
              </w:rPr>
              <w:t>№ 24, 44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345D4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Числа 17, 18, 19. Счет предметов. Решение примеров и задач в пределах 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45" w:rsidRPr="00E56453" w:rsidRDefault="00345D4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40-47</w:t>
            </w:r>
            <w:r w:rsidR="001F3915" w:rsidRPr="00E56453">
              <w:rPr>
                <w:rFonts w:ascii="Times New Roman" w:hAnsi="Times New Roman" w:cs="Times New Roman"/>
              </w:rPr>
              <w:t xml:space="preserve"> </w:t>
            </w:r>
            <w:r w:rsidRPr="00E56453">
              <w:rPr>
                <w:rFonts w:ascii="Times New Roman" w:hAnsi="Times New Roman" w:cs="Times New Roman"/>
              </w:rPr>
              <w:t>№ 52, 76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345D4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Число 20. Счет предметов. Решение примеров и задач в пределах 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45" w:rsidRPr="00E56453" w:rsidRDefault="00345D4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47-49</w:t>
            </w:r>
            <w:r w:rsidR="001F3915" w:rsidRPr="00E56453">
              <w:rPr>
                <w:rFonts w:ascii="Times New Roman" w:hAnsi="Times New Roman" w:cs="Times New Roman"/>
              </w:rPr>
              <w:t xml:space="preserve"> </w:t>
            </w:r>
            <w:r w:rsidRPr="00E56453">
              <w:rPr>
                <w:rFonts w:ascii="Times New Roman" w:hAnsi="Times New Roman" w:cs="Times New Roman"/>
              </w:rPr>
              <w:t>№</w:t>
            </w:r>
            <w:r w:rsidR="00E22501" w:rsidRPr="00E56453">
              <w:rPr>
                <w:rFonts w:ascii="Times New Roman" w:hAnsi="Times New Roman" w:cs="Times New Roman"/>
              </w:rPr>
              <w:t xml:space="preserve"> 86, 90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E22501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Двузначные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15" w:rsidRPr="00E56453" w:rsidRDefault="00E2250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49-50</w:t>
            </w:r>
            <w:r w:rsidR="001F3915" w:rsidRPr="00E56453">
              <w:rPr>
                <w:rFonts w:ascii="Times New Roman" w:hAnsi="Times New Roman" w:cs="Times New Roman"/>
              </w:rPr>
              <w:t xml:space="preserve"> </w:t>
            </w:r>
          </w:p>
          <w:p w:rsidR="00E22501" w:rsidRPr="00E56453" w:rsidRDefault="00E2250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№ 96, 101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E22501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и задач на сложение и вычитание в пределах 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E2250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51-56</w:t>
            </w:r>
          </w:p>
          <w:p w:rsidR="00E22501" w:rsidRPr="00E56453" w:rsidRDefault="00E2250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№ 110,122 (1)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E22501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Обобщающий урок по теме: Повторение. Второй десяток. Нумерация.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E2250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56,</w:t>
            </w:r>
          </w:p>
          <w:p w:rsidR="00E22501" w:rsidRPr="00E56453" w:rsidRDefault="00E2250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1-й, 2-й вариант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1F391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Мера длины – дециметр.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15" w:rsidRPr="00E56453" w:rsidRDefault="001F391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57-59 № 4, 6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1F391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Увеличение числа на несколько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15" w:rsidRPr="00E56453" w:rsidRDefault="001F391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60-64, № 9, 11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1F391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Составление и решение задач на увеличение числа на несколько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1F391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64-66, №14, 16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1F3915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Уменьшение числа на несколько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1F391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Стр. 68-70, № 6, </w:t>
            </w:r>
            <w:r w:rsidR="0063461F" w:rsidRPr="00E56453">
              <w:rPr>
                <w:rFonts w:ascii="Times New Roman" w:hAnsi="Times New Roman" w:cs="Times New Roman"/>
              </w:rPr>
              <w:t>9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63461F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Составление и решение задач на уменьшение числа на несколько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6346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70-72, № 10, 14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63461F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и задач на увеличение и уменьшение числа на несколько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6346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F" w:rsidRPr="00E56453" w:rsidRDefault="006346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Стр. 73-77, </w:t>
            </w:r>
          </w:p>
          <w:p w:rsidR="009E4885" w:rsidRPr="00E56453" w:rsidRDefault="006346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№ 22 (1), 34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63461F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Обобщающий урок по теме: Увеличение и уменьшение числа на несколько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F" w:rsidRPr="00E56453" w:rsidRDefault="006346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Стр. 78, </w:t>
            </w:r>
          </w:p>
          <w:p w:rsidR="009E4885" w:rsidRPr="00E56453" w:rsidRDefault="006346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вариант 1, 2</w:t>
            </w:r>
          </w:p>
        </w:tc>
      </w:tr>
      <w:tr w:rsidR="009E4885" w:rsidRPr="00E56453" w:rsidTr="00E56453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Геометрический материал. Луч.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79-80, № 6, 8</w:t>
            </w:r>
          </w:p>
        </w:tc>
      </w:tr>
      <w:tr w:rsidR="009E4885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Сложение и вычитание без перехода через десяток</w:t>
            </w:r>
            <w:r w:rsidRPr="00E56453">
              <w:rPr>
                <w:rFonts w:ascii="Times New Roman" w:hAnsi="Times New Roman" w:cs="Times New Roman"/>
              </w:rPr>
              <w:t xml:space="preserve">. Сложение двузначного числа с </w:t>
            </w:r>
            <w:proofErr w:type="gramStart"/>
            <w:r w:rsidRPr="00E56453">
              <w:rPr>
                <w:rFonts w:ascii="Times New Roman" w:hAnsi="Times New Roman" w:cs="Times New Roman"/>
              </w:rPr>
              <w:t>однозначным</w:t>
            </w:r>
            <w:proofErr w:type="gramEnd"/>
            <w:r w:rsidRPr="00E56453">
              <w:rPr>
                <w:rFonts w:ascii="Times New Roman" w:hAnsi="Times New Roman" w:cs="Times New Roman"/>
              </w:rPr>
              <w:t>. Компоненты при сложении.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85" w:rsidRPr="00E56453" w:rsidRDefault="009E488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5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81, № 3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Примеры вида: 13+2=15.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82, № 6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и задач на сложение без перехода через десяток.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83, № 11(1), 10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Примеры вида: 14+3=17     3+14=17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84, № 16</w:t>
            </w:r>
          </w:p>
        </w:tc>
      </w:tr>
      <w:tr w:rsidR="00EA0CBE" w:rsidRPr="00E56453" w:rsidTr="00E56453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и задач на сложение без перехода через десяток.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Стр. 85, № </w:t>
            </w:r>
            <w:r w:rsidR="00B31838" w:rsidRPr="00E56453">
              <w:rPr>
                <w:rFonts w:ascii="Times New Roman" w:hAnsi="Times New Roman" w:cs="Times New Roman"/>
              </w:rPr>
              <w:t>18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Вычитание однозначного числа из двузначного числа.</w:t>
            </w:r>
            <w:r w:rsidRPr="00E56453">
              <w:rPr>
                <w:rFonts w:ascii="Times New Roman" w:hAnsi="Times New Roman" w:cs="Times New Roman"/>
              </w:rPr>
              <w:t xml:space="preserve"> Компоненты при вычитании.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B31838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86, № 2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Примеры вида 16-2=14.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B31838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87-88, № 8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Решение примеров и задач на </w:t>
            </w:r>
            <w:r w:rsidR="00B31838" w:rsidRPr="00E56453">
              <w:rPr>
                <w:rFonts w:ascii="Times New Roman" w:hAnsi="Times New Roman" w:cs="Times New Roman"/>
              </w:rPr>
              <w:t xml:space="preserve">сложение и </w:t>
            </w:r>
            <w:r w:rsidRPr="00E56453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B31838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89-90, №</w:t>
            </w:r>
            <w:r w:rsidR="00DE34CB" w:rsidRPr="00E56453">
              <w:rPr>
                <w:rFonts w:ascii="Times New Roman" w:hAnsi="Times New Roman" w:cs="Times New Roman"/>
              </w:rPr>
              <w:t xml:space="preserve"> 17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4E1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 xml:space="preserve">Получение суммы 20, вычитание из 20. </w:t>
            </w:r>
            <w:r w:rsidRPr="00E56453">
              <w:rPr>
                <w:rFonts w:ascii="Times New Roman" w:hAnsi="Times New Roman" w:cs="Times New Roman"/>
              </w:rPr>
              <w:t xml:space="preserve">Состав числа 20.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90-92, № 7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4E1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вида 20-3=17.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92-93, № 13</w:t>
            </w:r>
          </w:p>
        </w:tc>
      </w:tr>
      <w:tr w:rsidR="00EA0CBE" w:rsidRPr="00E56453" w:rsidTr="00E56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4E1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Итоговый урок за </w:t>
            </w:r>
            <w:r w:rsidRPr="00E56453">
              <w:rPr>
                <w:rFonts w:ascii="Times New Roman" w:hAnsi="Times New Roman" w:cs="Times New Roman"/>
                <w:lang w:val="en-US"/>
              </w:rPr>
              <w:t>I</w:t>
            </w:r>
            <w:r w:rsidRPr="00E56453">
              <w:rPr>
                <w:rFonts w:ascii="Times New Roman" w:hAnsi="Times New Roman" w:cs="Times New Roman"/>
              </w:rPr>
              <w:t xml:space="preserve"> четверть.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BE" w:rsidRPr="00E56453" w:rsidRDefault="00EA0CB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05CE" w:rsidRPr="00E56453" w:rsidRDefault="005D05CE" w:rsidP="00EE0788">
      <w:pPr>
        <w:spacing w:after="0" w:line="240" w:lineRule="auto"/>
        <w:rPr>
          <w:rFonts w:ascii="Times New Roman" w:hAnsi="Times New Roman" w:cs="Times New Roman"/>
        </w:rPr>
      </w:pPr>
    </w:p>
    <w:p w:rsidR="00B31838" w:rsidRPr="00E56453" w:rsidRDefault="00B31838" w:rsidP="00EE0788">
      <w:pPr>
        <w:spacing w:after="0" w:line="240" w:lineRule="auto"/>
        <w:rPr>
          <w:rFonts w:ascii="Times New Roman" w:hAnsi="Times New Roman" w:cs="Times New Roman"/>
        </w:rPr>
      </w:pPr>
    </w:p>
    <w:p w:rsidR="00B31838" w:rsidRPr="00E56453" w:rsidRDefault="00B31838" w:rsidP="00EE0788">
      <w:pPr>
        <w:spacing w:after="0" w:line="240" w:lineRule="auto"/>
        <w:rPr>
          <w:rFonts w:ascii="Times New Roman" w:hAnsi="Times New Roman" w:cs="Times New Roman"/>
        </w:rPr>
      </w:pPr>
    </w:p>
    <w:p w:rsidR="00FB2754" w:rsidRPr="00E56453" w:rsidRDefault="00FB2754" w:rsidP="00EE0788">
      <w:pPr>
        <w:spacing w:after="0" w:line="240" w:lineRule="auto"/>
        <w:rPr>
          <w:rFonts w:ascii="Times New Roman" w:hAnsi="Times New Roman" w:cs="Times New Roman"/>
        </w:rPr>
      </w:pPr>
    </w:p>
    <w:p w:rsidR="00532D35" w:rsidRPr="00E56453" w:rsidRDefault="00532D3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E56453" w:rsidRPr="00E56453" w:rsidRDefault="00E56453" w:rsidP="00EE0788">
      <w:pPr>
        <w:spacing w:after="0" w:line="240" w:lineRule="auto"/>
        <w:rPr>
          <w:rFonts w:ascii="Times New Roman" w:hAnsi="Times New Roman" w:cs="Times New Roman"/>
        </w:rPr>
      </w:pPr>
    </w:p>
    <w:p w:rsidR="007717B5" w:rsidRPr="00E56453" w:rsidRDefault="007717B5" w:rsidP="00EE0788">
      <w:pPr>
        <w:spacing w:after="0" w:line="240" w:lineRule="auto"/>
        <w:rPr>
          <w:rFonts w:ascii="Times New Roman" w:hAnsi="Times New Roman" w:cs="Times New Roman"/>
        </w:rPr>
      </w:pPr>
    </w:p>
    <w:p w:rsidR="001863B6" w:rsidRPr="00E56453" w:rsidRDefault="001863B6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  <w:lang w:val="en-US"/>
        </w:rPr>
        <w:lastRenderedPageBreak/>
        <w:t>II</w:t>
      </w:r>
      <w:r w:rsidRPr="00E56453">
        <w:rPr>
          <w:rFonts w:ascii="Times New Roman" w:hAnsi="Times New Roman" w:cs="Times New Roman"/>
          <w:b/>
        </w:rPr>
        <w:t xml:space="preserve"> четверть</w:t>
      </w:r>
    </w:p>
    <w:p w:rsidR="001863B6" w:rsidRPr="00E56453" w:rsidRDefault="001863B6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</w:rPr>
        <w:t>24 часа</w:t>
      </w:r>
    </w:p>
    <w:p w:rsidR="001863B6" w:rsidRPr="00E56453" w:rsidRDefault="001863B6" w:rsidP="00EE07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5" w:type="dxa"/>
        <w:tblInd w:w="137" w:type="dxa"/>
        <w:tblLook w:val="04A0" w:firstRow="1" w:lastRow="0" w:firstColumn="1" w:lastColumn="0" w:noHBand="0" w:noVBand="1"/>
      </w:tblPr>
      <w:tblGrid>
        <w:gridCol w:w="709"/>
        <w:gridCol w:w="5925"/>
        <w:gridCol w:w="1275"/>
        <w:gridCol w:w="2127"/>
        <w:gridCol w:w="1134"/>
        <w:gridCol w:w="850"/>
        <w:gridCol w:w="2835"/>
      </w:tblGrid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и задач на сложение и вычитание.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Стр.94-95, № 19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FB2754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Обобщающий урок по теме: Сложение и вычитание без перехода через десяток.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FB27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104, 2 вариант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FB2754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чисел с числом 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FB27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105-106, № 3, 4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FB2754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чисел с числом 0. Закрепление.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FB27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Стр. 106-108, № </w:t>
            </w:r>
            <w:r w:rsidR="005C577B" w:rsidRPr="00E56453">
              <w:rPr>
                <w:rFonts w:ascii="Times New Roman" w:hAnsi="Times New Roman" w:cs="Times New Roman"/>
              </w:rPr>
              <w:t>9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5C577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чисел, полученных при измерении величин. Меры стоимости.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C577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110-113, № 8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5C577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чисел, полученных при измерении величин. Меры длины.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C577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113-116, № 22</w:t>
            </w:r>
          </w:p>
        </w:tc>
      </w:tr>
      <w:tr w:rsidR="00EA4E1A" w:rsidRPr="00E56453" w:rsidTr="00E56453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5C577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чисел, полученных при измерении величин. Меры массы.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C577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116-118, № 34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5C577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чисел, полученных при измерении величин. Меры емкости.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C577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119-120, № 47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5C577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чисел, полученных при измерении величин. Меры времени: сутки, неделя.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C577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Стр.121-123, № 11</w:t>
            </w:r>
          </w:p>
        </w:tc>
      </w:tr>
      <w:tr w:rsidR="00EA4E1A" w:rsidRPr="00E56453" w:rsidTr="00E5645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5C577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чисел, полученных при измерении величин. Мера времени: час.</w:t>
            </w:r>
            <w:r w:rsidR="005253BF" w:rsidRPr="00E56453">
              <w:rPr>
                <w:rFonts w:ascii="Times New Roman" w:hAnsi="Times New Roman" w:cs="Times New Roman"/>
              </w:rPr>
              <w:t xml:space="preserve"> Определение времени по часам.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C577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Стр.124-</w:t>
            </w:r>
            <w:r w:rsidR="004B04CC" w:rsidRPr="00E56453">
              <w:rPr>
                <w:rFonts w:ascii="Times New Roman" w:hAnsi="Times New Roman" w:cs="Times New Roman"/>
              </w:rPr>
              <w:t>126, №22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4B04CC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Обобщающий урок по теме: Сложение и вычитание чисел, полученных при измерении величин.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4B04C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127, вариант 2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4B04CC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Геометрический материал. Четырех угольники. Квадрат.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7717B5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4B04C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57-60, № 5, 7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4B04CC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Геометрический материал. Четырех угольники. Прямоугольник.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4B04C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Стр.60-63, № 10, 11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5253BF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Геометрический материал. Четырех угольники. Треугольник.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253B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Стр.91-92, № 4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253BF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Меры времени. Сутки, неделя,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253B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105-107, № 6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253BF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Часы. Определение времени по часам.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5253B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Стр.107, № 8,10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2C1B0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задач</w:t>
            </w:r>
            <w:r w:rsidR="005253BF" w:rsidRPr="00E56453">
              <w:rPr>
                <w:rFonts w:ascii="Times New Roman" w:hAnsi="Times New Roman" w:cs="Times New Roman"/>
              </w:rPr>
              <w:t xml:space="preserve"> на нахождение чисел, полученных при измерении величин.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2C1B0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108-109, № 13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2C1B0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Меры времени. Час. Минутная, часовая стрелки.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2C1B0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110-111, № 24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2C1B0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Числа от 10 до 20. Счет предметов.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2C1B0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116, №2,3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2C1B0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и задач на сложение и вычитание без перехода через десяток.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2C1B0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Стр.117-121, № 22</w:t>
            </w:r>
          </w:p>
        </w:tc>
      </w:tr>
      <w:tr w:rsidR="00EA4E1A" w:rsidRPr="00E56453" w:rsidTr="00E56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FB2754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Итоговый урок за </w:t>
            </w:r>
            <w:r w:rsidRPr="00E56453">
              <w:rPr>
                <w:rFonts w:ascii="Times New Roman" w:hAnsi="Times New Roman" w:cs="Times New Roman"/>
                <w:lang w:val="en-US"/>
              </w:rPr>
              <w:t>II</w:t>
            </w:r>
            <w:r w:rsidRPr="00E56453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A5685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A" w:rsidRPr="00E56453" w:rsidRDefault="00EA4E1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6453" w:rsidRPr="00E56453" w:rsidRDefault="00E56453" w:rsidP="00EE0788">
      <w:pPr>
        <w:spacing w:line="240" w:lineRule="auto"/>
        <w:rPr>
          <w:rFonts w:ascii="Times New Roman" w:hAnsi="Times New Roman" w:cs="Times New Roman"/>
        </w:rPr>
      </w:pPr>
    </w:p>
    <w:p w:rsidR="001863B6" w:rsidRPr="00E56453" w:rsidRDefault="001863B6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  <w:lang w:val="en-US"/>
        </w:rPr>
        <w:lastRenderedPageBreak/>
        <w:t>III</w:t>
      </w:r>
      <w:r w:rsidRPr="00E56453">
        <w:rPr>
          <w:rFonts w:ascii="Times New Roman" w:hAnsi="Times New Roman" w:cs="Times New Roman"/>
          <w:b/>
        </w:rPr>
        <w:t xml:space="preserve"> четверть</w:t>
      </w:r>
    </w:p>
    <w:p w:rsidR="001863B6" w:rsidRPr="00E56453" w:rsidRDefault="001863B6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</w:rPr>
        <w:t>30 часов</w:t>
      </w:r>
    </w:p>
    <w:p w:rsidR="00844781" w:rsidRPr="00E56453" w:rsidRDefault="00844781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5" w:type="dxa"/>
        <w:tblInd w:w="137" w:type="dxa"/>
        <w:tblLook w:val="04A0" w:firstRow="1" w:lastRow="0" w:firstColumn="1" w:lastColumn="0" w:noHBand="0" w:noVBand="1"/>
      </w:tblPr>
      <w:tblGrid>
        <w:gridCol w:w="680"/>
        <w:gridCol w:w="5954"/>
        <w:gridCol w:w="1134"/>
        <w:gridCol w:w="2268"/>
        <w:gridCol w:w="1134"/>
        <w:gridCol w:w="850"/>
        <w:gridCol w:w="2835"/>
      </w:tblGrid>
      <w:tr w:rsidR="000C41D4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A55007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Сотня. Нумерация. Числа 10, 20, 30, 40, 50. Счет десятками.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2D3F1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Счетные палочки,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A55007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56453">
              <w:rPr>
                <w:rFonts w:ascii="Times New Roman" w:hAnsi="Times New Roman" w:cs="Times New Roman"/>
              </w:rPr>
              <w:t>кл</w:t>
            </w:r>
            <w:proofErr w:type="spellEnd"/>
            <w:r w:rsidRPr="00E56453">
              <w:rPr>
                <w:rFonts w:ascii="Times New Roman" w:hAnsi="Times New Roman" w:cs="Times New Roman"/>
              </w:rPr>
              <w:t>., стр.91-</w:t>
            </w:r>
            <w:r w:rsidR="002D3F1D" w:rsidRPr="00E56453">
              <w:rPr>
                <w:rFonts w:ascii="Times New Roman" w:hAnsi="Times New Roman" w:cs="Times New Roman"/>
              </w:rPr>
              <w:t>92, работа со счетными палочками</w:t>
            </w:r>
          </w:p>
        </w:tc>
      </w:tr>
      <w:tr w:rsidR="000C41D4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2D3F1D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Числа 60, 70, 80, 90. Счет десятками.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2D3F1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Счетные палочки,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2D3F1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93-94, работа со счетными палочками</w:t>
            </w:r>
          </w:p>
        </w:tc>
      </w:tr>
      <w:tr w:rsidR="000C41D4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811BE6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Число 100. Счет десятками.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811BE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Счетные палочки,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3589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95, № 2</w:t>
            </w:r>
            <w:r w:rsidR="001C02C3" w:rsidRPr="00E56453">
              <w:rPr>
                <w:rFonts w:ascii="Times New Roman" w:hAnsi="Times New Roman" w:cs="Times New Roman"/>
              </w:rPr>
              <w:t>, № 3</w:t>
            </w:r>
          </w:p>
        </w:tc>
      </w:tr>
      <w:tr w:rsidR="000C41D4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73589C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Числа 10, 20, 30, 40, 50, 60, 70, 80,90, 100.  Счет десятками.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3589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Счетные палочки,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3589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</w:t>
            </w:r>
            <w:r w:rsidR="001C02C3" w:rsidRPr="00E56453">
              <w:rPr>
                <w:rFonts w:ascii="Times New Roman" w:hAnsi="Times New Roman" w:cs="Times New Roman"/>
              </w:rPr>
              <w:t xml:space="preserve"> 96</w:t>
            </w:r>
            <w:r w:rsidRPr="00E56453">
              <w:rPr>
                <w:rFonts w:ascii="Times New Roman" w:hAnsi="Times New Roman" w:cs="Times New Roman"/>
              </w:rPr>
              <w:t xml:space="preserve">, </w:t>
            </w:r>
            <w:r w:rsidR="007B2570" w:rsidRPr="00E56453">
              <w:rPr>
                <w:rFonts w:ascii="Times New Roman" w:hAnsi="Times New Roman" w:cs="Times New Roman"/>
              </w:rPr>
              <w:t>№ 5</w:t>
            </w:r>
          </w:p>
        </w:tc>
      </w:tr>
      <w:tr w:rsidR="000C41D4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color w:val="000000"/>
                <w:spacing w:val="-3"/>
              </w:rPr>
              <w:t xml:space="preserve">Счет прямой и обратный </w:t>
            </w:r>
            <w:r w:rsidRPr="00E56453">
              <w:rPr>
                <w:rFonts w:ascii="Times New Roman" w:hAnsi="Times New Roman" w:cs="Times New Roman"/>
                <w:color w:val="000000"/>
              </w:rPr>
              <w:t>десятками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Числовая прямая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96, № 6</w:t>
            </w:r>
          </w:p>
        </w:tc>
      </w:tr>
      <w:tr w:rsidR="000C41D4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color w:val="000000"/>
                <w:spacing w:val="-3"/>
              </w:rPr>
              <w:t xml:space="preserve">Счет прямой и обратный </w:t>
            </w:r>
            <w:r w:rsidRPr="00E56453">
              <w:rPr>
                <w:rFonts w:ascii="Times New Roman" w:hAnsi="Times New Roman" w:cs="Times New Roman"/>
                <w:color w:val="000000"/>
              </w:rPr>
              <w:t>десятками в пределах 100.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Числовая прямая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0C41D4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4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Работа с калькулятором</w:t>
            </w:r>
          </w:p>
        </w:tc>
      </w:tr>
      <w:tr w:rsidR="007B257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0" w:rsidRPr="00E56453" w:rsidRDefault="007B257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Сравнение круглых десятков.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96,  № 7</w:t>
            </w:r>
          </w:p>
        </w:tc>
      </w:tr>
      <w:tr w:rsidR="007B257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круглых десятков.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Счетные палочки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97, № 10 (1-2 столб.)</w:t>
            </w:r>
          </w:p>
        </w:tc>
      </w:tr>
      <w:tr w:rsidR="007B257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и вычитание круглых десятков.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Счетные палочки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7B257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97, № 10  (3-4 столб.)</w:t>
            </w:r>
          </w:p>
        </w:tc>
      </w:tr>
      <w:tr w:rsidR="00C3500D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0D" w:rsidRPr="00E56453" w:rsidRDefault="00C3500D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Меры стоимости. 100 к.= 1р</w:t>
            </w:r>
            <w:r w:rsidR="00026B7D" w:rsidRPr="00E564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Монеты достоинством </w:t>
            </w:r>
          </w:p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 коп</w:t>
            </w:r>
            <w:proofErr w:type="gramStart"/>
            <w:r w:rsidRPr="00E5645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6453">
              <w:rPr>
                <w:rFonts w:ascii="Times New Roman" w:hAnsi="Times New Roman" w:cs="Times New Roman"/>
              </w:rPr>
              <w:t xml:space="preserve">10 руб., </w:t>
            </w:r>
          </w:p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50 коп</w:t>
            </w:r>
            <w:proofErr w:type="gramStart"/>
            <w:r w:rsidRPr="00E5645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6453">
              <w:rPr>
                <w:rFonts w:ascii="Times New Roman" w:hAnsi="Times New Roman" w:cs="Times New Roman"/>
              </w:rPr>
              <w:t>50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96, № 8</w:t>
            </w:r>
            <w:r w:rsidR="00C3500D" w:rsidRPr="00E564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500D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026B7D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задач на меру стоимости.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стр.97 № 11 (а)</w:t>
            </w:r>
          </w:p>
        </w:tc>
      </w:tr>
      <w:tr w:rsidR="00C3500D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026B7D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Мера длины: 100 см=1 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C3500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97, № 9</w:t>
            </w:r>
          </w:p>
        </w:tc>
      </w:tr>
      <w:tr w:rsidR="00026B7D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7D" w:rsidRPr="00E56453" w:rsidRDefault="00026B7D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задач на меру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97, № 10</w:t>
            </w:r>
          </w:p>
        </w:tc>
      </w:tr>
      <w:tr w:rsidR="00026B7D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497CD1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Предыдущие и последующие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Таблица, карточки с круглыми десятками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026B7D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D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98, № 13, 14</w:t>
            </w:r>
          </w:p>
        </w:tc>
      </w:tr>
      <w:tr w:rsidR="00497CD1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на сложение и вычитание круглых десятков.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Калькулятор,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9E3773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98, № 15</w:t>
            </w:r>
          </w:p>
        </w:tc>
      </w:tr>
      <w:tr w:rsidR="00497CD1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9E3773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Двузначные и однозначные числа. Счет по 2 единице до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9E3773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Карточки с цифрами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9E3773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98, № 16 (а, б)</w:t>
            </w:r>
          </w:p>
        </w:tc>
      </w:tr>
      <w:tr w:rsidR="00497CD1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9E3773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Двузначные и однозначные числа. Счет по 2 десятка до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9E3773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Карточки с круглыми десятками.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9E3773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98, № 16 (в)</w:t>
            </w:r>
          </w:p>
        </w:tc>
      </w:tr>
      <w:tr w:rsidR="00497CD1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8B78C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Сравнение круглых десятков и единиц.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497CD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1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99, № 18</w:t>
            </w: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Сравнение круглых десятков и единиц.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99, № 19</w:t>
            </w: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Составление чисел из десятков и единиц.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99, № 20</w:t>
            </w: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Составление чисел из десятков и единиц.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Разложение чисел на десятки и единицы.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99, № 21</w:t>
            </w: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Разложение чисел на десятки и единицы.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9664B1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Составление чисел из круглых десятков и единиц.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31118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9664B1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99, № 22</w:t>
            </w: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9664B1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Составление чисел из круглых десятков и единиц. Закрепление.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31118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8C0" w:rsidRPr="00E56453" w:rsidTr="00E56453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31118C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Разложение чисел на круглые десятки и единицы.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31118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31118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Стр.100, № 23</w:t>
            </w: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31118C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Разложение чисел на круглые десятки и единицы.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31118C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31118C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на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9A0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Калькулятор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9A0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100, № 26</w:t>
            </w: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9A03B6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Решение примеров и задач на сложение и вычитание.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9A0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</w:t>
            </w:r>
            <w:r w:rsidR="008B78C0" w:rsidRPr="00E564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8C0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6453">
              <w:rPr>
                <w:rFonts w:ascii="Times New Roman" w:hAnsi="Times New Roman" w:cs="Times New Roman"/>
              </w:rPr>
              <w:t xml:space="preserve">Итоговый урок за </w:t>
            </w:r>
            <w:r w:rsidRPr="00E56453">
              <w:rPr>
                <w:rFonts w:ascii="Times New Roman" w:hAnsi="Times New Roman" w:cs="Times New Roman"/>
                <w:lang w:val="en-US"/>
              </w:rPr>
              <w:t>III</w:t>
            </w:r>
            <w:r w:rsidRPr="00E56453">
              <w:rPr>
                <w:rFonts w:ascii="Times New Roman" w:hAnsi="Times New Roman" w:cs="Times New Roman"/>
              </w:rPr>
              <w:t xml:space="preserve">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C0" w:rsidRPr="00E56453" w:rsidRDefault="008B78C0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6D8D" w:rsidRPr="00E56453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A6D8D" w:rsidRPr="00E56453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A6D8D" w:rsidRPr="00E56453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A6D8D" w:rsidRPr="00E56453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A6D8D" w:rsidRPr="00E56453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A6D8D" w:rsidRPr="00E56453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A6D8D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453" w:rsidRPr="00E56453" w:rsidRDefault="00E56453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6D8D" w:rsidRPr="00E56453" w:rsidRDefault="00BA6D8D" w:rsidP="00EE078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863B6" w:rsidRPr="00E56453" w:rsidRDefault="001863B6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  <w:lang w:val="en-US"/>
        </w:rPr>
        <w:lastRenderedPageBreak/>
        <w:t>IV</w:t>
      </w:r>
      <w:r w:rsidRPr="00E56453">
        <w:rPr>
          <w:rFonts w:ascii="Times New Roman" w:hAnsi="Times New Roman" w:cs="Times New Roman"/>
          <w:b/>
        </w:rPr>
        <w:t xml:space="preserve"> четверть</w:t>
      </w:r>
    </w:p>
    <w:p w:rsidR="001863B6" w:rsidRPr="00E56453" w:rsidRDefault="001863B6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453">
        <w:rPr>
          <w:rFonts w:ascii="Times New Roman" w:hAnsi="Times New Roman" w:cs="Times New Roman"/>
          <w:b/>
        </w:rPr>
        <w:t>27 часов</w:t>
      </w:r>
    </w:p>
    <w:p w:rsidR="00B1610A" w:rsidRPr="00E56453" w:rsidRDefault="00B1610A" w:rsidP="00EE07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13" w:type="dxa"/>
        <w:tblInd w:w="137" w:type="dxa"/>
        <w:tblLook w:val="04A0" w:firstRow="1" w:lastRow="0" w:firstColumn="1" w:lastColumn="0" w:noHBand="0" w:noVBand="1"/>
      </w:tblPr>
      <w:tblGrid>
        <w:gridCol w:w="680"/>
        <w:gridCol w:w="4961"/>
        <w:gridCol w:w="1418"/>
        <w:gridCol w:w="3260"/>
        <w:gridCol w:w="1276"/>
        <w:gridCol w:w="850"/>
        <w:gridCol w:w="2268"/>
      </w:tblGrid>
      <w:tr w:rsidR="005D05CE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9A03B6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Таблица квадрат.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9A03B6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100, № 27</w:t>
            </w:r>
          </w:p>
        </w:tc>
      </w:tr>
      <w:tr w:rsidR="005D05CE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3C6B1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</w:t>
            </w:r>
            <w:r w:rsidR="009A03B6" w:rsidRPr="00E56453">
              <w:rPr>
                <w:rFonts w:ascii="Times New Roman" w:hAnsi="Times New Roman" w:cs="Times New Roman"/>
              </w:rPr>
              <w:t>равнение</w:t>
            </w:r>
            <w:r w:rsidRPr="00E56453">
              <w:rPr>
                <w:rFonts w:ascii="Times New Roman" w:hAnsi="Times New Roman" w:cs="Times New Roman"/>
              </w:rPr>
              <w:t xml:space="preserve"> чисел в концентре 100.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27051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3C6B1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101, 28</w:t>
            </w:r>
          </w:p>
        </w:tc>
      </w:tr>
      <w:tr w:rsidR="005D05CE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5D05CE" w:rsidP="00EE0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  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B1610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Увеличение двузначного числа на 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27051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8573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Стр. 101, 29 </w:t>
            </w:r>
            <w:r w:rsidR="0085731F" w:rsidRPr="00E56453">
              <w:rPr>
                <w:rFonts w:ascii="Times New Roman" w:hAnsi="Times New Roman" w:cs="Times New Roman"/>
              </w:rPr>
              <w:t>(</w:t>
            </w:r>
            <w:r w:rsidRPr="00E56453">
              <w:rPr>
                <w:rFonts w:ascii="Times New Roman" w:hAnsi="Times New Roman" w:cs="Times New Roman"/>
              </w:rPr>
              <w:t>1, 2</w:t>
            </w:r>
            <w:r w:rsidR="0085731F" w:rsidRPr="00E56453">
              <w:rPr>
                <w:rFonts w:ascii="Times New Roman" w:hAnsi="Times New Roman" w:cs="Times New Roman"/>
              </w:rPr>
              <w:t>)</w:t>
            </w:r>
          </w:p>
        </w:tc>
      </w:tr>
      <w:tr w:rsidR="005D05CE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B1610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Увеличение двузначного числа на 1.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27051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5D05CE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85731F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E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Стр. 101, 29 </w:t>
            </w:r>
            <w:r w:rsidR="0085731F" w:rsidRPr="00E56453">
              <w:rPr>
                <w:rFonts w:ascii="Times New Roman" w:hAnsi="Times New Roman" w:cs="Times New Roman"/>
              </w:rPr>
              <w:t>(</w:t>
            </w:r>
            <w:r w:rsidRPr="00E56453">
              <w:rPr>
                <w:rFonts w:ascii="Times New Roman" w:hAnsi="Times New Roman" w:cs="Times New Roman"/>
              </w:rPr>
              <w:t>3,4</w:t>
            </w:r>
            <w:r w:rsidR="0085731F" w:rsidRPr="00E56453">
              <w:rPr>
                <w:rFonts w:ascii="Times New Roman" w:hAnsi="Times New Roman" w:cs="Times New Roman"/>
              </w:rPr>
              <w:t>)</w:t>
            </w:r>
          </w:p>
        </w:tc>
      </w:tr>
      <w:tr w:rsidR="00B1610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Сложение 1 и 10 в концентре 100.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27051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таблица (квадрат), 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101, № 30</w:t>
            </w:r>
          </w:p>
        </w:tc>
      </w:tr>
      <w:tr w:rsidR="00B1610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Сложение 1 и 10 в концентре 100</w:t>
            </w:r>
            <w:r w:rsidR="0027051B" w:rsidRPr="00E56453">
              <w:rPr>
                <w:rFonts w:ascii="Times New Roman" w:hAnsi="Times New Roman" w:cs="Times New Roman"/>
              </w:rPr>
              <w:t xml:space="preserve">. </w:t>
            </w:r>
            <w:r w:rsidRPr="00E56453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27051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таблица (квадрат), 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10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27051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Учимся складывать на счетах. Решение примеров вида 69+1.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27051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счеты, калькулятор, таблица (квадрат)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85731F" w:rsidP="00EE0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102 №32 (а)</w:t>
            </w:r>
          </w:p>
        </w:tc>
      </w:tr>
      <w:tr w:rsidR="00B1610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D007FB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Учимся складывать на счетах. Решение примеров вида 69+10.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D007F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счеты, калькулятор, таблица (квадрат)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0A" w:rsidRPr="00E56453" w:rsidRDefault="00B1610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0A" w:rsidRPr="00E56453" w:rsidRDefault="00D007FB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102 № 32 (б)</w:t>
            </w:r>
          </w:p>
        </w:tc>
      </w:tr>
      <w:tr w:rsidR="001D3342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2" w:rsidRPr="00E56453" w:rsidRDefault="001D334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Предыдущие и последующие числа в пределах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счеты, калькулятор, таблица (квадрат)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104, № 37 (а, б)</w:t>
            </w:r>
          </w:p>
        </w:tc>
      </w:tr>
      <w:tr w:rsidR="001D3342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 xml:space="preserve">Меры длины. </w:t>
            </w:r>
            <w:r w:rsidRPr="00E56453">
              <w:rPr>
                <w:rFonts w:ascii="Times New Roman" w:hAnsi="Times New Roman" w:cs="Times New Roman"/>
              </w:rPr>
              <w:t xml:space="preserve">Меры длины: 1 см, 1 </w:t>
            </w:r>
            <w:proofErr w:type="spellStart"/>
            <w:r w:rsidRPr="00E56453">
              <w:rPr>
                <w:rFonts w:ascii="Times New Roman" w:hAnsi="Times New Roman" w:cs="Times New Roman"/>
              </w:rPr>
              <w:t>дм</w:t>
            </w:r>
            <w:proofErr w:type="spellEnd"/>
            <w:r w:rsidRPr="00E56453">
              <w:rPr>
                <w:rFonts w:ascii="Times New Roman" w:hAnsi="Times New Roman" w:cs="Times New Roman"/>
              </w:rPr>
              <w:t>, 1 м. Решение примеров с именованными числами.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Разрядная таблица, счеты, калькулятор, таблица (квадрат), модели: сантиметра, дециметра, 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42" w:rsidRPr="00E56453" w:rsidRDefault="001D334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113 № 2 (а, б)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Построение отрезков разной длины.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Модели: сантиметра, дециметра, 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114 № 3 (а)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 xml:space="preserve">Меры времени. </w:t>
            </w:r>
            <w:r w:rsidRPr="00E56453">
              <w:rPr>
                <w:rFonts w:ascii="Times New Roman" w:hAnsi="Times New Roman" w:cs="Times New Roman"/>
              </w:rPr>
              <w:t xml:space="preserve">Меры времени: 1 ч, 1 </w:t>
            </w:r>
            <w:proofErr w:type="spellStart"/>
            <w:r w:rsidRPr="00E56453">
              <w:rPr>
                <w:rFonts w:ascii="Times New Roman" w:hAnsi="Times New Roman" w:cs="Times New Roman"/>
              </w:rPr>
              <w:t>сут</w:t>
            </w:r>
            <w:proofErr w:type="spellEnd"/>
            <w:r w:rsidRPr="00E56453">
              <w:rPr>
                <w:rFonts w:ascii="Times New Roman" w:hAnsi="Times New Roman" w:cs="Times New Roman"/>
              </w:rPr>
              <w:t>, год.  Определение времени по часам.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Модель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115-116 № 3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  <w:b/>
              </w:rPr>
              <w:t>Сложение и вычитание без перехода через десяток.</w:t>
            </w:r>
            <w:r w:rsidRPr="00E56453">
              <w:rPr>
                <w:rFonts w:ascii="Times New Roman" w:hAnsi="Times New Roman" w:cs="Times New Roman"/>
              </w:rPr>
              <w:t xml:space="preserve"> Сложение круглых десятков.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121-122 №1 (1, 2)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Вычитание круглых десятков.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122 № 2(3, 4)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и задач на сложение и вычитание круглых десятков.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  <w:p w:rsidR="00E56453" w:rsidRPr="00E56453" w:rsidRDefault="00E56453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123 № 4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Скобки. Порядок выполнения действий в примерах со скобками.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123 № 8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задач на нахождение суммы и остатка.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123 № 4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Решение примеров со скобками.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124 № 11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Нахождение неизвестного слагаемого.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124 № 16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Нахождение неизвестного уменьшаемого.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125 № 17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Нахождение неизвестного вычитаемого.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D30419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125 № 18</w:t>
            </w:r>
          </w:p>
        </w:tc>
      </w:tr>
      <w:tr w:rsidR="001513DA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500CA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Нахождение неизвестных компонентов при сложении и вычитании.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1513DA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A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125 № 19 (3, 4)</w:t>
            </w:r>
          </w:p>
        </w:tc>
      </w:tr>
      <w:tr w:rsidR="00500CA2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Составление и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126 № № 20 (а)</w:t>
            </w:r>
          </w:p>
        </w:tc>
      </w:tr>
      <w:tr w:rsidR="00500CA2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Меры стоимости: рубли, копейки. Решение задач и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(квадрат), модели монет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Стр. 126-128 № 30</w:t>
            </w:r>
          </w:p>
        </w:tc>
      </w:tr>
      <w:tr w:rsidR="00500CA2" w:rsidRPr="00E56453" w:rsidTr="00E564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2" w:rsidRPr="00E56453" w:rsidRDefault="00500CA2" w:rsidP="00EE07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 xml:space="preserve">Итоговый урок за </w:t>
            </w:r>
            <w:r w:rsidRPr="00E56453">
              <w:rPr>
                <w:rFonts w:ascii="Times New Roman" w:hAnsi="Times New Roman" w:cs="Times New Roman"/>
                <w:lang w:val="en-US"/>
              </w:rPr>
              <w:t>IV</w:t>
            </w:r>
            <w:r w:rsidRPr="00E56453">
              <w:rPr>
                <w:rFonts w:ascii="Times New Roman" w:hAnsi="Times New Roman" w:cs="Times New Roman"/>
              </w:rPr>
              <w:t xml:space="preserve"> четверть.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Сетные палочки, разрядная таблица, счеты, калькулятор, таблица (квадрат).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2" w:rsidRPr="00E56453" w:rsidRDefault="00500CA2" w:rsidP="00EE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453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2" w:rsidRPr="00E56453" w:rsidRDefault="00500CA2" w:rsidP="00EE0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63B6" w:rsidRPr="00E56453" w:rsidRDefault="001863B6" w:rsidP="00EE0788">
      <w:pPr>
        <w:spacing w:line="240" w:lineRule="auto"/>
        <w:jc w:val="center"/>
        <w:rPr>
          <w:rFonts w:ascii="Times New Roman" w:hAnsi="Times New Roman" w:cs="Times New Roman"/>
        </w:rPr>
      </w:pPr>
    </w:p>
    <w:p w:rsidR="002212A5" w:rsidRPr="00E56453" w:rsidRDefault="002212A5" w:rsidP="00EE0788">
      <w:pPr>
        <w:spacing w:line="240" w:lineRule="auto"/>
      </w:pPr>
      <w:bookmarkStart w:id="0" w:name="_GoBack"/>
      <w:bookmarkEnd w:id="0"/>
    </w:p>
    <w:sectPr w:rsidR="002212A5" w:rsidRPr="00E56453" w:rsidSect="001863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01609"/>
    <w:rsid w:val="0000201E"/>
    <w:rsid w:val="00002184"/>
    <w:rsid w:val="00005A96"/>
    <w:rsid w:val="00010DDA"/>
    <w:rsid w:val="00011BE6"/>
    <w:rsid w:val="0001238B"/>
    <w:rsid w:val="00012963"/>
    <w:rsid w:val="000143C7"/>
    <w:rsid w:val="00014EF2"/>
    <w:rsid w:val="00015A5F"/>
    <w:rsid w:val="000174DF"/>
    <w:rsid w:val="000246F9"/>
    <w:rsid w:val="00024B6B"/>
    <w:rsid w:val="00024B8F"/>
    <w:rsid w:val="00024C9F"/>
    <w:rsid w:val="00024F5B"/>
    <w:rsid w:val="00026B7D"/>
    <w:rsid w:val="000271BC"/>
    <w:rsid w:val="00031D5D"/>
    <w:rsid w:val="00032946"/>
    <w:rsid w:val="000331B1"/>
    <w:rsid w:val="00033BB1"/>
    <w:rsid w:val="000352C7"/>
    <w:rsid w:val="00036CDD"/>
    <w:rsid w:val="00037D3B"/>
    <w:rsid w:val="000420A1"/>
    <w:rsid w:val="0004316C"/>
    <w:rsid w:val="00043F1A"/>
    <w:rsid w:val="0004444E"/>
    <w:rsid w:val="00045A3C"/>
    <w:rsid w:val="00047BED"/>
    <w:rsid w:val="00050EAA"/>
    <w:rsid w:val="00052CF6"/>
    <w:rsid w:val="0005366F"/>
    <w:rsid w:val="000550D6"/>
    <w:rsid w:val="000551D4"/>
    <w:rsid w:val="00056CD9"/>
    <w:rsid w:val="0006008F"/>
    <w:rsid w:val="000604B0"/>
    <w:rsid w:val="00061BA1"/>
    <w:rsid w:val="000624A8"/>
    <w:rsid w:val="00062C4C"/>
    <w:rsid w:val="00063DA9"/>
    <w:rsid w:val="000641EC"/>
    <w:rsid w:val="000646B6"/>
    <w:rsid w:val="00066932"/>
    <w:rsid w:val="000706D2"/>
    <w:rsid w:val="00070FB2"/>
    <w:rsid w:val="000723B0"/>
    <w:rsid w:val="00072BF3"/>
    <w:rsid w:val="00074743"/>
    <w:rsid w:val="00075B88"/>
    <w:rsid w:val="00075E95"/>
    <w:rsid w:val="00077129"/>
    <w:rsid w:val="0007747A"/>
    <w:rsid w:val="0008082D"/>
    <w:rsid w:val="00080B7B"/>
    <w:rsid w:val="0008248C"/>
    <w:rsid w:val="000824D6"/>
    <w:rsid w:val="0008554F"/>
    <w:rsid w:val="00087BCF"/>
    <w:rsid w:val="000915C5"/>
    <w:rsid w:val="0009174A"/>
    <w:rsid w:val="00092535"/>
    <w:rsid w:val="00096822"/>
    <w:rsid w:val="00096B17"/>
    <w:rsid w:val="000A0CDE"/>
    <w:rsid w:val="000A0EA7"/>
    <w:rsid w:val="000A215A"/>
    <w:rsid w:val="000A235B"/>
    <w:rsid w:val="000A2A83"/>
    <w:rsid w:val="000A348E"/>
    <w:rsid w:val="000A7747"/>
    <w:rsid w:val="000B035D"/>
    <w:rsid w:val="000B11B7"/>
    <w:rsid w:val="000B1A74"/>
    <w:rsid w:val="000B1DCB"/>
    <w:rsid w:val="000B5874"/>
    <w:rsid w:val="000B5A19"/>
    <w:rsid w:val="000C3701"/>
    <w:rsid w:val="000C41D4"/>
    <w:rsid w:val="000C4BE7"/>
    <w:rsid w:val="000C647E"/>
    <w:rsid w:val="000C6EB9"/>
    <w:rsid w:val="000D06C9"/>
    <w:rsid w:val="000D1077"/>
    <w:rsid w:val="000D3428"/>
    <w:rsid w:val="000D7348"/>
    <w:rsid w:val="000D7745"/>
    <w:rsid w:val="000D7E29"/>
    <w:rsid w:val="000E1627"/>
    <w:rsid w:val="000E22F0"/>
    <w:rsid w:val="000E58E1"/>
    <w:rsid w:val="000E684D"/>
    <w:rsid w:val="000E7634"/>
    <w:rsid w:val="000F2D17"/>
    <w:rsid w:val="000F2D57"/>
    <w:rsid w:val="000F2EB7"/>
    <w:rsid w:val="000F4CBB"/>
    <w:rsid w:val="000F7135"/>
    <w:rsid w:val="000F74CB"/>
    <w:rsid w:val="00100797"/>
    <w:rsid w:val="00102993"/>
    <w:rsid w:val="00104075"/>
    <w:rsid w:val="0010429E"/>
    <w:rsid w:val="001057FD"/>
    <w:rsid w:val="00106557"/>
    <w:rsid w:val="001077F0"/>
    <w:rsid w:val="00110C8D"/>
    <w:rsid w:val="00111489"/>
    <w:rsid w:val="00117D64"/>
    <w:rsid w:val="00117D80"/>
    <w:rsid w:val="001208EA"/>
    <w:rsid w:val="00120E70"/>
    <w:rsid w:val="00121623"/>
    <w:rsid w:val="00121925"/>
    <w:rsid w:val="0012587B"/>
    <w:rsid w:val="0012662A"/>
    <w:rsid w:val="00127992"/>
    <w:rsid w:val="00127F7B"/>
    <w:rsid w:val="001307D4"/>
    <w:rsid w:val="00132B9D"/>
    <w:rsid w:val="00132EDB"/>
    <w:rsid w:val="001341A8"/>
    <w:rsid w:val="00134203"/>
    <w:rsid w:val="00135353"/>
    <w:rsid w:val="0014003F"/>
    <w:rsid w:val="0014344C"/>
    <w:rsid w:val="001451A9"/>
    <w:rsid w:val="0014589F"/>
    <w:rsid w:val="00145FBA"/>
    <w:rsid w:val="00146FBC"/>
    <w:rsid w:val="0014751D"/>
    <w:rsid w:val="00150286"/>
    <w:rsid w:val="001513DA"/>
    <w:rsid w:val="001534CE"/>
    <w:rsid w:val="00153B44"/>
    <w:rsid w:val="00155789"/>
    <w:rsid w:val="0015584A"/>
    <w:rsid w:val="0015726D"/>
    <w:rsid w:val="00157CF9"/>
    <w:rsid w:val="001616F1"/>
    <w:rsid w:val="00162993"/>
    <w:rsid w:val="00164A0D"/>
    <w:rsid w:val="00164F43"/>
    <w:rsid w:val="00167C54"/>
    <w:rsid w:val="00171023"/>
    <w:rsid w:val="001711DF"/>
    <w:rsid w:val="00173A34"/>
    <w:rsid w:val="001746AF"/>
    <w:rsid w:val="00174E85"/>
    <w:rsid w:val="00175537"/>
    <w:rsid w:val="00175A19"/>
    <w:rsid w:val="001804BB"/>
    <w:rsid w:val="00182259"/>
    <w:rsid w:val="00182DAF"/>
    <w:rsid w:val="001832A9"/>
    <w:rsid w:val="00184806"/>
    <w:rsid w:val="001863B6"/>
    <w:rsid w:val="001868B6"/>
    <w:rsid w:val="00187360"/>
    <w:rsid w:val="00187487"/>
    <w:rsid w:val="00187C50"/>
    <w:rsid w:val="0019198B"/>
    <w:rsid w:val="0019209D"/>
    <w:rsid w:val="0019368F"/>
    <w:rsid w:val="00193998"/>
    <w:rsid w:val="00194EE0"/>
    <w:rsid w:val="00196FCC"/>
    <w:rsid w:val="00197ED8"/>
    <w:rsid w:val="001A4B35"/>
    <w:rsid w:val="001A5561"/>
    <w:rsid w:val="001B3D39"/>
    <w:rsid w:val="001B4424"/>
    <w:rsid w:val="001B5B14"/>
    <w:rsid w:val="001B5FEC"/>
    <w:rsid w:val="001B7765"/>
    <w:rsid w:val="001C02C3"/>
    <w:rsid w:val="001C0549"/>
    <w:rsid w:val="001C10FE"/>
    <w:rsid w:val="001C7175"/>
    <w:rsid w:val="001D0857"/>
    <w:rsid w:val="001D16B0"/>
    <w:rsid w:val="001D3342"/>
    <w:rsid w:val="001D34F9"/>
    <w:rsid w:val="001D4B9E"/>
    <w:rsid w:val="001D53A1"/>
    <w:rsid w:val="001D5455"/>
    <w:rsid w:val="001D6C9E"/>
    <w:rsid w:val="001D79B3"/>
    <w:rsid w:val="001E2195"/>
    <w:rsid w:val="001E3886"/>
    <w:rsid w:val="001E3EDC"/>
    <w:rsid w:val="001E52F9"/>
    <w:rsid w:val="001E5455"/>
    <w:rsid w:val="001E6841"/>
    <w:rsid w:val="001E6AAF"/>
    <w:rsid w:val="001E6EAA"/>
    <w:rsid w:val="001F0728"/>
    <w:rsid w:val="001F2788"/>
    <w:rsid w:val="001F2F91"/>
    <w:rsid w:val="001F3915"/>
    <w:rsid w:val="001F3D9D"/>
    <w:rsid w:val="001F45F3"/>
    <w:rsid w:val="001F4B07"/>
    <w:rsid w:val="001F5480"/>
    <w:rsid w:val="001F5B71"/>
    <w:rsid w:val="0020035C"/>
    <w:rsid w:val="00201617"/>
    <w:rsid w:val="00202435"/>
    <w:rsid w:val="00203252"/>
    <w:rsid w:val="0020522D"/>
    <w:rsid w:val="0020660D"/>
    <w:rsid w:val="00207ED6"/>
    <w:rsid w:val="002102E6"/>
    <w:rsid w:val="002104C3"/>
    <w:rsid w:val="00211714"/>
    <w:rsid w:val="002148F0"/>
    <w:rsid w:val="0021625C"/>
    <w:rsid w:val="00217055"/>
    <w:rsid w:val="002212A5"/>
    <w:rsid w:val="00226CC6"/>
    <w:rsid w:val="002304E1"/>
    <w:rsid w:val="0023125C"/>
    <w:rsid w:val="00233698"/>
    <w:rsid w:val="00234013"/>
    <w:rsid w:val="002362C3"/>
    <w:rsid w:val="0023741B"/>
    <w:rsid w:val="00241E10"/>
    <w:rsid w:val="00243D1F"/>
    <w:rsid w:val="00244192"/>
    <w:rsid w:val="0025199D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051B"/>
    <w:rsid w:val="00273852"/>
    <w:rsid w:val="00274859"/>
    <w:rsid w:val="00277002"/>
    <w:rsid w:val="00277CAD"/>
    <w:rsid w:val="00283720"/>
    <w:rsid w:val="0028475D"/>
    <w:rsid w:val="00285489"/>
    <w:rsid w:val="0029087E"/>
    <w:rsid w:val="00291161"/>
    <w:rsid w:val="00291E19"/>
    <w:rsid w:val="00292A24"/>
    <w:rsid w:val="002944A6"/>
    <w:rsid w:val="00294C2E"/>
    <w:rsid w:val="002A12B6"/>
    <w:rsid w:val="002A1371"/>
    <w:rsid w:val="002A7C4F"/>
    <w:rsid w:val="002A7EB2"/>
    <w:rsid w:val="002B048F"/>
    <w:rsid w:val="002B1816"/>
    <w:rsid w:val="002B2395"/>
    <w:rsid w:val="002B284D"/>
    <w:rsid w:val="002B337D"/>
    <w:rsid w:val="002B3BBE"/>
    <w:rsid w:val="002B4F71"/>
    <w:rsid w:val="002B57E3"/>
    <w:rsid w:val="002B63B0"/>
    <w:rsid w:val="002B659C"/>
    <w:rsid w:val="002B6CB3"/>
    <w:rsid w:val="002B7F18"/>
    <w:rsid w:val="002C0B5D"/>
    <w:rsid w:val="002C10CB"/>
    <w:rsid w:val="002C174C"/>
    <w:rsid w:val="002C1B0B"/>
    <w:rsid w:val="002C217F"/>
    <w:rsid w:val="002C27D4"/>
    <w:rsid w:val="002C682E"/>
    <w:rsid w:val="002C7361"/>
    <w:rsid w:val="002D114A"/>
    <w:rsid w:val="002D3EEE"/>
    <w:rsid w:val="002D3F1D"/>
    <w:rsid w:val="002D47DD"/>
    <w:rsid w:val="002D67E0"/>
    <w:rsid w:val="002E037D"/>
    <w:rsid w:val="002E03D1"/>
    <w:rsid w:val="002E3526"/>
    <w:rsid w:val="002E3C97"/>
    <w:rsid w:val="002E47CE"/>
    <w:rsid w:val="002E495B"/>
    <w:rsid w:val="002E5A07"/>
    <w:rsid w:val="002E630A"/>
    <w:rsid w:val="002F303F"/>
    <w:rsid w:val="002F372D"/>
    <w:rsid w:val="002F5ACF"/>
    <w:rsid w:val="002F6E63"/>
    <w:rsid w:val="002F720A"/>
    <w:rsid w:val="002F7CAE"/>
    <w:rsid w:val="00301ED7"/>
    <w:rsid w:val="003045E2"/>
    <w:rsid w:val="00305179"/>
    <w:rsid w:val="00305325"/>
    <w:rsid w:val="00305A11"/>
    <w:rsid w:val="003076C6"/>
    <w:rsid w:val="00307E3C"/>
    <w:rsid w:val="0031118C"/>
    <w:rsid w:val="003129FF"/>
    <w:rsid w:val="00312F4A"/>
    <w:rsid w:val="0031449A"/>
    <w:rsid w:val="00316EF8"/>
    <w:rsid w:val="00317582"/>
    <w:rsid w:val="00317B14"/>
    <w:rsid w:val="00317FF2"/>
    <w:rsid w:val="00320029"/>
    <w:rsid w:val="0032019D"/>
    <w:rsid w:val="003218D7"/>
    <w:rsid w:val="00322BC3"/>
    <w:rsid w:val="00322D7F"/>
    <w:rsid w:val="0032447C"/>
    <w:rsid w:val="00324AE0"/>
    <w:rsid w:val="003259D1"/>
    <w:rsid w:val="003278D1"/>
    <w:rsid w:val="00330787"/>
    <w:rsid w:val="00330C80"/>
    <w:rsid w:val="003333D4"/>
    <w:rsid w:val="0033393E"/>
    <w:rsid w:val="00342C57"/>
    <w:rsid w:val="00342FCF"/>
    <w:rsid w:val="003437D8"/>
    <w:rsid w:val="00345CEB"/>
    <w:rsid w:val="00345D45"/>
    <w:rsid w:val="00347208"/>
    <w:rsid w:val="0035017E"/>
    <w:rsid w:val="00350224"/>
    <w:rsid w:val="00350598"/>
    <w:rsid w:val="00350F87"/>
    <w:rsid w:val="00351132"/>
    <w:rsid w:val="00353144"/>
    <w:rsid w:val="00353149"/>
    <w:rsid w:val="00353FB3"/>
    <w:rsid w:val="00354CC4"/>
    <w:rsid w:val="003577B0"/>
    <w:rsid w:val="00357FA0"/>
    <w:rsid w:val="00361A37"/>
    <w:rsid w:val="00363C1E"/>
    <w:rsid w:val="0036454D"/>
    <w:rsid w:val="003660C5"/>
    <w:rsid w:val="00366976"/>
    <w:rsid w:val="003671B9"/>
    <w:rsid w:val="003704A2"/>
    <w:rsid w:val="00371824"/>
    <w:rsid w:val="0037232F"/>
    <w:rsid w:val="00372BFA"/>
    <w:rsid w:val="003744E4"/>
    <w:rsid w:val="00375FF8"/>
    <w:rsid w:val="00382F30"/>
    <w:rsid w:val="00386007"/>
    <w:rsid w:val="00387C40"/>
    <w:rsid w:val="00390DB4"/>
    <w:rsid w:val="00391A4F"/>
    <w:rsid w:val="00391A52"/>
    <w:rsid w:val="00392323"/>
    <w:rsid w:val="00394AD3"/>
    <w:rsid w:val="00396996"/>
    <w:rsid w:val="00397BF9"/>
    <w:rsid w:val="003A05B1"/>
    <w:rsid w:val="003A0FFB"/>
    <w:rsid w:val="003A163D"/>
    <w:rsid w:val="003A193B"/>
    <w:rsid w:val="003A1D6C"/>
    <w:rsid w:val="003A2EDB"/>
    <w:rsid w:val="003A3A81"/>
    <w:rsid w:val="003A4E8F"/>
    <w:rsid w:val="003A79A8"/>
    <w:rsid w:val="003B2487"/>
    <w:rsid w:val="003B3DE6"/>
    <w:rsid w:val="003B5748"/>
    <w:rsid w:val="003B5FD7"/>
    <w:rsid w:val="003B756C"/>
    <w:rsid w:val="003B7627"/>
    <w:rsid w:val="003C0BB5"/>
    <w:rsid w:val="003C129C"/>
    <w:rsid w:val="003C1AEA"/>
    <w:rsid w:val="003C1D26"/>
    <w:rsid w:val="003C2380"/>
    <w:rsid w:val="003C4AAA"/>
    <w:rsid w:val="003C5A30"/>
    <w:rsid w:val="003C5CA1"/>
    <w:rsid w:val="003C63DB"/>
    <w:rsid w:val="003C6B12"/>
    <w:rsid w:val="003D2AAD"/>
    <w:rsid w:val="003D4D68"/>
    <w:rsid w:val="003D5C6B"/>
    <w:rsid w:val="003D601A"/>
    <w:rsid w:val="003D634E"/>
    <w:rsid w:val="003E2246"/>
    <w:rsid w:val="003E3226"/>
    <w:rsid w:val="003E4B29"/>
    <w:rsid w:val="003E680B"/>
    <w:rsid w:val="003E68B4"/>
    <w:rsid w:val="003F021A"/>
    <w:rsid w:val="003F0473"/>
    <w:rsid w:val="003F2B56"/>
    <w:rsid w:val="00400143"/>
    <w:rsid w:val="00400242"/>
    <w:rsid w:val="00400610"/>
    <w:rsid w:val="00400E65"/>
    <w:rsid w:val="0040383D"/>
    <w:rsid w:val="00404EAE"/>
    <w:rsid w:val="004056D1"/>
    <w:rsid w:val="00405D25"/>
    <w:rsid w:val="004073EB"/>
    <w:rsid w:val="00414612"/>
    <w:rsid w:val="0041525C"/>
    <w:rsid w:val="0042115C"/>
    <w:rsid w:val="004222D1"/>
    <w:rsid w:val="00424BFC"/>
    <w:rsid w:val="00425135"/>
    <w:rsid w:val="00431AFC"/>
    <w:rsid w:val="00431E5B"/>
    <w:rsid w:val="004326E7"/>
    <w:rsid w:val="0043274D"/>
    <w:rsid w:val="004379F7"/>
    <w:rsid w:val="004425EE"/>
    <w:rsid w:val="00443167"/>
    <w:rsid w:val="00443D4A"/>
    <w:rsid w:val="004513A4"/>
    <w:rsid w:val="004514C6"/>
    <w:rsid w:val="00452B1A"/>
    <w:rsid w:val="00452B73"/>
    <w:rsid w:val="00453C8E"/>
    <w:rsid w:val="00454176"/>
    <w:rsid w:val="004578A6"/>
    <w:rsid w:val="00461137"/>
    <w:rsid w:val="00462EF9"/>
    <w:rsid w:val="004638EF"/>
    <w:rsid w:val="0046585B"/>
    <w:rsid w:val="004675A9"/>
    <w:rsid w:val="004677E1"/>
    <w:rsid w:val="004710CC"/>
    <w:rsid w:val="00473747"/>
    <w:rsid w:val="00474457"/>
    <w:rsid w:val="00474D95"/>
    <w:rsid w:val="00475374"/>
    <w:rsid w:val="00475717"/>
    <w:rsid w:val="00475AEE"/>
    <w:rsid w:val="004762B2"/>
    <w:rsid w:val="00480FCC"/>
    <w:rsid w:val="004811A5"/>
    <w:rsid w:val="00481982"/>
    <w:rsid w:val="00481CAB"/>
    <w:rsid w:val="004831B9"/>
    <w:rsid w:val="00483DC8"/>
    <w:rsid w:val="00483FE6"/>
    <w:rsid w:val="00484BDA"/>
    <w:rsid w:val="004855B4"/>
    <w:rsid w:val="0048590A"/>
    <w:rsid w:val="0049096B"/>
    <w:rsid w:val="00490A7E"/>
    <w:rsid w:val="0049263C"/>
    <w:rsid w:val="00492703"/>
    <w:rsid w:val="004928EF"/>
    <w:rsid w:val="00492F2F"/>
    <w:rsid w:val="00492FB8"/>
    <w:rsid w:val="0049344E"/>
    <w:rsid w:val="00493450"/>
    <w:rsid w:val="00493EDD"/>
    <w:rsid w:val="00493EF1"/>
    <w:rsid w:val="00497CD1"/>
    <w:rsid w:val="004A11DE"/>
    <w:rsid w:val="004A433F"/>
    <w:rsid w:val="004A770A"/>
    <w:rsid w:val="004B04CC"/>
    <w:rsid w:val="004B1646"/>
    <w:rsid w:val="004B3D02"/>
    <w:rsid w:val="004B5DE8"/>
    <w:rsid w:val="004B7950"/>
    <w:rsid w:val="004C077A"/>
    <w:rsid w:val="004C2B53"/>
    <w:rsid w:val="004C45B6"/>
    <w:rsid w:val="004C48CC"/>
    <w:rsid w:val="004C5674"/>
    <w:rsid w:val="004C68E7"/>
    <w:rsid w:val="004C691A"/>
    <w:rsid w:val="004D1484"/>
    <w:rsid w:val="004D2E88"/>
    <w:rsid w:val="004D3DC8"/>
    <w:rsid w:val="004D4223"/>
    <w:rsid w:val="004D51B8"/>
    <w:rsid w:val="004D565F"/>
    <w:rsid w:val="004D6328"/>
    <w:rsid w:val="004D72B5"/>
    <w:rsid w:val="004D791E"/>
    <w:rsid w:val="004E0B8A"/>
    <w:rsid w:val="004E3C8D"/>
    <w:rsid w:val="004E4869"/>
    <w:rsid w:val="004E6DCE"/>
    <w:rsid w:val="004E75E1"/>
    <w:rsid w:val="004E7CA0"/>
    <w:rsid w:val="004F0B86"/>
    <w:rsid w:val="004F0E24"/>
    <w:rsid w:val="004F20F9"/>
    <w:rsid w:val="004F359D"/>
    <w:rsid w:val="004F3FE7"/>
    <w:rsid w:val="004F4C05"/>
    <w:rsid w:val="004F5325"/>
    <w:rsid w:val="004F62AA"/>
    <w:rsid w:val="00500834"/>
    <w:rsid w:val="00500CA2"/>
    <w:rsid w:val="00504830"/>
    <w:rsid w:val="00504971"/>
    <w:rsid w:val="00504D32"/>
    <w:rsid w:val="00505D59"/>
    <w:rsid w:val="00505DF9"/>
    <w:rsid w:val="00507F27"/>
    <w:rsid w:val="00511BB6"/>
    <w:rsid w:val="00511BEF"/>
    <w:rsid w:val="00511C0E"/>
    <w:rsid w:val="00513156"/>
    <w:rsid w:val="005135E2"/>
    <w:rsid w:val="00513810"/>
    <w:rsid w:val="00514298"/>
    <w:rsid w:val="00515AD7"/>
    <w:rsid w:val="00516D13"/>
    <w:rsid w:val="00516D8C"/>
    <w:rsid w:val="00520DA2"/>
    <w:rsid w:val="00520E9A"/>
    <w:rsid w:val="00521823"/>
    <w:rsid w:val="0052282C"/>
    <w:rsid w:val="005230C9"/>
    <w:rsid w:val="005233B4"/>
    <w:rsid w:val="005235E2"/>
    <w:rsid w:val="00523F31"/>
    <w:rsid w:val="005253BF"/>
    <w:rsid w:val="005260AE"/>
    <w:rsid w:val="0052647A"/>
    <w:rsid w:val="005266A3"/>
    <w:rsid w:val="00532C57"/>
    <w:rsid w:val="00532D35"/>
    <w:rsid w:val="00533BB2"/>
    <w:rsid w:val="00534738"/>
    <w:rsid w:val="00536394"/>
    <w:rsid w:val="00537C4C"/>
    <w:rsid w:val="00540C14"/>
    <w:rsid w:val="00541151"/>
    <w:rsid w:val="00542187"/>
    <w:rsid w:val="0054325F"/>
    <w:rsid w:val="005438A1"/>
    <w:rsid w:val="00544110"/>
    <w:rsid w:val="00544CCC"/>
    <w:rsid w:val="005455A4"/>
    <w:rsid w:val="00547AC4"/>
    <w:rsid w:val="00551298"/>
    <w:rsid w:val="00551D0C"/>
    <w:rsid w:val="00551FD0"/>
    <w:rsid w:val="00552479"/>
    <w:rsid w:val="0055487E"/>
    <w:rsid w:val="00556B1E"/>
    <w:rsid w:val="0056203A"/>
    <w:rsid w:val="00563B9C"/>
    <w:rsid w:val="00567567"/>
    <w:rsid w:val="0057118A"/>
    <w:rsid w:val="00574131"/>
    <w:rsid w:val="00574AF1"/>
    <w:rsid w:val="005754AD"/>
    <w:rsid w:val="00575649"/>
    <w:rsid w:val="005761AC"/>
    <w:rsid w:val="005775B1"/>
    <w:rsid w:val="00577708"/>
    <w:rsid w:val="005813D8"/>
    <w:rsid w:val="005831A2"/>
    <w:rsid w:val="00586747"/>
    <w:rsid w:val="00591965"/>
    <w:rsid w:val="00591FD4"/>
    <w:rsid w:val="00592429"/>
    <w:rsid w:val="00592B29"/>
    <w:rsid w:val="00594C27"/>
    <w:rsid w:val="00595F90"/>
    <w:rsid w:val="00597826"/>
    <w:rsid w:val="005A044E"/>
    <w:rsid w:val="005A1458"/>
    <w:rsid w:val="005A34CF"/>
    <w:rsid w:val="005A6405"/>
    <w:rsid w:val="005A68D8"/>
    <w:rsid w:val="005A6AD9"/>
    <w:rsid w:val="005B1FE6"/>
    <w:rsid w:val="005B4174"/>
    <w:rsid w:val="005B43F3"/>
    <w:rsid w:val="005B7FE2"/>
    <w:rsid w:val="005C014A"/>
    <w:rsid w:val="005C1154"/>
    <w:rsid w:val="005C366D"/>
    <w:rsid w:val="005C3C78"/>
    <w:rsid w:val="005C4CCC"/>
    <w:rsid w:val="005C577B"/>
    <w:rsid w:val="005C5BA7"/>
    <w:rsid w:val="005C71AA"/>
    <w:rsid w:val="005D05CE"/>
    <w:rsid w:val="005D13E7"/>
    <w:rsid w:val="005D425C"/>
    <w:rsid w:val="005D796B"/>
    <w:rsid w:val="005E064C"/>
    <w:rsid w:val="005E0749"/>
    <w:rsid w:val="005E0828"/>
    <w:rsid w:val="005E1497"/>
    <w:rsid w:val="005E406E"/>
    <w:rsid w:val="005E4A8E"/>
    <w:rsid w:val="005E4FA2"/>
    <w:rsid w:val="005E54D8"/>
    <w:rsid w:val="005E6A92"/>
    <w:rsid w:val="005E7D6D"/>
    <w:rsid w:val="005F04A5"/>
    <w:rsid w:val="005F09DD"/>
    <w:rsid w:val="005F0B0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27B5"/>
    <w:rsid w:val="00624CB4"/>
    <w:rsid w:val="00625141"/>
    <w:rsid w:val="00626C1D"/>
    <w:rsid w:val="00630A14"/>
    <w:rsid w:val="0063175D"/>
    <w:rsid w:val="00633447"/>
    <w:rsid w:val="006344EF"/>
    <w:rsid w:val="0063461F"/>
    <w:rsid w:val="0063749A"/>
    <w:rsid w:val="00640067"/>
    <w:rsid w:val="0064050B"/>
    <w:rsid w:val="00647250"/>
    <w:rsid w:val="00647CAA"/>
    <w:rsid w:val="00647F71"/>
    <w:rsid w:val="00652EFD"/>
    <w:rsid w:val="00654002"/>
    <w:rsid w:val="006560A8"/>
    <w:rsid w:val="00661A74"/>
    <w:rsid w:val="00662276"/>
    <w:rsid w:val="00671742"/>
    <w:rsid w:val="00673F76"/>
    <w:rsid w:val="006744BC"/>
    <w:rsid w:val="006749E0"/>
    <w:rsid w:val="006801D3"/>
    <w:rsid w:val="0068450A"/>
    <w:rsid w:val="00685EB7"/>
    <w:rsid w:val="00686FD5"/>
    <w:rsid w:val="00687EC4"/>
    <w:rsid w:val="00690BF8"/>
    <w:rsid w:val="00691DC8"/>
    <w:rsid w:val="00692080"/>
    <w:rsid w:val="006925B3"/>
    <w:rsid w:val="006935E1"/>
    <w:rsid w:val="00693E88"/>
    <w:rsid w:val="00694D3E"/>
    <w:rsid w:val="006951D7"/>
    <w:rsid w:val="00697D49"/>
    <w:rsid w:val="006A5CF8"/>
    <w:rsid w:val="006A63D6"/>
    <w:rsid w:val="006A6B9E"/>
    <w:rsid w:val="006A7BF7"/>
    <w:rsid w:val="006B1D08"/>
    <w:rsid w:val="006B26A5"/>
    <w:rsid w:val="006B6A57"/>
    <w:rsid w:val="006C0613"/>
    <w:rsid w:val="006C12A8"/>
    <w:rsid w:val="006C2924"/>
    <w:rsid w:val="006C2BB7"/>
    <w:rsid w:val="006C3083"/>
    <w:rsid w:val="006C44B7"/>
    <w:rsid w:val="006C7D05"/>
    <w:rsid w:val="006D0674"/>
    <w:rsid w:val="006D093C"/>
    <w:rsid w:val="006D1034"/>
    <w:rsid w:val="006D35B9"/>
    <w:rsid w:val="006D3C2F"/>
    <w:rsid w:val="006D4086"/>
    <w:rsid w:val="006D4776"/>
    <w:rsid w:val="006D5B31"/>
    <w:rsid w:val="006D7D30"/>
    <w:rsid w:val="006E2A99"/>
    <w:rsid w:val="006E2EDE"/>
    <w:rsid w:val="006E7349"/>
    <w:rsid w:val="006F3822"/>
    <w:rsid w:val="006F6DCF"/>
    <w:rsid w:val="006F6DD5"/>
    <w:rsid w:val="006F72F7"/>
    <w:rsid w:val="006F7D3C"/>
    <w:rsid w:val="00701635"/>
    <w:rsid w:val="00702D00"/>
    <w:rsid w:val="00703C24"/>
    <w:rsid w:val="00704399"/>
    <w:rsid w:val="0070456C"/>
    <w:rsid w:val="007101F2"/>
    <w:rsid w:val="0071270F"/>
    <w:rsid w:val="007127EA"/>
    <w:rsid w:val="0071371B"/>
    <w:rsid w:val="007153D1"/>
    <w:rsid w:val="00717502"/>
    <w:rsid w:val="00717951"/>
    <w:rsid w:val="00720164"/>
    <w:rsid w:val="00720A1F"/>
    <w:rsid w:val="00721217"/>
    <w:rsid w:val="007233EF"/>
    <w:rsid w:val="00723A5E"/>
    <w:rsid w:val="00724C64"/>
    <w:rsid w:val="00724E6C"/>
    <w:rsid w:val="007263B1"/>
    <w:rsid w:val="00726624"/>
    <w:rsid w:val="00726A74"/>
    <w:rsid w:val="0073086B"/>
    <w:rsid w:val="00732F99"/>
    <w:rsid w:val="0073576B"/>
    <w:rsid w:val="0073589C"/>
    <w:rsid w:val="00740BC1"/>
    <w:rsid w:val="00747674"/>
    <w:rsid w:val="00747CDB"/>
    <w:rsid w:val="007500FB"/>
    <w:rsid w:val="007509B6"/>
    <w:rsid w:val="00750F3B"/>
    <w:rsid w:val="00751D72"/>
    <w:rsid w:val="0075238D"/>
    <w:rsid w:val="0075271F"/>
    <w:rsid w:val="00756E5C"/>
    <w:rsid w:val="00760802"/>
    <w:rsid w:val="00761C4D"/>
    <w:rsid w:val="007623FB"/>
    <w:rsid w:val="00762570"/>
    <w:rsid w:val="007646BB"/>
    <w:rsid w:val="00764BCB"/>
    <w:rsid w:val="007651C5"/>
    <w:rsid w:val="0076600D"/>
    <w:rsid w:val="007675E9"/>
    <w:rsid w:val="007717B5"/>
    <w:rsid w:val="00772820"/>
    <w:rsid w:val="007830D0"/>
    <w:rsid w:val="00784299"/>
    <w:rsid w:val="00785D1E"/>
    <w:rsid w:val="00787F62"/>
    <w:rsid w:val="00790BAB"/>
    <w:rsid w:val="0079128C"/>
    <w:rsid w:val="00792FCF"/>
    <w:rsid w:val="00795EA9"/>
    <w:rsid w:val="00796283"/>
    <w:rsid w:val="00797390"/>
    <w:rsid w:val="007A22F4"/>
    <w:rsid w:val="007A34D9"/>
    <w:rsid w:val="007A405B"/>
    <w:rsid w:val="007A50B8"/>
    <w:rsid w:val="007A5451"/>
    <w:rsid w:val="007A5B9D"/>
    <w:rsid w:val="007A6140"/>
    <w:rsid w:val="007A6CEB"/>
    <w:rsid w:val="007A7D5F"/>
    <w:rsid w:val="007B0F94"/>
    <w:rsid w:val="007B2570"/>
    <w:rsid w:val="007B2D84"/>
    <w:rsid w:val="007B2D9A"/>
    <w:rsid w:val="007B3D62"/>
    <w:rsid w:val="007B4050"/>
    <w:rsid w:val="007B4E8E"/>
    <w:rsid w:val="007B7C29"/>
    <w:rsid w:val="007C265E"/>
    <w:rsid w:val="007C4EFC"/>
    <w:rsid w:val="007C4FEF"/>
    <w:rsid w:val="007C5AD8"/>
    <w:rsid w:val="007C7CB4"/>
    <w:rsid w:val="007D08E2"/>
    <w:rsid w:val="007D45FF"/>
    <w:rsid w:val="007D490A"/>
    <w:rsid w:val="007E0984"/>
    <w:rsid w:val="007E5106"/>
    <w:rsid w:val="007F1668"/>
    <w:rsid w:val="007F1B52"/>
    <w:rsid w:val="007F1E54"/>
    <w:rsid w:val="007F1E95"/>
    <w:rsid w:val="007F414A"/>
    <w:rsid w:val="007F421E"/>
    <w:rsid w:val="007F4EC1"/>
    <w:rsid w:val="00800844"/>
    <w:rsid w:val="008020F0"/>
    <w:rsid w:val="00805426"/>
    <w:rsid w:val="008111F8"/>
    <w:rsid w:val="00811BE6"/>
    <w:rsid w:val="00813324"/>
    <w:rsid w:val="00816D40"/>
    <w:rsid w:val="00816FCC"/>
    <w:rsid w:val="00822985"/>
    <w:rsid w:val="0082389F"/>
    <w:rsid w:val="008263E0"/>
    <w:rsid w:val="0082645D"/>
    <w:rsid w:val="00826488"/>
    <w:rsid w:val="00826BA6"/>
    <w:rsid w:val="008270A1"/>
    <w:rsid w:val="00831306"/>
    <w:rsid w:val="0083326F"/>
    <w:rsid w:val="00835132"/>
    <w:rsid w:val="00840EF0"/>
    <w:rsid w:val="00841F01"/>
    <w:rsid w:val="00841FB5"/>
    <w:rsid w:val="00842474"/>
    <w:rsid w:val="00843249"/>
    <w:rsid w:val="00844781"/>
    <w:rsid w:val="008465DA"/>
    <w:rsid w:val="008533CC"/>
    <w:rsid w:val="0085409C"/>
    <w:rsid w:val="00854371"/>
    <w:rsid w:val="00856CF6"/>
    <w:rsid w:val="0085731F"/>
    <w:rsid w:val="00860276"/>
    <w:rsid w:val="00863763"/>
    <w:rsid w:val="00865CEA"/>
    <w:rsid w:val="00866956"/>
    <w:rsid w:val="00871D83"/>
    <w:rsid w:val="0087370A"/>
    <w:rsid w:val="00873BBF"/>
    <w:rsid w:val="008778AC"/>
    <w:rsid w:val="008832E7"/>
    <w:rsid w:val="00890E92"/>
    <w:rsid w:val="00894EAE"/>
    <w:rsid w:val="00894F10"/>
    <w:rsid w:val="00895D8B"/>
    <w:rsid w:val="008962CE"/>
    <w:rsid w:val="008A064E"/>
    <w:rsid w:val="008A17ED"/>
    <w:rsid w:val="008A2D16"/>
    <w:rsid w:val="008A39F5"/>
    <w:rsid w:val="008A59A1"/>
    <w:rsid w:val="008B0554"/>
    <w:rsid w:val="008B1198"/>
    <w:rsid w:val="008B19D2"/>
    <w:rsid w:val="008B2EDB"/>
    <w:rsid w:val="008B3576"/>
    <w:rsid w:val="008B43CD"/>
    <w:rsid w:val="008B4AFD"/>
    <w:rsid w:val="008B4B97"/>
    <w:rsid w:val="008B7360"/>
    <w:rsid w:val="008B78C0"/>
    <w:rsid w:val="008B7C68"/>
    <w:rsid w:val="008C1521"/>
    <w:rsid w:val="008C259A"/>
    <w:rsid w:val="008C271E"/>
    <w:rsid w:val="008C3117"/>
    <w:rsid w:val="008C3139"/>
    <w:rsid w:val="008C3936"/>
    <w:rsid w:val="008C75D8"/>
    <w:rsid w:val="008D0A11"/>
    <w:rsid w:val="008D1298"/>
    <w:rsid w:val="008D3122"/>
    <w:rsid w:val="008D75FA"/>
    <w:rsid w:val="008E0268"/>
    <w:rsid w:val="008E398B"/>
    <w:rsid w:val="008E4A32"/>
    <w:rsid w:val="008E7952"/>
    <w:rsid w:val="008F5C61"/>
    <w:rsid w:val="008F615B"/>
    <w:rsid w:val="008F6B2D"/>
    <w:rsid w:val="008F7BA0"/>
    <w:rsid w:val="0090265F"/>
    <w:rsid w:val="009031C0"/>
    <w:rsid w:val="00903BF0"/>
    <w:rsid w:val="0090440F"/>
    <w:rsid w:val="00906CE8"/>
    <w:rsid w:val="00906E71"/>
    <w:rsid w:val="00911E62"/>
    <w:rsid w:val="00915C23"/>
    <w:rsid w:val="00915FE9"/>
    <w:rsid w:val="009203FA"/>
    <w:rsid w:val="00926ADF"/>
    <w:rsid w:val="00931079"/>
    <w:rsid w:val="009312A7"/>
    <w:rsid w:val="00932EDD"/>
    <w:rsid w:val="009331AF"/>
    <w:rsid w:val="00933CCE"/>
    <w:rsid w:val="0093537B"/>
    <w:rsid w:val="009414F3"/>
    <w:rsid w:val="00941A85"/>
    <w:rsid w:val="0094351D"/>
    <w:rsid w:val="0094491B"/>
    <w:rsid w:val="0094515B"/>
    <w:rsid w:val="00950509"/>
    <w:rsid w:val="00950961"/>
    <w:rsid w:val="00951964"/>
    <w:rsid w:val="00951AAF"/>
    <w:rsid w:val="009532EF"/>
    <w:rsid w:val="009543E3"/>
    <w:rsid w:val="00957015"/>
    <w:rsid w:val="00962B87"/>
    <w:rsid w:val="00963F1A"/>
    <w:rsid w:val="00964A23"/>
    <w:rsid w:val="00965D46"/>
    <w:rsid w:val="009664B1"/>
    <w:rsid w:val="00966583"/>
    <w:rsid w:val="009675A5"/>
    <w:rsid w:val="009701D2"/>
    <w:rsid w:val="00970BDB"/>
    <w:rsid w:val="0097248E"/>
    <w:rsid w:val="009761D1"/>
    <w:rsid w:val="009774B6"/>
    <w:rsid w:val="0098001A"/>
    <w:rsid w:val="00980821"/>
    <w:rsid w:val="00980B37"/>
    <w:rsid w:val="00982A96"/>
    <w:rsid w:val="00984880"/>
    <w:rsid w:val="0098663D"/>
    <w:rsid w:val="0098674F"/>
    <w:rsid w:val="009917AC"/>
    <w:rsid w:val="00992363"/>
    <w:rsid w:val="0099447A"/>
    <w:rsid w:val="00995517"/>
    <w:rsid w:val="009A03B6"/>
    <w:rsid w:val="009A183F"/>
    <w:rsid w:val="009A3D14"/>
    <w:rsid w:val="009A4025"/>
    <w:rsid w:val="009A521D"/>
    <w:rsid w:val="009A58D1"/>
    <w:rsid w:val="009A58DA"/>
    <w:rsid w:val="009A60F4"/>
    <w:rsid w:val="009B08B6"/>
    <w:rsid w:val="009B0D7D"/>
    <w:rsid w:val="009B1EF0"/>
    <w:rsid w:val="009B29D9"/>
    <w:rsid w:val="009B3F6B"/>
    <w:rsid w:val="009B4F84"/>
    <w:rsid w:val="009B51E3"/>
    <w:rsid w:val="009B7373"/>
    <w:rsid w:val="009C3105"/>
    <w:rsid w:val="009C3353"/>
    <w:rsid w:val="009C4436"/>
    <w:rsid w:val="009C4C29"/>
    <w:rsid w:val="009C5149"/>
    <w:rsid w:val="009C5333"/>
    <w:rsid w:val="009C5479"/>
    <w:rsid w:val="009C706E"/>
    <w:rsid w:val="009C7BD1"/>
    <w:rsid w:val="009D03D9"/>
    <w:rsid w:val="009D09C9"/>
    <w:rsid w:val="009D228F"/>
    <w:rsid w:val="009D281D"/>
    <w:rsid w:val="009D2F44"/>
    <w:rsid w:val="009D3DF7"/>
    <w:rsid w:val="009D6B9E"/>
    <w:rsid w:val="009D76B8"/>
    <w:rsid w:val="009E1303"/>
    <w:rsid w:val="009E2E25"/>
    <w:rsid w:val="009E3773"/>
    <w:rsid w:val="009E4885"/>
    <w:rsid w:val="009E5E06"/>
    <w:rsid w:val="009E6697"/>
    <w:rsid w:val="009E6C80"/>
    <w:rsid w:val="009F263F"/>
    <w:rsid w:val="009F3B8C"/>
    <w:rsid w:val="009F4A1E"/>
    <w:rsid w:val="009F4D31"/>
    <w:rsid w:val="00A01D4A"/>
    <w:rsid w:val="00A02A86"/>
    <w:rsid w:val="00A03B08"/>
    <w:rsid w:val="00A03C1D"/>
    <w:rsid w:val="00A04653"/>
    <w:rsid w:val="00A13C94"/>
    <w:rsid w:val="00A13F2A"/>
    <w:rsid w:val="00A13FCC"/>
    <w:rsid w:val="00A16387"/>
    <w:rsid w:val="00A16723"/>
    <w:rsid w:val="00A17151"/>
    <w:rsid w:val="00A1731B"/>
    <w:rsid w:val="00A17BA3"/>
    <w:rsid w:val="00A202C3"/>
    <w:rsid w:val="00A21CA3"/>
    <w:rsid w:val="00A226D2"/>
    <w:rsid w:val="00A22DB2"/>
    <w:rsid w:val="00A2342B"/>
    <w:rsid w:val="00A25FF0"/>
    <w:rsid w:val="00A27C53"/>
    <w:rsid w:val="00A3248A"/>
    <w:rsid w:val="00A3398E"/>
    <w:rsid w:val="00A33D53"/>
    <w:rsid w:val="00A36A9A"/>
    <w:rsid w:val="00A37B48"/>
    <w:rsid w:val="00A41634"/>
    <w:rsid w:val="00A4364C"/>
    <w:rsid w:val="00A43B51"/>
    <w:rsid w:val="00A4441C"/>
    <w:rsid w:val="00A44D5F"/>
    <w:rsid w:val="00A46A8E"/>
    <w:rsid w:val="00A5448F"/>
    <w:rsid w:val="00A55007"/>
    <w:rsid w:val="00A55173"/>
    <w:rsid w:val="00A56854"/>
    <w:rsid w:val="00A568AF"/>
    <w:rsid w:val="00A56A16"/>
    <w:rsid w:val="00A60399"/>
    <w:rsid w:val="00A6166C"/>
    <w:rsid w:val="00A62D40"/>
    <w:rsid w:val="00A63D35"/>
    <w:rsid w:val="00A63F75"/>
    <w:rsid w:val="00A64A92"/>
    <w:rsid w:val="00A64CFB"/>
    <w:rsid w:val="00A66E67"/>
    <w:rsid w:val="00A67031"/>
    <w:rsid w:val="00A71AC7"/>
    <w:rsid w:val="00A73B52"/>
    <w:rsid w:val="00A73F22"/>
    <w:rsid w:val="00A7419A"/>
    <w:rsid w:val="00A758AB"/>
    <w:rsid w:val="00A77575"/>
    <w:rsid w:val="00A82A86"/>
    <w:rsid w:val="00A8486E"/>
    <w:rsid w:val="00A84E99"/>
    <w:rsid w:val="00A85718"/>
    <w:rsid w:val="00A8679D"/>
    <w:rsid w:val="00A90085"/>
    <w:rsid w:val="00A91A52"/>
    <w:rsid w:val="00A92890"/>
    <w:rsid w:val="00A92C85"/>
    <w:rsid w:val="00A92FD5"/>
    <w:rsid w:val="00A95B1B"/>
    <w:rsid w:val="00A97D3D"/>
    <w:rsid w:val="00AA1E7B"/>
    <w:rsid w:val="00AA3031"/>
    <w:rsid w:val="00AA3DC6"/>
    <w:rsid w:val="00AA5E5F"/>
    <w:rsid w:val="00AB321E"/>
    <w:rsid w:val="00AB407D"/>
    <w:rsid w:val="00AB4C1A"/>
    <w:rsid w:val="00AB58EB"/>
    <w:rsid w:val="00AB6743"/>
    <w:rsid w:val="00AC368F"/>
    <w:rsid w:val="00AC3A83"/>
    <w:rsid w:val="00AC4D5F"/>
    <w:rsid w:val="00AC5017"/>
    <w:rsid w:val="00AC6E65"/>
    <w:rsid w:val="00AC6FF3"/>
    <w:rsid w:val="00AD0C21"/>
    <w:rsid w:val="00AD179C"/>
    <w:rsid w:val="00AD2015"/>
    <w:rsid w:val="00AD4644"/>
    <w:rsid w:val="00AD596F"/>
    <w:rsid w:val="00AD62F3"/>
    <w:rsid w:val="00AD6C13"/>
    <w:rsid w:val="00AE11E5"/>
    <w:rsid w:val="00AE127C"/>
    <w:rsid w:val="00AE1C6E"/>
    <w:rsid w:val="00AE1F2F"/>
    <w:rsid w:val="00AE41E9"/>
    <w:rsid w:val="00AE53F4"/>
    <w:rsid w:val="00AE5B7B"/>
    <w:rsid w:val="00AE6115"/>
    <w:rsid w:val="00AE642D"/>
    <w:rsid w:val="00AE7DA9"/>
    <w:rsid w:val="00AF2704"/>
    <w:rsid w:val="00AF2C2E"/>
    <w:rsid w:val="00AF3D6A"/>
    <w:rsid w:val="00AF4CF7"/>
    <w:rsid w:val="00AF6669"/>
    <w:rsid w:val="00AF7498"/>
    <w:rsid w:val="00B00DC9"/>
    <w:rsid w:val="00B01A52"/>
    <w:rsid w:val="00B01D54"/>
    <w:rsid w:val="00B02AE5"/>
    <w:rsid w:val="00B02C4A"/>
    <w:rsid w:val="00B02E57"/>
    <w:rsid w:val="00B04E9B"/>
    <w:rsid w:val="00B063AF"/>
    <w:rsid w:val="00B13515"/>
    <w:rsid w:val="00B1610A"/>
    <w:rsid w:val="00B16E2F"/>
    <w:rsid w:val="00B1718E"/>
    <w:rsid w:val="00B17BC1"/>
    <w:rsid w:val="00B20F6D"/>
    <w:rsid w:val="00B21172"/>
    <w:rsid w:val="00B21669"/>
    <w:rsid w:val="00B22606"/>
    <w:rsid w:val="00B24C0D"/>
    <w:rsid w:val="00B24CB0"/>
    <w:rsid w:val="00B26590"/>
    <w:rsid w:val="00B27419"/>
    <w:rsid w:val="00B27FF1"/>
    <w:rsid w:val="00B31838"/>
    <w:rsid w:val="00B31FDB"/>
    <w:rsid w:val="00B3257E"/>
    <w:rsid w:val="00B342CB"/>
    <w:rsid w:val="00B34E54"/>
    <w:rsid w:val="00B35502"/>
    <w:rsid w:val="00B3700C"/>
    <w:rsid w:val="00B414FC"/>
    <w:rsid w:val="00B4286B"/>
    <w:rsid w:val="00B43E34"/>
    <w:rsid w:val="00B46B47"/>
    <w:rsid w:val="00B47F6F"/>
    <w:rsid w:val="00B51A5B"/>
    <w:rsid w:val="00B53D93"/>
    <w:rsid w:val="00B54657"/>
    <w:rsid w:val="00B55171"/>
    <w:rsid w:val="00B562E9"/>
    <w:rsid w:val="00B57544"/>
    <w:rsid w:val="00B5768C"/>
    <w:rsid w:val="00B630B9"/>
    <w:rsid w:val="00B63101"/>
    <w:rsid w:val="00B63F97"/>
    <w:rsid w:val="00B67BB8"/>
    <w:rsid w:val="00B70F1F"/>
    <w:rsid w:val="00B716EF"/>
    <w:rsid w:val="00B7273B"/>
    <w:rsid w:val="00B74EF1"/>
    <w:rsid w:val="00B7531F"/>
    <w:rsid w:val="00B75D25"/>
    <w:rsid w:val="00B76B5B"/>
    <w:rsid w:val="00B775FF"/>
    <w:rsid w:val="00B846CA"/>
    <w:rsid w:val="00B87725"/>
    <w:rsid w:val="00B91E17"/>
    <w:rsid w:val="00B95703"/>
    <w:rsid w:val="00B96761"/>
    <w:rsid w:val="00BA02CA"/>
    <w:rsid w:val="00BA123E"/>
    <w:rsid w:val="00BA1ACE"/>
    <w:rsid w:val="00BA26BE"/>
    <w:rsid w:val="00BA4EBF"/>
    <w:rsid w:val="00BA5042"/>
    <w:rsid w:val="00BA6D8D"/>
    <w:rsid w:val="00BA7E3B"/>
    <w:rsid w:val="00BB21C8"/>
    <w:rsid w:val="00BB4DDD"/>
    <w:rsid w:val="00BC03CB"/>
    <w:rsid w:val="00BC092B"/>
    <w:rsid w:val="00BC0ED9"/>
    <w:rsid w:val="00BC1483"/>
    <w:rsid w:val="00BC1B67"/>
    <w:rsid w:val="00BC212A"/>
    <w:rsid w:val="00BC2441"/>
    <w:rsid w:val="00BC44C5"/>
    <w:rsid w:val="00BD0D26"/>
    <w:rsid w:val="00BD202A"/>
    <w:rsid w:val="00BD2C8D"/>
    <w:rsid w:val="00BD465A"/>
    <w:rsid w:val="00BD64F8"/>
    <w:rsid w:val="00BD70E1"/>
    <w:rsid w:val="00BE21ED"/>
    <w:rsid w:val="00BE27D4"/>
    <w:rsid w:val="00BE454C"/>
    <w:rsid w:val="00BF50DC"/>
    <w:rsid w:val="00BF6A7D"/>
    <w:rsid w:val="00BF78FE"/>
    <w:rsid w:val="00C00970"/>
    <w:rsid w:val="00C02042"/>
    <w:rsid w:val="00C02116"/>
    <w:rsid w:val="00C0310B"/>
    <w:rsid w:val="00C041F6"/>
    <w:rsid w:val="00C04BF9"/>
    <w:rsid w:val="00C077EF"/>
    <w:rsid w:val="00C13050"/>
    <w:rsid w:val="00C13423"/>
    <w:rsid w:val="00C136B9"/>
    <w:rsid w:val="00C139A5"/>
    <w:rsid w:val="00C13D01"/>
    <w:rsid w:val="00C145CE"/>
    <w:rsid w:val="00C179CF"/>
    <w:rsid w:val="00C21004"/>
    <w:rsid w:val="00C21915"/>
    <w:rsid w:val="00C21A15"/>
    <w:rsid w:val="00C23343"/>
    <w:rsid w:val="00C23BB1"/>
    <w:rsid w:val="00C242F0"/>
    <w:rsid w:val="00C24444"/>
    <w:rsid w:val="00C262E7"/>
    <w:rsid w:val="00C26EC0"/>
    <w:rsid w:val="00C27AE1"/>
    <w:rsid w:val="00C30CAE"/>
    <w:rsid w:val="00C31D09"/>
    <w:rsid w:val="00C31D2A"/>
    <w:rsid w:val="00C32D2F"/>
    <w:rsid w:val="00C34231"/>
    <w:rsid w:val="00C3500D"/>
    <w:rsid w:val="00C3512F"/>
    <w:rsid w:val="00C35770"/>
    <w:rsid w:val="00C35D85"/>
    <w:rsid w:val="00C37570"/>
    <w:rsid w:val="00C40368"/>
    <w:rsid w:val="00C40678"/>
    <w:rsid w:val="00C41821"/>
    <w:rsid w:val="00C43863"/>
    <w:rsid w:val="00C44A7D"/>
    <w:rsid w:val="00C4619F"/>
    <w:rsid w:val="00C462CC"/>
    <w:rsid w:val="00C46974"/>
    <w:rsid w:val="00C47EA7"/>
    <w:rsid w:val="00C508A2"/>
    <w:rsid w:val="00C50A81"/>
    <w:rsid w:val="00C51A85"/>
    <w:rsid w:val="00C51EE0"/>
    <w:rsid w:val="00C523EE"/>
    <w:rsid w:val="00C5462B"/>
    <w:rsid w:val="00C54863"/>
    <w:rsid w:val="00C5500B"/>
    <w:rsid w:val="00C5556E"/>
    <w:rsid w:val="00C561CD"/>
    <w:rsid w:val="00C57F28"/>
    <w:rsid w:val="00C62072"/>
    <w:rsid w:val="00C6255C"/>
    <w:rsid w:val="00C649E5"/>
    <w:rsid w:val="00C704CF"/>
    <w:rsid w:val="00C71892"/>
    <w:rsid w:val="00C734F9"/>
    <w:rsid w:val="00C73BFA"/>
    <w:rsid w:val="00C73C4A"/>
    <w:rsid w:val="00C74BE8"/>
    <w:rsid w:val="00C83932"/>
    <w:rsid w:val="00C8519A"/>
    <w:rsid w:val="00C85CB5"/>
    <w:rsid w:val="00C8603F"/>
    <w:rsid w:val="00C8794B"/>
    <w:rsid w:val="00C87C35"/>
    <w:rsid w:val="00C91959"/>
    <w:rsid w:val="00C91F8F"/>
    <w:rsid w:val="00C92E88"/>
    <w:rsid w:val="00C942F8"/>
    <w:rsid w:val="00C94C23"/>
    <w:rsid w:val="00C96039"/>
    <w:rsid w:val="00C96098"/>
    <w:rsid w:val="00C97B90"/>
    <w:rsid w:val="00C97C98"/>
    <w:rsid w:val="00CA050A"/>
    <w:rsid w:val="00CA0C43"/>
    <w:rsid w:val="00CA0FB1"/>
    <w:rsid w:val="00CA195F"/>
    <w:rsid w:val="00CA583D"/>
    <w:rsid w:val="00CA6045"/>
    <w:rsid w:val="00CA64F5"/>
    <w:rsid w:val="00CA7114"/>
    <w:rsid w:val="00CA7687"/>
    <w:rsid w:val="00CB09C3"/>
    <w:rsid w:val="00CB1A2E"/>
    <w:rsid w:val="00CB278D"/>
    <w:rsid w:val="00CB494A"/>
    <w:rsid w:val="00CB6589"/>
    <w:rsid w:val="00CB6F84"/>
    <w:rsid w:val="00CB709F"/>
    <w:rsid w:val="00CC1002"/>
    <w:rsid w:val="00CC3A81"/>
    <w:rsid w:val="00CC584A"/>
    <w:rsid w:val="00CD1C88"/>
    <w:rsid w:val="00CD3AD5"/>
    <w:rsid w:val="00CD4DF5"/>
    <w:rsid w:val="00CD5BAA"/>
    <w:rsid w:val="00CD6C1B"/>
    <w:rsid w:val="00CE1A11"/>
    <w:rsid w:val="00CE2E02"/>
    <w:rsid w:val="00CE4F7D"/>
    <w:rsid w:val="00CE5936"/>
    <w:rsid w:val="00CE60C7"/>
    <w:rsid w:val="00CE6954"/>
    <w:rsid w:val="00CE7CDB"/>
    <w:rsid w:val="00CF1896"/>
    <w:rsid w:val="00CF2F00"/>
    <w:rsid w:val="00CF4D68"/>
    <w:rsid w:val="00CF7A0F"/>
    <w:rsid w:val="00D007FB"/>
    <w:rsid w:val="00D01346"/>
    <w:rsid w:val="00D025E6"/>
    <w:rsid w:val="00D146C0"/>
    <w:rsid w:val="00D14FC7"/>
    <w:rsid w:val="00D15C7E"/>
    <w:rsid w:val="00D16C79"/>
    <w:rsid w:val="00D17182"/>
    <w:rsid w:val="00D172DE"/>
    <w:rsid w:val="00D20694"/>
    <w:rsid w:val="00D243EA"/>
    <w:rsid w:val="00D252A2"/>
    <w:rsid w:val="00D25FEF"/>
    <w:rsid w:val="00D26BEC"/>
    <w:rsid w:val="00D26E9E"/>
    <w:rsid w:val="00D30039"/>
    <w:rsid w:val="00D302B3"/>
    <w:rsid w:val="00D30419"/>
    <w:rsid w:val="00D307AA"/>
    <w:rsid w:val="00D3235C"/>
    <w:rsid w:val="00D34BD8"/>
    <w:rsid w:val="00D37030"/>
    <w:rsid w:val="00D374D5"/>
    <w:rsid w:val="00D4038F"/>
    <w:rsid w:val="00D41C96"/>
    <w:rsid w:val="00D41D56"/>
    <w:rsid w:val="00D4722E"/>
    <w:rsid w:val="00D47DEB"/>
    <w:rsid w:val="00D50C6E"/>
    <w:rsid w:val="00D50CB0"/>
    <w:rsid w:val="00D52158"/>
    <w:rsid w:val="00D53CD0"/>
    <w:rsid w:val="00D54A55"/>
    <w:rsid w:val="00D54A61"/>
    <w:rsid w:val="00D54F3D"/>
    <w:rsid w:val="00D55D5B"/>
    <w:rsid w:val="00D572EE"/>
    <w:rsid w:val="00D60E86"/>
    <w:rsid w:val="00D622AD"/>
    <w:rsid w:val="00D655AF"/>
    <w:rsid w:val="00D664D8"/>
    <w:rsid w:val="00D672C1"/>
    <w:rsid w:val="00D67D54"/>
    <w:rsid w:val="00D70062"/>
    <w:rsid w:val="00D71069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53AA"/>
    <w:rsid w:val="00D85ED5"/>
    <w:rsid w:val="00D8645E"/>
    <w:rsid w:val="00D868AA"/>
    <w:rsid w:val="00D90572"/>
    <w:rsid w:val="00D90914"/>
    <w:rsid w:val="00D9145A"/>
    <w:rsid w:val="00D922FE"/>
    <w:rsid w:val="00D9458D"/>
    <w:rsid w:val="00D97B7B"/>
    <w:rsid w:val="00D97DC4"/>
    <w:rsid w:val="00DA30E6"/>
    <w:rsid w:val="00DA4287"/>
    <w:rsid w:val="00DA5FE6"/>
    <w:rsid w:val="00DB0547"/>
    <w:rsid w:val="00DB2252"/>
    <w:rsid w:val="00DB33D0"/>
    <w:rsid w:val="00DB3492"/>
    <w:rsid w:val="00DB3C0D"/>
    <w:rsid w:val="00DB4599"/>
    <w:rsid w:val="00DB6E17"/>
    <w:rsid w:val="00DC330E"/>
    <w:rsid w:val="00DC3F1F"/>
    <w:rsid w:val="00DC6691"/>
    <w:rsid w:val="00DC6B86"/>
    <w:rsid w:val="00DC73DC"/>
    <w:rsid w:val="00DC77CD"/>
    <w:rsid w:val="00DC7BF3"/>
    <w:rsid w:val="00DD04CA"/>
    <w:rsid w:val="00DD07FF"/>
    <w:rsid w:val="00DD26E8"/>
    <w:rsid w:val="00DD4369"/>
    <w:rsid w:val="00DD4550"/>
    <w:rsid w:val="00DD6E0D"/>
    <w:rsid w:val="00DE248A"/>
    <w:rsid w:val="00DE3015"/>
    <w:rsid w:val="00DE34CB"/>
    <w:rsid w:val="00DE3D55"/>
    <w:rsid w:val="00DE64DA"/>
    <w:rsid w:val="00DE6FA3"/>
    <w:rsid w:val="00DE7EB8"/>
    <w:rsid w:val="00DF1251"/>
    <w:rsid w:val="00DF1CC6"/>
    <w:rsid w:val="00DF27E8"/>
    <w:rsid w:val="00DF298F"/>
    <w:rsid w:val="00DF3649"/>
    <w:rsid w:val="00DF4528"/>
    <w:rsid w:val="00DF4F76"/>
    <w:rsid w:val="00DF5D8D"/>
    <w:rsid w:val="00DF66C1"/>
    <w:rsid w:val="00DF6D45"/>
    <w:rsid w:val="00E00897"/>
    <w:rsid w:val="00E00B53"/>
    <w:rsid w:val="00E03DA4"/>
    <w:rsid w:val="00E06FFF"/>
    <w:rsid w:val="00E078C4"/>
    <w:rsid w:val="00E10498"/>
    <w:rsid w:val="00E1088D"/>
    <w:rsid w:val="00E11114"/>
    <w:rsid w:val="00E11E27"/>
    <w:rsid w:val="00E12A8E"/>
    <w:rsid w:val="00E12E73"/>
    <w:rsid w:val="00E15BE0"/>
    <w:rsid w:val="00E17C5C"/>
    <w:rsid w:val="00E203E0"/>
    <w:rsid w:val="00E21197"/>
    <w:rsid w:val="00E21425"/>
    <w:rsid w:val="00E216CA"/>
    <w:rsid w:val="00E21CAB"/>
    <w:rsid w:val="00E22501"/>
    <w:rsid w:val="00E2764A"/>
    <w:rsid w:val="00E3104C"/>
    <w:rsid w:val="00E31AF5"/>
    <w:rsid w:val="00E34128"/>
    <w:rsid w:val="00E3418D"/>
    <w:rsid w:val="00E36F7C"/>
    <w:rsid w:val="00E37411"/>
    <w:rsid w:val="00E37427"/>
    <w:rsid w:val="00E40257"/>
    <w:rsid w:val="00E40B2A"/>
    <w:rsid w:val="00E4305F"/>
    <w:rsid w:val="00E455C8"/>
    <w:rsid w:val="00E4694B"/>
    <w:rsid w:val="00E4733B"/>
    <w:rsid w:val="00E53CAA"/>
    <w:rsid w:val="00E555B0"/>
    <w:rsid w:val="00E56453"/>
    <w:rsid w:val="00E57621"/>
    <w:rsid w:val="00E63435"/>
    <w:rsid w:val="00E649E5"/>
    <w:rsid w:val="00E65E4F"/>
    <w:rsid w:val="00E66B92"/>
    <w:rsid w:val="00E677E8"/>
    <w:rsid w:val="00E679AD"/>
    <w:rsid w:val="00E70793"/>
    <w:rsid w:val="00E714C5"/>
    <w:rsid w:val="00E732A5"/>
    <w:rsid w:val="00E743EA"/>
    <w:rsid w:val="00E74745"/>
    <w:rsid w:val="00E770B3"/>
    <w:rsid w:val="00E818F2"/>
    <w:rsid w:val="00E81EB9"/>
    <w:rsid w:val="00E824B0"/>
    <w:rsid w:val="00E82975"/>
    <w:rsid w:val="00E84703"/>
    <w:rsid w:val="00E86C9B"/>
    <w:rsid w:val="00E87662"/>
    <w:rsid w:val="00E916B6"/>
    <w:rsid w:val="00E94E5F"/>
    <w:rsid w:val="00E9754D"/>
    <w:rsid w:val="00EA0CBE"/>
    <w:rsid w:val="00EA28AB"/>
    <w:rsid w:val="00EA45D5"/>
    <w:rsid w:val="00EA4E1A"/>
    <w:rsid w:val="00EA63F7"/>
    <w:rsid w:val="00EA73CF"/>
    <w:rsid w:val="00EB0AF7"/>
    <w:rsid w:val="00EB17CA"/>
    <w:rsid w:val="00EB1BD5"/>
    <w:rsid w:val="00EB3BDD"/>
    <w:rsid w:val="00EB4E94"/>
    <w:rsid w:val="00EB514E"/>
    <w:rsid w:val="00EB578F"/>
    <w:rsid w:val="00EC21C9"/>
    <w:rsid w:val="00EC4147"/>
    <w:rsid w:val="00EC51D7"/>
    <w:rsid w:val="00ED0E5F"/>
    <w:rsid w:val="00ED165F"/>
    <w:rsid w:val="00ED2220"/>
    <w:rsid w:val="00ED2989"/>
    <w:rsid w:val="00ED38CB"/>
    <w:rsid w:val="00ED43C2"/>
    <w:rsid w:val="00ED5D5A"/>
    <w:rsid w:val="00ED7AE3"/>
    <w:rsid w:val="00EE0788"/>
    <w:rsid w:val="00EE1CE9"/>
    <w:rsid w:val="00EE2955"/>
    <w:rsid w:val="00EE43D7"/>
    <w:rsid w:val="00EE441E"/>
    <w:rsid w:val="00EE63B5"/>
    <w:rsid w:val="00EF12A2"/>
    <w:rsid w:val="00EF68EA"/>
    <w:rsid w:val="00EF72D8"/>
    <w:rsid w:val="00EF774B"/>
    <w:rsid w:val="00F00A6F"/>
    <w:rsid w:val="00F051AB"/>
    <w:rsid w:val="00F1701C"/>
    <w:rsid w:val="00F2157C"/>
    <w:rsid w:val="00F22CE7"/>
    <w:rsid w:val="00F2312F"/>
    <w:rsid w:val="00F24C48"/>
    <w:rsid w:val="00F256A7"/>
    <w:rsid w:val="00F25A67"/>
    <w:rsid w:val="00F26233"/>
    <w:rsid w:val="00F34FE9"/>
    <w:rsid w:val="00F3539A"/>
    <w:rsid w:val="00F4001A"/>
    <w:rsid w:val="00F40FC6"/>
    <w:rsid w:val="00F43AD8"/>
    <w:rsid w:val="00F46A3A"/>
    <w:rsid w:val="00F4790B"/>
    <w:rsid w:val="00F53C66"/>
    <w:rsid w:val="00F60456"/>
    <w:rsid w:val="00F624AC"/>
    <w:rsid w:val="00F637B2"/>
    <w:rsid w:val="00F677C3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86558"/>
    <w:rsid w:val="00F86F1E"/>
    <w:rsid w:val="00F940F2"/>
    <w:rsid w:val="00F97314"/>
    <w:rsid w:val="00FA2DB6"/>
    <w:rsid w:val="00FA44F0"/>
    <w:rsid w:val="00FA4ABB"/>
    <w:rsid w:val="00FA4D40"/>
    <w:rsid w:val="00FA6D5A"/>
    <w:rsid w:val="00FB0999"/>
    <w:rsid w:val="00FB243A"/>
    <w:rsid w:val="00FB2754"/>
    <w:rsid w:val="00FB4FBF"/>
    <w:rsid w:val="00FB679E"/>
    <w:rsid w:val="00FB70FD"/>
    <w:rsid w:val="00FB7727"/>
    <w:rsid w:val="00FC00FD"/>
    <w:rsid w:val="00FC0619"/>
    <w:rsid w:val="00FC0653"/>
    <w:rsid w:val="00FC0EAE"/>
    <w:rsid w:val="00FC3D3E"/>
    <w:rsid w:val="00FC53F2"/>
    <w:rsid w:val="00FC660E"/>
    <w:rsid w:val="00FC7CAE"/>
    <w:rsid w:val="00FD0BCA"/>
    <w:rsid w:val="00FD10A0"/>
    <w:rsid w:val="00FD1618"/>
    <w:rsid w:val="00FD3EBE"/>
    <w:rsid w:val="00FD44EB"/>
    <w:rsid w:val="00FD6F0F"/>
    <w:rsid w:val="00FE0210"/>
    <w:rsid w:val="00FE0280"/>
    <w:rsid w:val="00FE0E22"/>
    <w:rsid w:val="00FE1216"/>
    <w:rsid w:val="00FE14E7"/>
    <w:rsid w:val="00FE16D0"/>
    <w:rsid w:val="00FE182B"/>
    <w:rsid w:val="00FE231A"/>
    <w:rsid w:val="00FE2EAC"/>
    <w:rsid w:val="00FE3B7B"/>
    <w:rsid w:val="00FE3F6A"/>
    <w:rsid w:val="00FE61D9"/>
    <w:rsid w:val="00FE75F1"/>
    <w:rsid w:val="00FF1B68"/>
    <w:rsid w:val="00FF32EA"/>
    <w:rsid w:val="00FF4571"/>
    <w:rsid w:val="00FF4FDA"/>
    <w:rsid w:val="00FF58D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9310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310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D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9310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310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9337-222C-4280-9B21-08AC1A8B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84</cp:revision>
  <cp:lastPrinted>2014-06-16T21:29:00Z</cp:lastPrinted>
  <dcterms:created xsi:type="dcterms:W3CDTF">2014-06-04T09:21:00Z</dcterms:created>
  <dcterms:modified xsi:type="dcterms:W3CDTF">2015-09-10T01:27:00Z</dcterms:modified>
</cp:coreProperties>
</file>