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4D" w:rsidRDefault="0015664D" w:rsidP="001566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№ 14»</w:t>
      </w: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«Все профессии хороши» </w:t>
      </w:r>
    </w:p>
    <w:p w:rsidR="0015664D" w:rsidRDefault="0015664D" w:rsidP="001566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(Классный час) </w:t>
      </w:r>
    </w:p>
    <w:p w:rsidR="0015664D" w:rsidRDefault="0015664D" w:rsidP="001566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5664D" w:rsidRDefault="0015664D" w:rsidP="001566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5664D" w:rsidRDefault="0015664D" w:rsidP="001566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5664D" w:rsidRDefault="0015664D" w:rsidP="001566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5664D" w:rsidRDefault="0015664D" w:rsidP="001566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5664D" w:rsidRDefault="0015664D" w:rsidP="001566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5664D" w:rsidRDefault="0015664D" w:rsidP="001566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5664D" w:rsidRDefault="0015664D" w:rsidP="0015664D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Подготовили: Калинина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руководитель 5-а класса; </w:t>
      </w: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Устименко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руководитель 6-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Default="0015664D" w:rsidP="00156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664D" w:rsidRPr="00D37F2D" w:rsidRDefault="0015664D" w:rsidP="001566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Амурск-2016</w:t>
      </w:r>
    </w:p>
    <w:p w:rsidR="0015664D" w:rsidRDefault="0015664D" w:rsidP="00411E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F2D" w:rsidRDefault="00335BBC" w:rsidP="00411E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335BBC" w:rsidRDefault="00335BBC" w:rsidP="00411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о профессиях швеи и столяра; </w:t>
      </w:r>
    </w:p>
    <w:p w:rsidR="00335BBC" w:rsidRDefault="00335BBC" w:rsidP="00411E80">
      <w:pPr>
        <w:jc w:val="both"/>
        <w:rPr>
          <w:rFonts w:ascii="Times New Roman" w:hAnsi="Times New Roman" w:cs="Times New Roman"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с историей возникновения профессий; </w:t>
      </w:r>
    </w:p>
    <w:p w:rsidR="00335BBC" w:rsidRDefault="00C66C1D" w:rsidP="00411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формировать</w:t>
      </w:r>
      <w:r w:rsidR="00335BBC">
        <w:rPr>
          <w:rFonts w:ascii="Times New Roman" w:hAnsi="Times New Roman" w:cs="Times New Roman"/>
          <w:sz w:val="28"/>
          <w:szCs w:val="28"/>
        </w:rPr>
        <w:t xml:space="preserve"> интерес к профессиям; </w:t>
      </w:r>
    </w:p>
    <w:p w:rsidR="00335BBC" w:rsidRDefault="00C66C1D" w:rsidP="00411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</w:t>
      </w:r>
      <w:r w:rsidR="00335BBC">
        <w:rPr>
          <w:rFonts w:ascii="Times New Roman" w:hAnsi="Times New Roman" w:cs="Times New Roman"/>
          <w:sz w:val="28"/>
          <w:szCs w:val="28"/>
        </w:rPr>
        <w:t xml:space="preserve">богащать кругозор и словарный запас обучающихся; </w:t>
      </w:r>
    </w:p>
    <w:p w:rsidR="00335BBC" w:rsidRDefault="00C66C1D" w:rsidP="00411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335BBC">
        <w:rPr>
          <w:rFonts w:ascii="Times New Roman" w:hAnsi="Times New Roman" w:cs="Times New Roman"/>
          <w:sz w:val="28"/>
          <w:szCs w:val="28"/>
        </w:rPr>
        <w:t xml:space="preserve">оспитывать интерес к профессиям. </w:t>
      </w:r>
    </w:p>
    <w:p w:rsidR="00335BBC" w:rsidRDefault="00335BBC" w:rsidP="00411E80">
      <w:pPr>
        <w:jc w:val="both"/>
        <w:rPr>
          <w:rFonts w:ascii="Times New Roman" w:hAnsi="Times New Roman" w:cs="Times New Roman"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телевизор с ноутбуком, картинки, детские книжки («Кем быть» В. Маяковский, «Чем пахнут ремесла» Д</w:t>
      </w:r>
      <w:r w:rsidR="00D705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050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D70509">
        <w:rPr>
          <w:rFonts w:ascii="Times New Roman" w:hAnsi="Times New Roman" w:cs="Times New Roman"/>
          <w:sz w:val="28"/>
          <w:szCs w:val="28"/>
        </w:rPr>
        <w:t>), загадки на карточках, записи на доске.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E8B" w:rsidRDefault="003E3E8B" w:rsidP="00411E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Полещук Оксана Александровна (мама ученицы Полещук Юли)</w:t>
      </w:r>
    </w:p>
    <w:p w:rsidR="00335BBC" w:rsidRPr="003E3E8B" w:rsidRDefault="00335BBC" w:rsidP="00335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 xml:space="preserve">Ход классного часа </w:t>
      </w:r>
    </w:p>
    <w:p w:rsidR="00335BBC" w:rsidRPr="003E3E8B" w:rsidRDefault="00335BBC" w:rsidP="00335B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 xml:space="preserve">Беседа с обучающимися по вопросам:  </w:t>
      </w:r>
    </w:p>
    <w:p w:rsidR="00335BBC" w:rsidRDefault="00335BBC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профессия? </w:t>
      </w:r>
    </w:p>
    <w:p w:rsidR="00335BBC" w:rsidRDefault="00335BBC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вы знаете профессии? </w:t>
      </w:r>
    </w:p>
    <w:p w:rsidR="00200D54" w:rsidRDefault="00335BBC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профессиям обучают в нашей школе?</w:t>
      </w:r>
      <w:r w:rsidR="00200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D54" w:rsidRDefault="00200D54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BBC" w:rsidRPr="003E3E8B" w:rsidRDefault="00200D54" w:rsidP="00200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 xml:space="preserve">Просмотр презентации «Профессия швея». </w:t>
      </w:r>
    </w:p>
    <w:p w:rsidR="00200D54" w:rsidRDefault="00200D54" w:rsidP="00200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>Чт</w:t>
      </w:r>
      <w:r w:rsidR="002B7C65" w:rsidRPr="003E3E8B">
        <w:rPr>
          <w:rFonts w:ascii="Times New Roman" w:hAnsi="Times New Roman" w:cs="Times New Roman"/>
          <w:b/>
          <w:sz w:val="28"/>
          <w:szCs w:val="28"/>
        </w:rPr>
        <w:t>ение обучающимися стихотворений</w:t>
      </w:r>
      <w:r w:rsidR="002B7C65">
        <w:rPr>
          <w:rFonts w:ascii="Times New Roman" w:hAnsi="Times New Roman" w:cs="Times New Roman"/>
          <w:sz w:val="28"/>
          <w:szCs w:val="28"/>
        </w:rPr>
        <w:t xml:space="preserve"> (читают девочки).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D54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D54" w:rsidRPr="003E3E8B" w:rsidRDefault="00200D54" w:rsidP="00200D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 xml:space="preserve">«Портниха» </w:t>
      </w:r>
    </w:p>
    <w:p w:rsidR="00200D54" w:rsidRPr="003E3E8B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3E8B">
        <w:rPr>
          <w:rFonts w:ascii="Times New Roman" w:hAnsi="Times New Roman" w:cs="Times New Roman"/>
          <w:sz w:val="28"/>
          <w:szCs w:val="28"/>
        </w:rPr>
        <w:t xml:space="preserve">Мама платье шила дочке, </w:t>
      </w:r>
    </w:p>
    <w:p w:rsidR="00200D54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остались лоскуточки. </w:t>
      </w:r>
    </w:p>
    <w:p w:rsidR="00200D54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Лоскуточки мы возьмем, </w:t>
      </w:r>
    </w:p>
    <w:p w:rsidR="00200D54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Кукле платьице сошьем. </w:t>
      </w:r>
    </w:p>
    <w:p w:rsidR="00200D54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D54" w:rsidRPr="003E3E8B" w:rsidRDefault="00200D54" w:rsidP="00200D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 xml:space="preserve">«Швея» </w:t>
      </w:r>
    </w:p>
    <w:p w:rsidR="00200D54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Юбку я для куклы сшила, </w:t>
      </w:r>
    </w:p>
    <w:p w:rsidR="00200D54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Кофту новую скрою.</w:t>
      </w:r>
    </w:p>
    <w:p w:rsidR="00200D54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мне кукла: «Мама». </w:t>
      </w:r>
    </w:p>
    <w:p w:rsidR="00200D54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я для дочки шью. </w:t>
      </w:r>
    </w:p>
    <w:p w:rsidR="00200D54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D54" w:rsidRPr="003E3E8B" w:rsidRDefault="002B7C65" w:rsidP="00200D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 xml:space="preserve">Загадки и показ картинок. </w:t>
      </w:r>
    </w:p>
    <w:p w:rsidR="002B7C65" w:rsidRDefault="002B7C65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Два конца, два кольца, </w:t>
      </w:r>
    </w:p>
    <w:p w:rsidR="002B7C65" w:rsidRDefault="002B7C65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Посредине гвоздик (ножницы).</w:t>
      </w:r>
    </w:p>
    <w:p w:rsidR="002B7C65" w:rsidRDefault="002B7C65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Маленькая головка </w:t>
      </w:r>
    </w:p>
    <w:p w:rsidR="002B7C65" w:rsidRDefault="002B7C65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пальце сидит, </w:t>
      </w:r>
    </w:p>
    <w:p w:rsidR="002B7C65" w:rsidRDefault="002B7C65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Сотнями глаз </w:t>
      </w:r>
    </w:p>
    <w:p w:rsidR="002B7C65" w:rsidRDefault="002B7C65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 стороны глядит (наперсток). </w:t>
      </w:r>
    </w:p>
    <w:p w:rsidR="002B7C65" w:rsidRDefault="002B7C65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C65" w:rsidRDefault="002B7C65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Всех на свете обшивает, </w:t>
      </w:r>
    </w:p>
    <w:p w:rsidR="002B7C65" w:rsidRDefault="002B7C65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сошьет – не надевает (игла).  </w:t>
      </w:r>
    </w:p>
    <w:p w:rsidR="00C81BE4" w:rsidRDefault="00C81BE4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C65" w:rsidRPr="00C81BE4" w:rsidRDefault="00C81BE4" w:rsidP="00C81B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BE4">
        <w:rPr>
          <w:rFonts w:ascii="Times New Roman" w:hAnsi="Times New Roman" w:cs="Times New Roman"/>
          <w:b/>
          <w:sz w:val="28"/>
          <w:szCs w:val="28"/>
        </w:rPr>
        <w:t>Рассказ Полищук О.А. о профессии швеи.</w:t>
      </w:r>
    </w:p>
    <w:p w:rsidR="002B7C65" w:rsidRPr="003E3E8B" w:rsidRDefault="002B7C65" w:rsidP="002B7C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BE4">
        <w:rPr>
          <w:rFonts w:ascii="Times New Roman" w:hAnsi="Times New Roman" w:cs="Times New Roman"/>
          <w:b/>
          <w:sz w:val="28"/>
          <w:szCs w:val="28"/>
        </w:rPr>
        <w:t>Просмотр презентации «Профессия столяр</w:t>
      </w:r>
      <w:r w:rsidRPr="003E3E8B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B7C65" w:rsidRPr="00C66C1D" w:rsidRDefault="009D7DF0" w:rsidP="003B4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6C1D">
        <w:rPr>
          <w:rFonts w:ascii="Times New Roman" w:hAnsi="Times New Roman" w:cs="Times New Roman"/>
          <w:b/>
          <w:sz w:val="28"/>
          <w:szCs w:val="28"/>
        </w:rPr>
        <w:t>Чтение стихотворения</w:t>
      </w:r>
      <w:r w:rsidRPr="00C66C1D">
        <w:rPr>
          <w:rFonts w:ascii="Times New Roman" w:hAnsi="Times New Roman" w:cs="Times New Roman"/>
          <w:sz w:val="28"/>
          <w:szCs w:val="28"/>
        </w:rPr>
        <w:t xml:space="preserve"> (читаю</w:t>
      </w:r>
      <w:r w:rsidR="002B7C65" w:rsidRPr="00C66C1D">
        <w:rPr>
          <w:rFonts w:ascii="Times New Roman" w:hAnsi="Times New Roman" w:cs="Times New Roman"/>
          <w:sz w:val="28"/>
          <w:szCs w:val="28"/>
        </w:rPr>
        <w:t>т мальчик</w:t>
      </w:r>
      <w:r w:rsidRPr="00C66C1D">
        <w:rPr>
          <w:rFonts w:ascii="Times New Roman" w:hAnsi="Times New Roman" w:cs="Times New Roman"/>
          <w:sz w:val="28"/>
          <w:szCs w:val="28"/>
        </w:rPr>
        <w:t>и</w:t>
      </w:r>
      <w:r w:rsidR="002B7C65" w:rsidRPr="00C66C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B7C65" w:rsidRDefault="002B7C65" w:rsidP="002B7C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7C65" w:rsidRDefault="002B7C65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стал я столяром, </w:t>
      </w:r>
    </w:p>
    <w:p w:rsidR="002B7C65" w:rsidRDefault="002B7C65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Заработал топором. </w:t>
      </w:r>
    </w:p>
    <w:p w:rsidR="002B7C65" w:rsidRDefault="002B7C65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этой части </w:t>
      </w:r>
    </w:p>
    <w:p w:rsidR="002B7C65" w:rsidRDefault="002B7C65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Знаменитый мастер (С. Маршак). </w:t>
      </w:r>
      <w:r w:rsidR="009D7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нужны такие вещи: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Молоток, тиски и клещи.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Ключ, напильник и ножовка,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всего нужней сноровка. (Б.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B7C65" w:rsidRDefault="002B7C65" w:rsidP="002B7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C65" w:rsidRPr="003E3E8B" w:rsidRDefault="002B7C65" w:rsidP="002B7C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 xml:space="preserve">Отгадывание загадок и показ картинок. </w:t>
      </w:r>
    </w:p>
    <w:p w:rsidR="002B7C65" w:rsidRDefault="002B7C65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Деревянная шея, </w:t>
      </w:r>
    </w:p>
    <w:p w:rsidR="002B7C65" w:rsidRDefault="002B7C65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Железный клюв, </w:t>
      </w:r>
    </w:p>
    <w:p w:rsidR="002B7C65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Кричит: «тук-тук-тук» (молоток).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Нужно дров нам напилить.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Напилить и нарубить.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Вышли с братом мы во двор, 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– пила, ему - … (топор).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 громадный повалю я,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Говорю не хвастая.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хочешь, распилю я –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Острая, зубастая (пила, ножовка). 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DF0" w:rsidRPr="003E3E8B" w:rsidRDefault="009D7DF0" w:rsidP="009D7D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D70509" w:rsidRPr="003E3E8B">
        <w:rPr>
          <w:rFonts w:ascii="Times New Roman" w:hAnsi="Times New Roman" w:cs="Times New Roman"/>
          <w:b/>
          <w:sz w:val="28"/>
          <w:szCs w:val="28"/>
        </w:rPr>
        <w:t xml:space="preserve"> «Доскажи словечко»</w:t>
      </w:r>
      <w:r w:rsidR="003E3E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DF0" w:rsidRPr="003E3E8B" w:rsidRDefault="009D7DF0" w:rsidP="009D7D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7DF0" w:rsidRDefault="009D7DF0" w:rsidP="009D7D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Самолетом правит ----------- </w:t>
      </w:r>
    </w:p>
    <w:p w:rsidR="009D7DF0" w:rsidRDefault="009D7DF0" w:rsidP="009D7D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водит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------------- </w:t>
      </w:r>
    </w:p>
    <w:p w:rsidR="009D7DF0" w:rsidRDefault="009D7DF0" w:rsidP="009D7D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выкраси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--------------- </w:t>
      </w:r>
    </w:p>
    <w:p w:rsidR="009D7DF0" w:rsidRDefault="009D7DF0" w:rsidP="009D7D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Доску выстрогал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------------- </w:t>
      </w:r>
    </w:p>
    <w:p w:rsidR="009D7DF0" w:rsidRDefault="009D7DF0" w:rsidP="009D7D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свет провел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-------------- </w:t>
      </w:r>
    </w:p>
    <w:p w:rsidR="009D7DF0" w:rsidRDefault="009D7DF0" w:rsidP="009D7D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шахте трудится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-------------</w:t>
      </w:r>
    </w:p>
    <w:p w:rsidR="009D7DF0" w:rsidRDefault="009D7DF0" w:rsidP="009D7D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жаркой кузнице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-------------- </w:t>
      </w:r>
    </w:p>
    <w:p w:rsidR="009D7DF0" w:rsidRDefault="009D7DF0" w:rsidP="009D7D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 знает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------------. </w:t>
      </w:r>
    </w:p>
    <w:p w:rsidR="00C81BE4" w:rsidRDefault="00C81BE4" w:rsidP="009D7D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DF0" w:rsidRPr="003E3E8B" w:rsidRDefault="003E3E8B" w:rsidP="009D7D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>Дидактическая игра «Кто что делает»</w:t>
      </w:r>
    </w:p>
    <w:p w:rsidR="00D70509" w:rsidRDefault="00D70509" w:rsidP="00D70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509" w:rsidRDefault="00D70509" w:rsidP="00D70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Швея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 </w:t>
      </w:r>
    </w:p>
    <w:p w:rsidR="00D70509" w:rsidRDefault="00D70509" w:rsidP="00D70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------------- </w:t>
      </w:r>
    </w:p>
    <w:p w:rsidR="00D70509" w:rsidRDefault="00D70509" w:rsidP="00D70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Пекарь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 </w:t>
      </w:r>
    </w:p>
    <w:p w:rsidR="00D70509" w:rsidRDefault="00D70509" w:rsidP="00D70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----------------- </w:t>
      </w:r>
    </w:p>
    <w:p w:rsidR="00D70509" w:rsidRDefault="00D70509" w:rsidP="00D70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--------------- </w:t>
      </w:r>
    </w:p>
    <w:p w:rsidR="00D70509" w:rsidRDefault="00D70509" w:rsidP="00D70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------------- </w:t>
      </w:r>
    </w:p>
    <w:p w:rsidR="00D70509" w:rsidRDefault="00D70509" w:rsidP="00D70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-------------- </w:t>
      </w:r>
    </w:p>
    <w:p w:rsidR="00D70509" w:rsidRDefault="00D70509" w:rsidP="00D70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Тракторист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---------------- </w:t>
      </w:r>
    </w:p>
    <w:p w:rsidR="00D70509" w:rsidRDefault="00D70509" w:rsidP="00D70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</w:t>
      </w:r>
      <w:r w:rsidR="00C66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----------- </w:t>
      </w:r>
    </w:p>
    <w:p w:rsidR="00D70509" w:rsidRDefault="00D70509" w:rsidP="00D705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0509" w:rsidRPr="003E3E8B" w:rsidRDefault="00D70509" w:rsidP="00D705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3E8B">
        <w:rPr>
          <w:rFonts w:ascii="Times New Roman" w:hAnsi="Times New Roman" w:cs="Times New Roman"/>
          <w:b/>
          <w:sz w:val="28"/>
          <w:szCs w:val="28"/>
        </w:rPr>
        <w:t xml:space="preserve">Итог классного часа. </w:t>
      </w:r>
      <w:proofErr w:type="gramStart"/>
      <w:r w:rsidRPr="003E3E8B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="00C81BE4">
        <w:rPr>
          <w:rFonts w:ascii="Times New Roman" w:hAnsi="Times New Roman" w:cs="Times New Roman"/>
          <w:b/>
          <w:sz w:val="28"/>
          <w:szCs w:val="28"/>
        </w:rPr>
        <w:t xml:space="preserve"> обучающимися</w:t>
      </w:r>
      <w:proofErr w:type="gramEnd"/>
      <w:r w:rsidR="00C81BE4">
        <w:rPr>
          <w:rFonts w:ascii="Times New Roman" w:hAnsi="Times New Roman" w:cs="Times New Roman"/>
          <w:b/>
          <w:sz w:val="28"/>
          <w:szCs w:val="28"/>
        </w:rPr>
        <w:t xml:space="preserve"> (хором) </w:t>
      </w:r>
      <w:r w:rsidRPr="003E3E8B">
        <w:rPr>
          <w:rFonts w:ascii="Times New Roman" w:hAnsi="Times New Roman" w:cs="Times New Roman"/>
          <w:b/>
          <w:sz w:val="28"/>
          <w:szCs w:val="28"/>
        </w:rPr>
        <w:t>стихотворения написанного на доске.</w:t>
      </w:r>
    </w:p>
    <w:p w:rsidR="009D7DF0" w:rsidRDefault="009D7DF0" w:rsidP="002B7C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C65" w:rsidRDefault="00D70509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что есть на свете </w:t>
      </w:r>
    </w:p>
    <w:p w:rsidR="00D70509" w:rsidRDefault="00D70509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Камень, глина и песок. </w:t>
      </w:r>
    </w:p>
    <w:p w:rsidR="00D70509" w:rsidRDefault="00D70509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что есть на свете </w:t>
      </w:r>
    </w:p>
    <w:p w:rsidR="00D70509" w:rsidRDefault="00D70509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Клещи, гвозди, молоток. </w:t>
      </w:r>
    </w:p>
    <w:p w:rsidR="00D70509" w:rsidRDefault="00D70509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Нитки есть и есть лопата. </w:t>
      </w:r>
    </w:p>
    <w:p w:rsidR="00D70509" w:rsidRDefault="00D70509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шить и можно рыть. </w:t>
      </w:r>
    </w:p>
    <w:p w:rsidR="00D70509" w:rsidRDefault="00D70509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Уважайте труд, ребята! </w:t>
      </w:r>
    </w:p>
    <w:p w:rsidR="00D70509" w:rsidRDefault="00D70509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Приучайтесь труд любить! (В. Лифшиц).</w:t>
      </w:r>
    </w:p>
    <w:p w:rsidR="002B7C65" w:rsidRDefault="002B7C65" w:rsidP="002B7C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0D54" w:rsidRPr="00200D54" w:rsidRDefault="00200D54" w:rsidP="00200D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BBC" w:rsidRDefault="00335BBC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Default="003959BA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Default="003959BA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Default="003959BA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Default="003959BA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Default="003959BA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Default="003959BA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Default="003959BA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Default="003959BA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Default="003959BA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Default="003959BA" w:rsidP="00335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BA" w:rsidRPr="0015664D" w:rsidRDefault="003959BA" w:rsidP="001566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59BA" w:rsidRPr="0015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3DA2"/>
    <w:multiLevelType w:val="hybridMultilevel"/>
    <w:tmpl w:val="A224D92A"/>
    <w:lvl w:ilvl="0" w:tplc="C1C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B1048E"/>
    <w:multiLevelType w:val="hybridMultilevel"/>
    <w:tmpl w:val="EE34BFAA"/>
    <w:lvl w:ilvl="0" w:tplc="73A61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7A"/>
    <w:rsid w:val="0015664D"/>
    <w:rsid w:val="00200D54"/>
    <w:rsid w:val="00241BA8"/>
    <w:rsid w:val="002B7C65"/>
    <w:rsid w:val="00335BBC"/>
    <w:rsid w:val="0034483A"/>
    <w:rsid w:val="00346126"/>
    <w:rsid w:val="00372658"/>
    <w:rsid w:val="003959BA"/>
    <w:rsid w:val="003A51F4"/>
    <w:rsid w:val="003D7DD9"/>
    <w:rsid w:val="003E3E8B"/>
    <w:rsid w:val="00411E80"/>
    <w:rsid w:val="004545E8"/>
    <w:rsid w:val="00464AC7"/>
    <w:rsid w:val="004670BA"/>
    <w:rsid w:val="004D028B"/>
    <w:rsid w:val="00553E8D"/>
    <w:rsid w:val="00564118"/>
    <w:rsid w:val="005F2C5B"/>
    <w:rsid w:val="00640D58"/>
    <w:rsid w:val="0074091F"/>
    <w:rsid w:val="007976F6"/>
    <w:rsid w:val="009D7DF0"/>
    <w:rsid w:val="00A02EDB"/>
    <w:rsid w:val="00A7457A"/>
    <w:rsid w:val="00B7229C"/>
    <w:rsid w:val="00C37182"/>
    <w:rsid w:val="00C66C1D"/>
    <w:rsid w:val="00C81BE4"/>
    <w:rsid w:val="00D37F2D"/>
    <w:rsid w:val="00D70509"/>
    <w:rsid w:val="00DC125B"/>
    <w:rsid w:val="00DC1B8D"/>
    <w:rsid w:val="00E769C7"/>
    <w:rsid w:val="00F43803"/>
    <w:rsid w:val="00F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949B3-28BD-4636-86BC-9F5B5F6B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14</cp:revision>
  <dcterms:created xsi:type="dcterms:W3CDTF">2016-06-06T09:17:00Z</dcterms:created>
  <dcterms:modified xsi:type="dcterms:W3CDTF">2016-10-25T00:43:00Z</dcterms:modified>
</cp:coreProperties>
</file>