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Layout w:type="fixed"/>
        <w:tblLook w:val="04A0" w:firstRow="1" w:lastRow="0" w:firstColumn="1" w:lastColumn="0" w:noHBand="0" w:noVBand="1"/>
      </w:tblPr>
      <w:tblGrid>
        <w:gridCol w:w="959"/>
        <w:gridCol w:w="1310"/>
        <w:gridCol w:w="709"/>
        <w:gridCol w:w="3260"/>
        <w:gridCol w:w="1985"/>
        <w:gridCol w:w="1842"/>
        <w:gridCol w:w="1667"/>
        <w:gridCol w:w="2268"/>
        <w:gridCol w:w="1452"/>
      </w:tblGrid>
      <w:tr w:rsidR="00400F86" w:rsidRPr="00DE6C58" w:rsidTr="00A80D87">
        <w:trPr>
          <w:trHeight w:val="416"/>
        </w:trPr>
        <w:tc>
          <w:tcPr>
            <w:tcW w:w="15452" w:type="dxa"/>
            <w:gridSpan w:val="9"/>
          </w:tcPr>
          <w:p w:rsidR="00400F86" w:rsidRPr="00DE6C58" w:rsidRDefault="00400F86" w:rsidP="00DE6C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Технологическая карта урока </w:t>
            </w:r>
            <w:r w:rsidR="00300A99" w:rsidRPr="00DE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математики</w:t>
            </w:r>
          </w:p>
          <w:p w:rsidR="00400F86" w:rsidRPr="00DE6C58" w:rsidRDefault="00400F86" w:rsidP="00DE6C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Составила учитель</w:t>
            </w:r>
            <w:r w:rsidR="00BF67B1" w:rsidRPr="00DE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первой категории</w:t>
            </w:r>
            <w:r w:rsidRPr="00DE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5D7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Балтакис</w:t>
            </w:r>
            <w:proofErr w:type="spellEnd"/>
            <w:r w:rsidR="005D7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 Н.</w:t>
            </w:r>
          </w:p>
          <w:p w:rsidR="00400F86" w:rsidRPr="00DE6C58" w:rsidRDefault="00400F86" w:rsidP="00DE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F5" w:rsidRPr="00DE6C58" w:rsidTr="001313AE">
        <w:trPr>
          <w:trHeight w:val="90"/>
        </w:trPr>
        <w:tc>
          <w:tcPr>
            <w:tcW w:w="959" w:type="dxa"/>
          </w:tcPr>
          <w:p w:rsidR="00712DF5" w:rsidRPr="00DE6C58" w:rsidRDefault="00712DF5" w:rsidP="00DE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493" w:type="dxa"/>
            <w:gridSpan w:val="8"/>
          </w:tcPr>
          <w:p w:rsidR="00712DF5" w:rsidRPr="00DE6C58" w:rsidRDefault="00712DF5" w:rsidP="00DE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F5" w:rsidRPr="00DE6C58" w:rsidTr="00DE6C58">
        <w:trPr>
          <w:trHeight w:val="281"/>
        </w:trPr>
        <w:tc>
          <w:tcPr>
            <w:tcW w:w="959" w:type="dxa"/>
          </w:tcPr>
          <w:p w:rsidR="00712DF5" w:rsidRPr="00DE6C58" w:rsidRDefault="00712DF5" w:rsidP="00DE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93" w:type="dxa"/>
            <w:gridSpan w:val="8"/>
          </w:tcPr>
          <w:p w:rsidR="00DE6C58" w:rsidRPr="00DE6C58" w:rsidRDefault="005D79AA" w:rsidP="005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D0C" w:rsidRPr="00DE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95" w:rsidRPr="00DE6C5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05D0C" w:rsidRPr="00DE6C5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тяжелыми множественными нарушениями</w:t>
            </w:r>
          </w:p>
        </w:tc>
      </w:tr>
      <w:tr w:rsidR="00712DF5" w:rsidRPr="00DE6C58" w:rsidTr="00DE6C58">
        <w:trPr>
          <w:trHeight w:val="1278"/>
        </w:trPr>
        <w:tc>
          <w:tcPr>
            <w:tcW w:w="959" w:type="dxa"/>
            <w:textDirection w:val="btLr"/>
          </w:tcPr>
          <w:p w:rsidR="00712DF5" w:rsidRPr="00DE6C58" w:rsidRDefault="00712DF5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93" w:type="dxa"/>
            <w:gridSpan w:val="8"/>
          </w:tcPr>
          <w:p w:rsidR="00732DE9" w:rsidRPr="00DE6C58" w:rsidRDefault="00732DE9" w:rsidP="00DE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5" w:rsidRPr="00DE6C58" w:rsidRDefault="00300A99" w:rsidP="00D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12DF5" w:rsidRPr="00DE6C58" w:rsidTr="001313AE">
        <w:trPr>
          <w:trHeight w:val="636"/>
        </w:trPr>
        <w:tc>
          <w:tcPr>
            <w:tcW w:w="959" w:type="dxa"/>
          </w:tcPr>
          <w:p w:rsidR="00712DF5" w:rsidRPr="00DE6C58" w:rsidRDefault="00712DF5" w:rsidP="00DE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493" w:type="dxa"/>
            <w:gridSpan w:val="8"/>
          </w:tcPr>
          <w:p w:rsidR="00712DF5" w:rsidRPr="005D79AA" w:rsidRDefault="005D79AA" w:rsidP="00D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AA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3. Соотнесение числа с количеством предметов.</w:t>
            </w:r>
          </w:p>
        </w:tc>
      </w:tr>
      <w:tr w:rsidR="00712DF5" w:rsidRPr="00DE6C58" w:rsidTr="001313AE">
        <w:trPr>
          <w:trHeight w:val="686"/>
        </w:trPr>
        <w:tc>
          <w:tcPr>
            <w:tcW w:w="959" w:type="dxa"/>
          </w:tcPr>
          <w:p w:rsidR="00712DF5" w:rsidRPr="00DE6C58" w:rsidRDefault="00712DF5" w:rsidP="00DE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4493" w:type="dxa"/>
            <w:gridSpan w:val="8"/>
          </w:tcPr>
          <w:p w:rsidR="00712DF5" w:rsidRPr="00DE6C58" w:rsidRDefault="00BF67B1" w:rsidP="00BA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C58">
              <w:rPr>
                <w:rFonts w:ascii="Times New Roman" w:hAnsi="Times New Roman"/>
                <w:sz w:val="24"/>
                <w:szCs w:val="24"/>
              </w:rPr>
              <w:t xml:space="preserve">Создать условия для </w:t>
            </w:r>
            <w:r w:rsidR="00BA7E83">
              <w:rPr>
                <w:rFonts w:ascii="Times New Roman" w:hAnsi="Times New Roman"/>
                <w:sz w:val="24"/>
                <w:szCs w:val="24"/>
              </w:rPr>
              <w:t>обучающихся в умении соотносить число с количеством предметов</w:t>
            </w:r>
            <w:r w:rsidR="00E543A8">
              <w:rPr>
                <w:rFonts w:ascii="Times New Roman" w:hAnsi="Times New Roman"/>
                <w:sz w:val="24"/>
                <w:szCs w:val="24"/>
              </w:rPr>
              <w:t>; повторить числа от 1 до 3; развивать пространственные представления (счет предметов слева направо); развивать мышление, память; воспитывать интерес к обучению.</w:t>
            </w:r>
          </w:p>
        </w:tc>
      </w:tr>
      <w:tr w:rsidR="00712DF5" w:rsidRPr="00DE6C58" w:rsidTr="00DE6C58">
        <w:trPr>
          <w:trHeight w:val="1771"/>
        </w:trPr>
        <w:tc>
          <w:tcPr>
            <w:tcW w:w="959" w:type="dxa"/>
            <w:textDirection w:val="btLr"/>
          </w:tcPr>
          <w:p w:rsidR="00712DF5" w:rsidRPr="00DE6C58" w:rsidRDefault="00712DF5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 w:rsidR="00EA4F89"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, оборудование</w:t>
            </w:r>
          </w:p>
        </w:tc>
        <w:tc>
          <w:tcPr>
            <w:tcW w:w="14493" w:type="dxa"/>
            <w:gridSpan w:val="8"/>
          </w:tcPr>
          <w:p w:rsidR="00712DF5" w:rsidRPr="00DE6C58" w:rsidRDefault="00605D0C" w:rsidP="00E2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презентация, </w:t>
            </w:r>
            <w:r w:rsidR="00E543A8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  <w:r w:rsidR="00173F3B" w:rsidRPr="00DE6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2525" w:rsidRPr="00DE6C5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доска</w:t>
            </w:r>
          </w:p>
        </w:tc>
      </w:tr>
      <w:tr w:rsidR="0026557F" w:rsidRPr="00DE6C58" w:rsidTr="001313AE">
        <w:trPr>
          <w:trHeight w:val="422"/>
        </w:trPr>
        <w:tc>
          <w:tcPr>
            <w:tcW w:w="959" w:type="dxa"/>
            <w:vMerge w:val="restart"/>
            <w:textDirection w:val="btLr"/>
          </w:tcPr>
          <w:p w:rsidR="00FA3F0B" w:rsidRPr="00DE6C58" w:rsidRDefault="00FA3F0B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310" w:type="dxa"/>
            <w:vMerge w:val="restart"/>
          </w:tcPr>
          <w:p w:rsidR="00FA3F0B" w:rsidRPr="00DE6C58" w:rsidRDefault="00FA3F0B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709" w:type="dxa"/>
            <w:vMerge w:val="restart"/>
            <w:textDirection w:val="btLr"/>
          </w:tcPr>
          <w:p w:rsidR="00FA3F0B" w:rsidRPr="00DE6C58" w:rsidRDefault="00FA3F0B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работы</w:t>
            </w:r>
          </w:p>
        </w:tc>
        <w:tc>
          <w:tcPr>
            <w:tcW w:w="3260" w:type="dxa"/>
            <w:vMerge w:val="restart"/>
          </w:tcPr>
          <w:p w:rsidR="00FA3F0B" w:rsidRPr="00DE6C58" w:rsidRDefault="00972427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з</w:t>
            </w:r>
            <w:r w:rsidR="00FA3F0B"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адания для учащихся,</w:t>
            </w: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получение и</w:t>
            </w:r>
            <w:r w:rsidR="00FA3F0B"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которых приведёт к достижению запланированных результатов</w:t>
            </w:r>
          </w:p>
        </w:tc>
        <w:tc>
          <w:tcPr>
            <w:tcW w:w="1985" w:type="dxa"/>
            <w:vMerge w:val="restart"/>
            <w:textDirection w:val="btLr"/>
          </w:tcPr>
          <w:p w:rsidR="000242EC" w:rsidRPr="00DE6C58" w:rsidRDefault="000242EC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F0B" w:rsidRPr="00DE6C58" w:rsidRDefault="00FA3F0B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A3F0B" w:rsidRPr="00DE6C58" w:rsidRDefault="00FA3F0B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842" w:type="dxa"/>
            <w:vMerge w:val="restart"/>
            <w:textDirection w:val="btLr"/>
          </w:tcPr>
          <w:p w:rsidR="000242EC" w:rsidRPr="00DE6C58" w:rsidRDefault="000242EC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F0B" w:rsidRPr="00DE6C58" w:rsidRDefault="00FA3F0B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A3F0B" w:rsidRPr="00DE6C58" w:rsidRDefault="00FA3F0B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5387" w:type="dxa"/>
            <w:gridSpan w:val="3"/>
          </w:tcPr>
          <w:p w:rsidR="00FA3F0B" w:rsidRPr="00DE6C58" w:rsidRDefault="00FA3F0B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E63A8" w:rsidRPr="00DE6C58" w:rsidTr="00DE6C58">
        <w:trPr>
          <w:trHeight w:val="1795"/>
        </w:trPr>
        <w:tc>
          <w:tcPr>
            <w:tcW w:w="959" w:type="dxa"/>
            <w:vMerge/>
          </w:tcPr>
          <w:p w:rsidR="00FA3F0B" w:rsidRPr="00DE6C58" w:rsidRDefault="00FA3F0B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FA3F0B" w:rsidRPr="00DE6C58" w:rsidRDefault="00FA3F0B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A3F0B" w:rsidRPr="00DE6C58" w:rsidRDefault="00FA3F0B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A3F0B" w:rsidRPr="00DE6C58" w:rsidRDefault="00FA3F0B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3F0B" w:rsidRPr="00DE6C58" w:rsidRDefault="00FA3F0B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A3F0B" w:rsidRPr="00DE6C58" w:rsidRDefault="00FA3F0B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FA3F0B" w:rsidRPr="00DE6C58" w:rsidRDefault="00FA3F0B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FA3F0B" w:rsidRPr="00DE6C58" w:rsidRDefault="00FA3F0B" w:rsidP="00DE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БУД</w:t>
            </w:r>
          </w:p>
        </w:tc>
        <w:tc>
          <w:tcPr>
            <w:tcW w:w="1452" w:type="dxa"/>
            <w:textDirection w:val="btLr"/>
          </w:tcPr>
          <w:p w:rsidR="000242EC" w:rsidRPr="00DE6C58" w:rsidRDefault="000242EC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F0B" w:rsidRPr="00DE6C58" w:rsidRDefault="00FA3F0B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жизненных компетенций</w:t>
            </w:r>
          </w:p>
        </w:tc>
      </w:tr>
      <w:tr w:rsidR="00A80D87" w:rsidRPr="00DE6C58" w:rsidTr="00DE6C58">
        <w:trPr>
          <w:trHeight w:val="2276"/>
        </w:trPr>
        <w:tc>
          <w:tcPr>
            <w:tcW w:w="959" w:type="dxa"/>
            <w:textDirection w:val="btLr"/>
          </w:tcPr>
          <w:p w:rsidR="00173F3B" w:rsidRDefault="00DE6C58" w:rsidP="00DE6C5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736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Организационный </w:t>
            </w:r>
          </w:p>
          <w:p w:rsidR="0057360D" w:rsidRPr="00DE6C58" w:rsidRDefault="0057360D" w:rsidP="0057360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момент</w:t>
            </w:r>
          </w:p>
          <w:p w:rsidR="00173F3B" w:rsidRDefault="00173F3B" w:rsidP="0057360D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Default="00DE6C58" w:rsidP="00DE6C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Default="00DE6C58" w:rsidP="00DE6C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Default="00DE6C58" w:rsidP="00DE6C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Default="00DE6C58" w:rsidP="00DE6C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Pr="00DE6C58" w:rsidRDefault="00DE6C58" w:rsidP="00DE6C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:rsidR="00173F3B" w:rsidRPr="00E25CE4" w:rsidRDefault="00173F3B" w:rsidP="00DE6C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5CE4">
              <w:rPr>
                <w:rFonts w:ascii="Times New Roman" w:hAnsi="Times New Roman" w:cs="Times New Roman"/>
              </w:rPr>
              <w:t>Настроить детей на урок, проверить готовность к уроку.</w:t>
            </w:r>
          </w:p>
        </w:tc>
        <w:tc>
          <w:tcPr>
            <w:tcW w:w="709" w:type="dxa"/>
          </w:tcPr>
          <w:p w:rsidR="00173F3B" w:rsidRPr="00E25CE4" w:rsidRDefault="00E0287E" w:rsidP="00DE6C58">
            <w:pPr>
              <w:jc w:val="center"/>
              <w:rPr>
                <w:rFonts w:ascii="Times New Roman" w:hAnsi="Times New Roman" w:cs="Times New Roman"/>
              </w:rPr>
            </w:pPr>
            <w:r w:rsidRPr="00E25CE4">
              <w:rPr>
                <w:rFonts w:ascii="Times New Roman" w:hAnsi="Times New Roman" w:cs="Times New Roman"/>
              </w:rPr>
              <w:t xml:space="preserve">С </w:t>
            </w:r>
          </w:p>
          <w:p w:rsidR="00173F3B" w:rsidRPr="00E25CE4" w:rsidRDefault="00173F3B" w:rsidP="00DE6C58">
            <w:pPr>
              <w:jc w:val="center"/>
              <w:rPr>
                <w:rFonts w:ascii="Times New Roman" w:hAnsi="Times New Roman" w:cs="Times New Roman"/>
              </w:rPr>
            </w:pPr>
          </w:p>
          <w:p w:rsidR="00173F3B" w:rsidRPr="00E25CE4" w:rsidRDefault="00E0287E" w:rsidP="00DE6C58">
            <w:pPr>
              <w:jc w:val="center"/>
              <w:rPr>
                <w:rFonts w:ascii="Times New Roman" w:hAnsi="Times New Roman" w:cs="Times New Roman"/>
              </w:rPr>
            </w:pPr>
            <w:r w:rsidRPr="00E25CE4">
              <w:rPr>
                <w:rFonts w:ascii="Times New Roman" w:hAnsi="Times New Roman" w:cs="Times New Roman"/>
              </w:rPr>
              <w:t xml:space="preserve">Ф </w:t>
            </w:r>
          </w:p>
        </w:tc>
        <w:tc>
          <w:tcPr>
            <w:tcW w:w="3260" w:type="dxa"/>
          </w:tcPr>
          <w:p w:rsidR="00E25CE4" w:rsidRPr="00E25CE4" w:rsidRDefault="00E25CE4" w:rsidP="00E25CE4">
            <w:pPr>
              <w:jc w:val="both"/>
              <w:rPr>
                <w:rFonts w:ascii="Times New Roman" w:hAnsi="Times New Roman" w:cs="Times New Roman"/>
              </w:rPr>
            </w:pPr>
            <w:r w:rsidRPr="00E25CE4">
              <w:rPr>
                <w:rFonts w:ascii="Times New Roman" w:hAnsi="Times New Roman" w:cs="Times New Roman"/>
              </w:rPr>
              <w:t>Прозвенел для нас звонок,</w:t>
            </w:r>
          </w:p>
          <w:p w:rsidR="00E25CE4" w:rsidRPr="00E25CE4" w:rsidRDefault="00E25CE4" w:rsidP="00E25CE4">
            <w:pPr>
              <w:jc w:val="both"/>
              <w:rPr>
                <w:rFonts w:ascii="Times New Roman" w:hAnsi="Times New Roman" w:cs="Times New Roman"/>
              </w:rPr>
            </w:pPr>
            <w:r w:rsidRPr="00E25CE4">
              <w:rPr>
                <w:rFonts w:ascii="Times New Roman" w:hAnsi="Times New Roman" w:cs="Times New Roman"/>
              </w:rPr>
              <w:t>Начинается урок.</w:t>
            </w:r>
          </w:p>
          <w:p w:rsidR="00E25CE4" w:rsidRPr="00E25CE4" w:rsidRDefault="00E25CE4" w:rsidP="00E25CE4">
            <w:pPr>
              <w:jc w:val="both"/>
              <w:rPr>
                <w:rFonts w:ascii="Times New Roman" w:hAnsi="Times New Roman" w:cs="Times New Roman"/>
              </w:rPr>
            </w:pPr>
            <w:r w:rsidRPr="00E25CE4">
              <w:rPr>
                <w:rFonts w:ascii="Times New Roman" w:hAnsi="Times New Roman" w:cs="Times New Roman"/>
              </w:rPr>
              <w:t>Мы тихонечко сидим</w:t>
            </w:r>
          </w:p>
          <w:p w:rsidR="00E25CE4" w:rsidRPr="00E25CE4" w:rsidRDefault="00E25CE4" w:rsidP="00E25CE4">
            <w:pPr>
              <w:jc w:val="both"/>
              <w:rPr>
                <w:rFonts w:ascii="Times New Roman" w:hAnsi="Times New Roman" w:cs="Times New Roman"/>
              </w:rPr>
            </w:pPr>
            <w:r w:rsidRPr="00E25CE4">
              <w:rPr>
                <w:rFonts w:ascii="Times New Roman" w:hAnsi="Times New Roman" w:cs="Times New Roman"/>
              </w:rPr>
              <w:t>И внимательно глядим!</w:t>
            </w:r>
          </w:p>
          <w:p w:rsidR="00E25CE4" w:rsidRPr="00E25CE4" w:rsidRDefault="00E25CE4" w:rsidP="00E25CE4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5CE4">
              <w:rPr>
                <w:sz w:val="22"/>
                <w:szCs w:val="22"/>
              </w:rPr>
              <w:t>Спинка выпрямляется</w:t>
            </w:r>
          </w:p>
          <w:p w:rsidR="00E25CE4" w:rsidRPr="00E25CE4" w:rsidRDefault="00E25CE4" w:rsidP="00E25C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E4">
              <w:rPr>
                <w:rFonts w:ascii="Times New Roman" w:hAnsi="Times New Roman" w:cs="Times New Roman"/>
              </w:rPr>
              <w:t>Друг другу улыбаемся.</w:t>
            </w:r>
          </w:p>
          <w:p w:rsidR="001770C4" w:rsidRPr="00E25CE4" w:rsidRDefault="001770C4" w:rsidP="001770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242EC" w:rsidRPr="00E25CE4" w:rsidRDefault="000242EC" w:rsidP="00DE6C58">
            <w:pPr>
              <w:rPr>
                <w:rFonts w:ascii="Times New Roman" w:hAnsi="Times New Roman"/>
              </w:rPr>
            </w:pPr>
            <w:r w:rsidRPr="00E25CE4">
              <w:rPr>
                <w:rFonts w:ascii="Times New Roman" w:hAnsi="Times New Roman"/>
              </w:rPr>
              <w:t>Приветствие, проверка подготовленности к учебному занятию, организация внимания детей.</w:t>
            </w:r>
          </w:p>
          <w:p w:rsidR="00173F3B" w:rsidRPr="00E25CE4" w:rsidRDefault="00173F3B" w:rsidP="00DE6C5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73F3B" w:rsidRPr="00E25CE4" w:rsidRDefault="00173F3B" w:rsidP="00E25CE4">
            <w:pPr>
              <w:rPr>
                <w:rFonts w:ascii="Times New Roman" w:hAnsi="Times New Roman" w:cs="Times New Roman"/>
              </w:rPr>
            </w:pPr>
            <w:r w:rsidRPr="00E25CE4">
              <w:rPr>
                <w:rFonts w:ascii="Times New Roman" w:hAnsi="Times New Roman" w:cs="Times New Roman"/>
              </w:rPr>
              <w:t>Приветствуют учителя, настраиваются на урок.</w:t>
            </w:r>
          </w:p>
        </w:tc>
        <w:tc>
          <w:tcPr>
            <w:tcW w:w="1667" w:type="dxa"/>
          </w:tcPr>
          <w:p w:rsidR="00173F3B" w:rsidRPr="00E25CE4" w:rsidRDefault="007419FD" w:rsidP="00DE6C58">
            <w:pPr>
              <w:rPr>
                <w:rFonts w:ascii="Times New Roman" w:hAnsi="Times New Roman" w:cs="Times New Roman"/>
              </w:rPr>
            </w:pPr>
            <w:r w:rsidRPr="00E25CE4">
              <w:rPr>
                <w:rFonts w:ascii="Times New Roman" w:hAnsi="Times New Roman" w:cs="Times New Roman"/>
              </w:rPr>
              <w:t>Готовность к уроку</w:t>
            </w:r>
          </w:p>
        </w:tc>
        <w:tc>
          <w:tcPr>
            <w:tcW w:w="2268" w:type="dxa"/>
          </w:tcPr>
          <w:p w:rsidR="00E25CE4" w:rsidRPr="00E25CE4" w:rsidRDefault="00E25CE4" w:rsidP="00DE6C58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5CE4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="007419FD" w:rsidRPr="00E25CE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ринимать учебные </w:t>
            </w:r>
            <w:r w:rsidRPr="00E25CE4">
              <w:rPr>
                <w:rFonts w:ascii="Times New Roman" w:hAnsi="Times New Roman"/>
                <w:sz w:val="22"/>
                <w:szCs w:val="22"/>
                <w:lang w:val="ru-RU"/>
              </w:rPr>
              <w:t>правила.</w:t>
            </w:r>
          </w:p>
          <w:p w:rsidR="00173F3B" w:rsidRPr="00E25CE4" w:rsidRDefault="00684824" w:rsidP="00E25CE4">
            <w:pPr>
              <w:pStyle w:val="ParagraphStyle"/>
              <w:ind w:right="-60"/>
              <w:rPr>
                <w:rFonts w:ascii="Times New Roman" w:hAnsi="Times New Roman"/>
                <w:spacing w:val="-15"/>
                <w:sz w:val="22"/>
                <w:szCs w:val="22"/>
                <w:lang w:val="ru-RU"/>
              </w:rPr>
            </w:pPr>
            <w:r w:rsidRPr="00E25CE4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="007419FD" w:rsidRPr="00E25CE4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Личностные</w:t>
            </w:r>
            <w:r w:rsidRPr="00E25CE4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 xml:space="preserve"> УД)</w:t>
            </w:r>
          </w:p>
          <w:p w:rsidR="007419FD" w:rsidRPr="00E25CE4" w:rsidRDefault="00BD7AC4" w:rsidP="00DE6C58">
            <w:pPr>
              <w:rPr>
                <w:rFonts w:ascii="Times New Roman" w:hAnsi="Times New Roman" w:cs="Times New Roman"/>
              </w:rPr>
            </w:pPr>
            <w:r w:rsidRPr="00E25CE4">
              <w:rPr>
                <w:rFonts w:ascii="Times New Roman" w:hAnsi="Times New Roman"/>
                <w:bCs/>
                <w:iCs/>
              </w:rPr>
              <w:t xml:space="preserve">Проявлять доброжелательное отношение друг, другу </w:t>
            </w:r>
            <w:r w:rsidR="00684824" w:rsidRPr="00E25CE4">
              <w:rPr>
                <w:rFonts w:ascii="Times New Roman" w:hAnsi="Times New Roman"/>
                <w:bCs/>
                <w:iCs/>
              </w:rPr>
              <w:t>(</w:t>
            </w:r>
            <w:r w:rsidRPr="00E25CE4">
              <w:rPr>
                <w:rFonts w:ascii="Times New Roman" w:hAnsi="Times New Roman"/>
                <w:bCs/>
                <w:i/>
                <w:iCs/>
              </w:rPr>
              <w:t>Коммуникативные</w:t>
            </w:r>
            <w:r w:rsidR="00684824" w:rsidRPr="00E25CE4">
              <w:rPr>
                <w:rFonts w:ascii="Times New Roman" w:hAnsi="Times New Roman"/>
                <w:bCs/>
                <w:i/>
                <w:iCs/>
              </w:rPr>
              <w:t xml:space="preserve"> УД)</w:t>
            </w:r>
            <w:r w:rsidRPr="00E25CE4">
              <w:rPr>
                <w:rFonts w:ascii="Times New Roman" w:hAnsi="Times New Roman"/>
                <w:bCs/>
                <w:i/>
                <w:iCs/>
              </w:rPr>
              <w:t>.</w:t>
            </w:r>
          </w:p>
        </w:tc>
        <w:tc>
          <w:tcPr>
            <w:tcW w:w="1452" w:type="dxa"/>
          </w:tcPr>
          <w:p w:rsidR="001770C4" w:rsidRPr="00E25CE4" w:rsidRDefault="001770C4" w:rsidP="001770C4">
            <w:pPr>
              <w:rPr>
                <w:rFonts w:ascii="Times New Roman" w:hAnsi="Times New Roman"/>
              </w:rPr>
            </w:pPr>
            <w:r w:rsidRPr="00E25CE4">
              <w:rPr>
                <w:rFonts w:ascii="Times New Roman" w:hAnsi="Times New Roman"/>
              </w:rPr>
              <w:t>Дисциплинированность</w:t>
            </w:r>
          </w:p>
          <w:p w:rsidR="001770C4" w:rsidRPr="00E25CE4" w:rsidRDefault="001770C4" w:rsidP="001770C4">
            <w:pPr>
              <w:rPr>
                <w:rFonts w:ascii="Times New Roman" w:hAnsi="Times New Roman"/>
              </w:rPr>
            </w:pPr>
          </w:p>
          <w:p w:rsidR="00173F3B" w:rsidRPr="00E25CE4" w:rsidRDefault="00173F3B" w:rsidP="001770C4">
            <w:pPr>
              <w:rPr>
                <w:rFonts w:ascii="Times New Roman" w:hAnsi="Times New Roman" w:cs="Times New Roman"/>
              </w:rPr>
            </w:pPr>
          </w:p>
        </w:tc>
      </w:tr>
      <w:tr w:rsidR="000E63A8" w:rsidRPr="00DE6C58" w:rsidTr="00E25CE4">
        <w:trPr>
          <w:trHeight w:val="1408"/>
        </w:trPr>
        <w:tc>
          <w:tcPr>
            <w:tcW w:w="959" w:type="dxa"/>
            <w:textDirection w:val="btLr"/>
          </w:tcPr>
          <w:p w:rsidR="00173F3B" w:rsidRPr="00DE6C58" w:rsidRDefault="00AC2116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Актуализация знаний</w:t>
            </w:r>
          </w:p>
          <w:p w:rsidR="00AC2116" w:rsidRPr="00DE6C58" w:rsidRDefault="00AC2116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(Проверка домашнего заданий)</w:t>
            </w:r>
          </w:p>
          <w:p w:rsidR="00173F3B" w:rsidRPr="00DE6C58" w:rsidRDefault="00173F3B" w:rsidP="00DE6C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:rsidR="00173F3B" w:rsidRPr="00DE6C58" w:rsidRDefault="00C517F5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77D">
              <w:rPr>
                <w:rFonts w:ascii="Times New Roman" w:hAnsi="Times New Roman"/>
                <w:szCs w:val="18"/>
              </w:rPr>
              <w:t>Актуализаци</w:t>
            </w:r>
            <w:r w:rsidR="00E25CE4" w:rsidRPr="00D5077D">
              <w:rPr>
                <w:rFonts w:ascii="Times New Roman" w:hAnsi="Times New Roman"/>
                <w:szCs w:val="18"/>
              </w:rPr>
              <w:t>я опорных знаний о числах от 1 до 3</w:t>
            </w:r>
          </w:p>
        </w:tc>
        <w:tc>
          <w:tcPr>
            <w:tcW w:w="709" w:type="dxa"/>
          </w:tcPr>
          <w:p w:rsidR="00173F3B" w:rsidRPr="00DE6C58" w:rsidRDefault="00173F3B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070D6C" w:rsidRPr="00DE6C58" w:rsidRDefault="00173F3B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0D6C" w:rsidRPr="00DE6C58" w:rsidRDefault="00070D6C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D6C" w:rsidRPr="00DE6C58" w:rsidRDefault="00070D6C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D6C" w:rsidRPr="00DE6C58" w:rsidRDefault="00070D6C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D6C" w:rsidRPr="00DE6C58" w:rsidRDefault="00070D6C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F3B" w:rsidRPr="00DE6C58" w:rsidRDefault="00173F3B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173F3B" w:rsidRPr="00DE6C58" w:rsidRDefault="00173F3B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630" w:rsidRPr="00DE6C58" w:rsidRDefault="00401630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630" w:rsidRPr="00DE6C58" w:rsidRDefault="00401630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630" w:rsidRPr="00DE6C58" w:rsidRDefault="00401630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630" w:rsidRPr="00DE6C58" w:rsidRDefault="00401630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2AA" w:rsidRPr="00DE6C58" w:rsidRDefault="00173F3B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  <w:p w:rsidR="004642AA" w:rsidRPr="00DE6C58" w:rsidRDefault="004642AA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2AA" w:rsidRPr="00DE6C58" w:rsidRDefault="004642AA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2AA" w:rsidRPr="00DE6C58" w:rsidRDefault="004642AA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2AA" w:rsidRPr="00DE6C58" w:rsidRDefault="004642AA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4" w:rsidRPr="00DE6C58" w:rsidRDefault="00BD7AC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4" w:rsidRPr="00DE6C58" w:rsidRDefault="00BD7AC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4" w:rsidRPr="00DE6C58" w:rsidRDefault="00BD7AC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4" w:rsidRPr="00DE6C58" w:rsidRDefault="00BD7AC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4" w:rsidRPr="00DE6C58" w:rsidRDefault="00BD7AC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4" w:rsidRPr="00DE6C58" w:rsidRDefault="00BD7AC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4" w:rsidRPr="00DE6C58" w:rsidRDefault="00BD7AC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4" w:rsidRPr="00DE6C58" w:rsidRDefault="00BD7AC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4" w:rsidRPr="00DE6C58" w:rsidRDefault="00BD7AC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4" w:rsidRPr="00DE6C58" w:rsidRDefault="00BD7AC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824" w:rsidRPr="00DE6C58" w:rsidRDefault="0068482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2AA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4642AA" w:rsidRPr="00DE6C58" w:rsidRDefault="004642AA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AB1" w:rsidRPr="00DE6C58" w:rsidRDefault="00E0287E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62AB1" w:rsidRPr="00DE6C58" w:rsidRDefault="00B62AB1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AB1" w:rsidRPr="00DE6C58" w:rsidRDefault="00B62AB1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AB1" w:rsidRPr="00DE6C58" w:rsidRDefault="00B62AB1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F1E" w:rsidRPr="00DE6C58" w:rsidRDefault="00D71F1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F3B" w:rsidRPr="00DE6C58" w:rsidRDefault="00173F3B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5077D" w:rsidRPr="00D5077D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>Раз, два, три, четыре, пять!</w:t>
            </w:r>
          </w:p>
          <w:p w:rsidR="00D5077D" w:rsidRPr="00D5077D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>Угадайте, кто опять</w:t>
            </w:r>
          </w:p>
          <w:p w:rsidR="00D5077D" w:rsidRPr="00D5077D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>К нам сегодня на урок</w:t>
            </w:r>
          </w:p>
          <w:p w:rsidR="00D5077D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>Заглянул на огонёк!</w:t>
            </w:r>
          </w:p>
          <w:p w:rsidR="00D5077D" w:rsidRPr="00D5077D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</w:p>
          <w:p w:rsidR="00D5077D" w:rsidRPr="006E7AFC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>Давайте отгадаем загадки, и узнаем наших гостей.</w:t>
            </w:r>
            <w:r w:rsidR="006E7AFC" w:rsidRPr="006E7AFC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="006E7AFC" w:rsidRPr="006E7AFC">
              <w:rPr>
                <w:rFonts w:ascii="Times New Roman" w:hAnsi="Times New Roman" w:cs="Times New Roman"/>
                <w:i/>
                <w:lang w:val="en-US"/>
              </w:rPr>
              <w:t>C</w:t>
            </w:r>
            <w:proofErr w:type="gramEnd"/>
            <w:r w:rsidR="006E7AFC" w:rsidRPr="006E7AFC">
              <w:rPr>
                <w:rFonts w:ascii="Times New Roman" w:hAnsi="Times New Roman" w:cs="Times New Roman"/>
                <w:i/>
              </w:rPr>
              <w:t>лайд 2)</w:t>
            </w:r>
          </w:p>
          <w:p w:rsidR="00D5077D" w:rsidRPr="00D5077D" w:rsidRDefault="00D5077D" w:rsidP="00D5077D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Я зайка-</w:t>
            </w:r>
            <w:proofErr w:type="spellStart"/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смешарик</w:t>
            </w:r>
            <w:proofErr w:type="spellEnd"/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br/>
              <w:t>Похожий на шарик.</w:t>
            </w: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br/>
              <w:t>Красив и хорош.</w:t>
            </w: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Мое имя… </w:t>
            </w:r>
            <w:r w:rsidRPr="00D507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D507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Крош</w:t>
            </w:r>
            <w:proofErr w:type="spellEnd"/>
            <w:r w:rsidRPr="00D507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.)</w:t>
            </w:r>
          </w:p>
          <w:p w:rsidR="00D5077D" w:rsidRPr="00D5077D" w:rsidRDefault="00D5077D" w:rsidP="00D507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Без иголок не хожу,</w:t>
            </w: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</w:t>
            </w:r>
            <w:proofErr w:type="spellStart"/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Крошем</w:t>
            </w:r>
            <w:proofErr w:type="spellEnd"/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-зайчиком дружу.</w:t>
            </w: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br/>
              <w:t>Немало с ним прошли дорожек.</w:t>
            </w: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Кто же я? Конечно… </w:t>
            </w:r>
            <w:r w:rsidRPr="00D507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(Ежик.)</w:t>
            </w:r>
          </w:p>
          <w:p w:rsidR="00D5077D" w:rsidRDefault="00D5077D" w:rsidP="00D5077D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девочка-хрюшка</w:t>
            </w: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Бараша</w:t>
            </w:r>
            <w:proofErr w:type="spellEnd"/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 xml:space="preserve"> подружка.</w:t>
            </w: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br/>
              <w:t>Нет краше и лучше</w:t>
            </w: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</w:t>
            </w:r>
            <w:proofErr w:type="spellStart"/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Смешарии</w:t>
            </w:r>
            <w:proofErr w:type="spellEnd"/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 xml:space="preserve">… </w:t>
            </w:r>
            <w:r w:rsidRPr="00D507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(Нюши.)</w:t>
            </w:r>
          </w:p>
          <w:p w:rsidR="00D5077D" w:rsidRPr="00D5077D" w:rsidRDefault="00D5077D" w:rsidP="00D507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77D" w:rsidRPr="00D5077D" w:rsidRDefault="00D5077D" w:rsidP="00D5077D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iCs/>
                <w:lang w:eastAsia="ru-RU"/>
              </w:rPr>
              <w:t>- Давайте посчитаем, сколько гостей к нам пришло?</w:t>
            </w:r>
          </w:p>
          <w:p w:rsidR="00D5077D" w:rsidRPr="00D5077D" w:rsidRDefault="00D5077D" w:rsidP="00D507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- Правильно, три.</w:t>
            </w:r>
          </w:p>
          <w:p w:rsidR="00D5077D" w:rsidRPr="00D5077D" w:rsidRDefault="00D5077D" w:rsidP="00D507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 xml:space="preserve">- С этим числом мы работали на прошлых уроках. </w:t>
            </w:r>
          </w:p>
          <w:p w:rsidR="00D5077D" w:rsidRPr="00D5077D" w:rsidRDefault="00D5077D" w:rsidP="00D507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- Наши друзья принесли нам интересные задания.</w:t>
            </w:r>
          </w:p>
          <w:p w:rsidR="00D5077D" w:rsidRPr="00D5077D" w:rsidRDefault="00D5077D" w:rsidP="00D5077D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Знакомство с планом урока</w:t>
            </w:r>
            <w:r w:rsidR="006E7A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: </w:t>
            </w:r>
            <w:r w:rsidR="006E7AFC" w:rsidRPr="006E7AFC">
              <w:rPr>
                <w:rFonts w:ascii="Times New Roman" w:eastAsia="Times New Roman" w:hAnsi="Times New Roman" w:cs="Times New Roman"/>
                <w:i/>
                <w:lang w:eastAsia="ru-RU"/>
              </w:rPr>
              <w:t>(Слайд 3)</w:t>
            </w:r>
          </w:p>
          <w:p w:rsidR="00D5077D" w:rsidRPr="00D5077D" w:rsidRDefault="00D5077D" w:rsidP="00D5077D">
            <w:pPr>
              <w:pStyle w:val="a5"/>
              <w:numPr>
                <w:ilvl w:val="0"/>
                <w:numId w:val="3"/>
              </w:numPr>
              <w:ind w:left="4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Поработаем устно;</w:t>
            </w:r>
          </w:p>
          <w:p w:rsidR="00D5077D" w:rsidRPr="00D5077D" w:rsidRDefault="00D5077D" w:rsidP="00D5077D">
            <w:pPr>
              <w:pStyle w:val="a5"/>
              <w:numPr>
                <w:ilvl w:val="0"/>
                <w:numId w:val="3"/>
              </w:numPr>
              <w:ind w:left="4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Отдохнём;</w:t>
            </w:r>
          </w:p>
          <w:p w:rsidR="00D5077D" w:rsidRPr="00D5077D" w:rsidRDefault="00D5077D" w:rsidP="00D5077D">
            <w:pPr>
              <w:pStyle w:val="a5"/>
              <w:numPr>
                <w:ilvl w:val="0"/>
                <w:numId w:val="3"/>
              </w:numPr>
              <w:ind w:left="4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Будем работать письменно.</w:t>
            </w:r>
          </w:p>
          <w:p w:rsidR="00D5077D" w:rsidRDefault="00D5077D" w:rsidP="00D507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077D">
              <w:rPr>
                <w:rFonts w:ascii="Times New Roman" w:eastAsia="Times New Roman" w:hAnsi="Times New Roman" w:cs="Times New Roman"/>
                <w:lang w:eastAsia="ru-RU"/>
              </w:rPr>
              <w:t>- Чтобы выполнить все задания мы должны думать, слушать ушками, смотреть глазками.</w:t>
            </w:r>
          </w:p>
          <w:p w:rsidR="00D5077D" w:rsidRPr="00D5077D" w:rsidRDefault="00D5077D" w:rsidP="00D507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77D" w:rsidRPr="00D5077D" w:rsidRDefault="00D5077D" w:rsidP="00D5077D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gramStart"/>
            <w:r w:rsidRPr="00D5077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Устный счет.</w:t>
            </w:r>
            <w:r w:rsidR="006E7A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proofErr w:type="gramEnd"/>
            <w:r w:rsidR="006E7AFC" w:rsidRPr="006E7AFC">
              <w:rPr>
                <w:rFonts w:ascii="Times New Roman" w:eastAsia="Times New Roman" w:hAnsi="Times New Roman" w:cs="Times New Roman"/>
                <w:i/>
                <w:lang w:eastAsia="ru-RU"/>
              </w:rPr>
              <w:t>(Слайд 4)</w:t>
            </w:r>
          </w:p>
          <w:p w:rsidR="00D5077D" w:rsidRPr="00D5077D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  <w:b/>
              </w:rPr>
              <w:t>Задание 1 от Нюши</w:t>
            </w:r>
            <w:r w:rsidRPr="00D5077D">
              <w:rPr>
                <w:rFonts w:ascii="Times New Roman" w:hAnsi="Times New Roman" w:cs="Times New Roman"/>
              </w:rPr>
              <w:t>: Ребята, давайте</w:t>
            </w:r>
            <w:r>
              <w:rPr>
                <w:rFonts w:ascii="Times New Roman" w:hAnsi="Times New Roman" w:cs="Times New Roman"/>
              </w:rPr>
              <w:t xml:space="preserve"> поиграем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ассаж рук шариком с</w:t>
            </w:r>
            <w:r w:rsidRPr="00D5077D">
              <w:rPr>
                <w:rFonts w:ascii="Times New Roman" w:hAnsi="Times New Roman" w:cs="Times New Roman"/>
              </w:rPr>
              <w:t>у-</w:t>
            </w:r>
            <w:proofErr w:type="spellStart"/>
            <w:r w:rsidRPr="00D5077D">
              <w:rPr>
                <w:rFonts w:ascii="Times New Roman" w:hAnsi="Times New Roman" w:cs="Times New Roman"/>
              </w:rPr>
              <w:t>джок</w:t>
            </w:r>
            <w:proofErr w:type="spellEnd"/>
            <w:r w:rsidRPr="00D5077D">
              <w:rPr>
                <w:rFonts w:ascii="Times New Roman" w:hAnsi="Times New Roman" w:cs="Times New Roman"/>
              </w:rPr>
              <w:t xml:space="preserve"> со счетом).</w:t>
            </w:r>
          </w:p>
          <w:p w:rsidR="00D5077D" w:rsidRPr="00D5077D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 xml:space="preserve">- Возьмите шарик в правую </w:t>
            </w:r>
            <w:r w:rsidRPr="00D5077D">
              <w:rPr>
                <w:rFonts w:ascii="Times New Roman" w:hAnsi="Times New Roman" w:cs="Times New Roman"/>
              </w:rPr>
              <w:lastRenderedPageBreak/>
              <w:t>руку, нажимаем 3 раза и считаем от 1 до 3 (по показу учителя).</w:t>
            </w:r>
          </w:p>
          <w:p w:rsidR="00D5077D" w:rsidRPr="00D5077D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>- Возьмите шарик в левую руку, нажимаем 3 раза и считаем от 1 до 3 (по показу учителя)</w:t>
            </w:r>
          </w:p>
          <w:p w:rsidR="00D5077D" w:rsidRPr="00D5077D" w:rsidRDefault="00D5077D" w:rsidP="009F3B76">
            <w:pPr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>- Катаем шарик между ладонями.</w:t>
            </w:r>
          </w:p>
          <w:p w:rsidR="00D5077D" w:rsidRPr="00D5077D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>- Нажимаем на шарик двумя руками 3 раза и считаем от 1 до 3 (по показу учителя)</w:t>
            </w:r>
          </w:p>
          <w:p w:rsidR="00D5077D" w:rsidRPr="00D5077D" w:rsidRDefault="00D5077D" w:rsidP="009F3B76">
            <w:pPr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 xml:space="preserve">- До </w:t>
            </w:r>
            <w:proofErr w:type="spellStart"/>
            <w:r w:rsidRPr="00D5077D">
              <w:rPr>
                <w:rFonts w:ascii="Times New Roman" w:hAnsi="Times New Roman" w:cs="Times New Roman"/>
              </w:rPr>
              <w:t>скольки</w:t>
            </w:r>
            <w:proofErr w:type="spellEnd"/>
            <w:r w:rsidRPr="00D5077D">
              <w:rPr>
                <w:rFonts w:ascii="Times New Roman" w:hAnsi="Times New Roman" w:cs="Times New Roman"/>
              </w:rPr>
              <w:t xml:space="preserve"> мы сейчас считали?</w:t>
            </w:r>
          </w:p>
          <w:p w:rsidR="00D5077D" w:rsidRPr="00D5077D" w:rsidRDefault="00D5077D" w:rsidP="00D5077D">
            <w:pPr>
              <w:jc w:val="both"/>
              <w:rPr>
                <w:rFonts w:ascii="Times New Roman" w:hAnsi="Times New Roman" w:cs="Times New Roman"/>
              </w:rPr>
            </w:pPr>
            <w:r w:rsidRPr="00D5077D">
              <w:rPr>
                <w:rFonts w:ascii="Times New Roman" w:hAnsi="Times New Roman" w:cs="Times New Roman"/>
              </w:rPr>
              <w:t>- Найдите цифру 3 в числовом ряду.</w:t>
            </w:r>
          </w:p>
          <w:p w:rsidR="007448A6" w:rsidRPr="00DE6C58" w:rsidRDefault="007448A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73F3B" w:rsidRPr="00D5077D" w:rsidRDefault="00173F3B" w:rsidP="00DE6C5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5077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Дает задание,</w:t>
            </w:r>
            <w:r w:rsidR="00E3560F" w:rsidRPr="00D5077D">
              <w:rPr>
                <w:rFonts w:ascii="Times New Roman" w:hAnsi="Times New Roman" w:cs="Times New Roman"/>
                <w:color w:val="000000"/>
                <w:szCs w:val="18"/>
              </w:rPr>
              <w:t xml:space="preserve"> организует </w:t>
            </w:r>
            <w:r w:rsidR="00FF2059" w:rsidRPr="00D5077D">
              <w:rPr>
                <w:rFonts w:ascii="Times New Roman" w:hAnsi="Times New Roman" w:cs="Times New Roman"/>
                <w:color w:val="000000"/>
                <w:szCs w:val="18"/>
              </w:rPr>
              <w:t>работу</w:t>
            </w: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6C71" w:rsidRDefault="00A56C71" w:rsidP="00DE6C5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C71">
              <w:rPr>
                <w:rFonts w:ascii="Times New Roman" w:hAnsi="Times New Roman" w:cs="Times New Roman"/>
                <w:color w:val="000000"/>
                <w:szCs w:val="18"/>
              </w:rPr>
              <w:t xml:space="preserve">Совместно с обучающимися выполняет упражнение, следит за </w:t>
            </w:r>
            <w:r w:rsidRPr="00A56C71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правильностью выполнения</w:t>
            </w:r>
          </w:p>
        </w:tc>
        <w:tc>
          <w:tcPr>
            <w:tcW w:w="1842" w:type="dxa"/>
          </w:tcPr>
          <w:p w:rsidR="00173F3B" w:rsidRPr="00D5077D" w:rsidRDefault="00FF2059" w:rsidP="00DE6C58">
            <w:pPr>
              <w:rPr>
                <w:rFonts w:ascii="Times New Roman" w:hAnsi="Times New Roman" w:cs="Times New Roman"/>
                <w:szCs w:val="18"/>
              </w:rPr>
            </w:pPr>
            <w:r w:rsidRPr="00D5077D">
              <w:rPr>
                <w:rFonts w:ascii="Times New Roman" w:hAnsi="Times New Roman" w:cs="Times New Roman"/>
                <w:szCs w:val="18"/>
              </w:rPr>
              <w:lastRenderedPageBreak/>
              <w:t>Уче</w:t>
            </w:r>
            <w:r w:rsidR="00D5077D" w:rsidRPr="00D5077D">
              <w:rPr>
                <w:rFonts w:ascii="Times New Roman" w:hAnsi="Times New Roman" w:cs="Times New Roman"/>
                <w:szCs w:val="18"/>
              </w:rPr>
              <w:t>бное сотрудничество с учителем</w:t>
            </w: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C18" w:rsidRPr="00DE6C58" w:rsidRDefault="00443C1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824" w:rsidRPr="00DE6C58" w:rsidRDefault="0068482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6B6" w:rsidRPr="00DE6C58" w:rsidRDefault="003F66B6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:rsidR="00173F3B" w:rsidRPr="00DE6C58" w:rsidRDefault="00FF2059" w:rsidP="00D50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77D">
              <w:rPr>
                <w:rFonts w:ascii="Times New Roman" w:hAnsi="Times New Roman" w:cs="Times New Roman"/>
                <w:szCs w:val="18"/>
              </w:rPr>
              <w:lastRenderedPageBreak/>
              <w:t xml:space="preserve">Уметь считать в пределах </w:t>
            </w:r>
            <w:r w:rsidR="00D5077D" w:rsidRPr="00D5077D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2268" w:type="dxa"/>
          </w:tcPr>
          <w:p w:rsidR="00173F3B" w:rsidRPr="00D5077D" w:rsidRDefault="00FF2059" w:rsidP="00DE6C58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D5077D">
              <w:rPr>
                <w:rFonts w:ascii="Times New Roman" w:hAnsi="Times New Roman" w:cs="Times New Roman"/>
                <w:szCs w:val="18"/>
              </w:rPr>
              <w:t>Использование имеющихся знания в новой ситуации</w:t>
            </w:r>
            <w:r w:rsidRPr="00D5077D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r w:rsidR="00173F3B" w:rsidRPr="00D5077D">
              <w:rPr>
                <w:rFonts w:ascii="Times New Roman" w:hAnsi="Times New Roman" w:cs="Times New Roman"/>
                <w:i/>
                <w:szCs w:val="18"/>
              </w:rPr>
              <w:t>(Познавательные УД</w:t>
            </w:r>
            <w:r w:rsidR="00173F3B" w:rsidRPr="00D5077D">
              <w:rPr>
                <w:rFonts w:ascii="Times New Roman" w:hAnsi="Times New Roman" w:cs="Times New Roman"/>
                <w:szCs w:val="18"/>
              </w:rPr>
              <w:t>).</w:t>
            </w:r>
          </w:p>
          <w:p w:rsidR="00173F3B" w:rsidRPr="00DE6C58" w:rsidRDefault="00173F3B" w:rsidP="00D507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173F3B" w:rsidRPr="00DE6C58" w:rsidRDefault="00A56C71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C71">
              <w:rPr>
                <w:rFonts w:ascii="Times New Roman" w:hAnsi="Times New Roman" w:cs="Times New Roman"/>
                <w:szCs w:val="18"/>
              </w:rPr>
              <w:t>Для успешной адаптации в жизни</w:t>
            </w:r>
          </w:p>
        </w:tc>
      </w:tr>
      <w:tr w:rsidR="001313AE" w:rsidRPr="00DE6C58" w:rsidTr="00A56C71">
        <w:trPr>
          <w:trHeight w:val="1543"/>
        </w:trPr>
        <w:tc>
          <w:tcPr>
            <w:tcW w:w="959" w:type="dxa"/>
            <w:textDirection w:val="btLr"/>
          </w:tcPr>
          <w:p w:rsidR="001313AE" w:rsidRPr="00DE6C58" w:rsidRDefault="001313AE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Сообщение нового материала</w:t>
            </w:r>
          </w:p>
        </w:tc>
        <w:tc>
          <w:tcPr>
            <w:tcW w:w="1310" w:type="dxa"/>
          </w:tcPr>
          <w:p w:rsidR="001313AE" w:rsidRPr="00DE6C58" w:rsidRDefault="00FC514D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C71">
              <w:rPr>
                <w:rFonts w:ascii="Times New Roman" w:hAnsi="Times New Roman" w:cs="Times New Roman"/>
                <w:szCs w:val="18"/>
              </w:rPr>
              <w:t>Довести до сведения учеников содержание предстоящей работы</w:t>
            </w:r>
          </w:p>
        </w:tc>
        <w:tc>
          <w:tcPr>
            <w:tcW w:w="709" w:type="dxa"/>
          </w:tcPr>
          <w:p w:rsidR="001313AE" w:rsidRPr="00DE6C58" w:rsidRDefault="001313AE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- Так с каким числом и цифрой мы будем работать на уроке?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- Молодцы! Сегодня на уроке мы будем работать с числом и цифрой 3. Повтори Катя. Повтори Ваня. Повтори Сережа.</w:t>
            </w:r>
          </w:p>
          <w:p w:rsidR="00A56C71" w:rsidRPr="006E7AFC" w:rsidRDefault="00A56C71" w:rsidP="00A56C71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56C71">
              <w:rPr>
                <w:rFonts w:ascii="Times New Roman" w:hAnsi="Times New Roman" w:cs="Times New Roman"/>
                <w:b/>
                <w:szCs w:val="28"/>
              </w:rPr>
              <w:t>Задание 2 от</w:t>
            </w:r>
            <w:proofErr w:type="gramStart"/>
            <w:r w:rsidRPr="00A56C71">
              <w:rPr>
                <w:rFonts w:ascii="Times New Roman" w:hAnsi="Times New Roman" w:cs="Times New Roman"/>
                <w:b/>
                <w:szCs w:val="28"/>
              </w:rPr>
              <w:t xml:space="preserve"> К</w:t>
            </w:r>
            <w:proofErr w:type="gramEnd"/>
            <w:r w:rsidRPr="00A56C71">
              <w:rPr>
                <w:rFonts w:ascii="Times New Roman" w:hAnsi="Times New Roman" w:cs="Times New Roman"/>
                <w:b/>
                <w:szCs w:val="28"/>
              </w:rPr>
              <w:t>роша:</w:t>
            </w:r>
            <w:r w:rsidR="006E7AF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6E7AFC" w:rsidRPr="006E7AFC">
              <w:rPr>
                <w:rFonts w:ascii="Times New Roman" w:hAnsi="Times New Roman" w:cs="Times New Roman"/>
                <w:i/>
                <w:szCs w:val="28"/>
              </w:rPr>
              <w:t>(Слайд 5)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Две конфеты у</w:t>
            </w:r>
            <w:proofErr w:type="gramStart"/>
            <w:r w:rsidRPr="00A56C71">
              <w:rPr>
                <w:rFonts w:ascii="Times New Roman" w:hAnsi="Times New Roman" w:cs="Times New Roman"/>
                <w:szCs w:val="28"/>
              </w:rPr>
              <w:t xml:space="preserve"> К</w:t>
            </w:r>
            <w:proofErr w:type="gramEnd"/>
            <w:r w:rsidRPr="00A56C71">
              <w:rPr>
                <w:rFonts w:ascii="Times New Roman" w:hAnsi="Times New Roman" w:cs="Times New Roman"/>
                <w:szCs w:val="28"/>
              </w:rPr>
              <w:t>роша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Одна – у Нюши.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Вы конфеты эти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Сосчитайте, дети!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- Сколько всего конфет? Три.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- Повтори (учитель спрашивает учеников по одному).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С грядки Ёж морковь сорвал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В подарок</w:t>
            </w:r>
            <w:proofErr w:type="gramStart"/>
            <w:r w:rsidRPr="00A56C71">
              <w:rPr>
                <w:rFonts w:ascii="Times New Roman" w:hAnsi="Times New Roman" w:cs="Times New Roman"/>
                <w:szCs w:val="28"/>
              </w:rPr>
              <w:t xml:space="preserve"> К</w:t>
            </w:r>
            <w:proofErr w:type="gramEnd"/>
            <w:r w:rsidRPr="00A56C71">
              <w:rPr>
                <w:rFonts w:ascii="Times New Roman" w:hAnsi="Times New Roman" w:cs="Times New Roman"/>
                <w:szCs w:val="28"/>
              </w:rPr>
              <w:t>рошу их прислал.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- Сосчитайте, сколько моркови прислал Ёж</w:t>
            </w:r>
            <w:proofErr w:type="gramStart"/>
            <w:r w:rsidRPr="00A56C71">
              <w:rPr>
                <w:rFonts w:ascii="Times New Roman" w:hAnsi="Times New Roman" w:cs="Times New Roman"/>
                <w:szCs w:val="28"/>
              </w:rPr>
              <w:t xml:space="preserve"> К</w:t>
            </w:r>
            <w:proofErr w:type="gramEnd"/>
            <w:r w:rsidRPr="00A56C71">
              <w:rPr>
                <w:rFonts w:ascii="Times New Roman" w:hAnsi="Times New Roman" w:cs="Times New Roman"/>
                <w:szCs w:val="28"/>
              </w:rPr>
              <w:t>рошу.</w:t>
            </w:r>
            <w:r w:rsidR="006E7AFC" w:rsidRPr="006E7AFC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6E7AFC" w:rsidRPr="006E7AFC">
              <w:rPr>
                <w:rFonts w:ascii="Times New Roman" w:hAnsi="Times New Roman" w:cs="Times New Roman"/>
                <w:i/>
                <w:szCs w:val="28"/>
              </w:rPr>
              <w:t xml:space="preserve">(Слайд </w:t>
            </w:r>
            <w:r w:rsidR="006E7AFC">
              <w:rPr>
                <w:rFonts w:ascii="Times New Roman" w:hAnsi="Times New Roman" w:cs="Times New Roman"/>
                <w:i/>
                <w:szCs w:val="28"/>
              </w:rPr>
              <w:t>6</w:t>
            </w:r>
            <w:r w:rsidR="006E7AFC" w:rsidRPr="006E7AFC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- Повтори (учитель спрашивает учеников по одному).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Яблоки в саду поспели,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 xml:space="preserve">Нюша, </w:t>
            </w:r>
            <w:proofErr w:type="spellStart"/>
            <w:r w:rsidRPr="00A56C71">
              <w:rPr>
                <w:rFonts w:ascii="Times New Roman" w:hAnsi="Times New Roman" w:cs="Times New Roman"/>
                <w:szCs w:val="28"/>
              </w:rPr>
              <w:t>Крош</w:t>
            </w:r>
            <w:proofErr w:type="spellEnd"/>
            <w:r w:rsidRPr="00A56C71">
              <w:rPr>
                <w:rFonts w:ascii="Times New Roman" w:hAnsi="Times New Roman" w:cs="Times New Roman"/>
                <w:szCs w:val="28"/>
              </w:rPr>
              <w:t xml:space="preserve"> и Ёж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Отведать их успели.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Два румяных, налитых,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lastRenderedPageBreak/>
              <w:t>Одно с кислинкой.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Сколько их?</w:t>
            </w:r>
            <w:r w:rsidR="006E7AFC" w:rsidRPr="006E7AFC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6E7AFC" w:rsidRPr="006E7AFC">
              <w:rPr>
                <w:rFonts w:ascii="Times New Roman" w:hAnsi="Times New Roman" w:cs="Times New Roman"/>
                <w:i/>
                <w:szCs w:val="28"/>
              </w:rPr>
              <w:t xml:space="preserve">(Слайд </w:t>
            </w:r>
            <w:r w:rsidR="006E7AFC">
              <w:rPr>
                <w:rFonts w:ascii="Times New Roman" w:hAnsi="Times New Roman" w:cs="Times New Roman"/>
                <w:i/>
                <w:szCs w:val="28"/>
              </w:rPr>
              <w:t>7</w:t>
            </w:r>
            <w:r w:rsidR="006E7AFC" w:rsidRPr="006E7AFC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- Сосчитайте, сколько яблок съели наши друзья?</w:t>
            </w:r>
          </w:p>
          <w:p w:rsidR="00A56C71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- Повтори (учитель спрашивает учеников по одному).</w:t>
            </w:r>
          </w:p>
          <w:p w:rsidR="00DE6C58" w:rsidRPr="00A56C71" w:rsidRDefault="00A56C71" w:rsidP="00A56C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56C71">
              <w:rPr>
                <w:rFonts w:ascii="Times New Roman" w:hAnsi="Times New Roman" w:cs="Times New Roman"/>
                <w:szCs w:val="28"/>
              </w:rPr>
              <w:t>- Молодцы, ребята!</w:t>
            </w:r>
          </w:p>
        </w:tc>
        <w:tc>
          <w:tcPr>
            <w:tcW w:w="1985" w:type="dxa"/>
          </w:tcPr>
          <w:p w:rsidR="001313AE" w:rsidRPr="00DE6C58" w:rsidRDefault="00FC514D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C71">
              <w:rPr>
                <w:rFonts w:ascii="Times New Roman" w:hAnsi="Times New Roman" w:cs="Times New Roman"/>
                <w:szCs w:val="18"/>
              </w:rPr>
              <w:lastRenderedPageBreak/>
              <w:t>Следит за правильность выполнения заданий</w:t>
            </w:r>
          </w:p>
        </w:tc>
        <w:tc>
          <w:tcPr>
            <w:tcW w:w="1842" w:type="dxa"/>
          </w:tcPr>
          <w:p w:rsidR="001313AE" w:rsidRPr="00DE6C58" w:rsidRDefault="001313AE" w:rsidP="00A56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C71">
              <w:rPr>
                <w:rFonts w:ascii="Times New Roman" w:hAnsi="Times New Roman" w:cs="Times New Roman"/>
                <w:szCs w:val="18"/>
              </w:rPr>
              <w:t xml:space="preserve">Учащиеся </w:t>
            </w:r>
            <w:r w:rsidR="00A56C71" w:rsidRPr="00A56C71">
              <w:rPr>
                <w:rFonts w:ascii="Times New Roman" w:hAnsi="Times New Roman" w:cs="Times New Roman"/>
                <w:szCs w:val="18"/>
              </w:rPr>
              <w:t>повторяют за учителем тему урока</w:t>
            </w:r>
          </w:p>
        </w:tc>
        <w:tc>
          <w:tcPr>
            <w:tcW w:w="1667" w:type="dxa"/>
          </w:tcPr>
          <w:p w:rsidR="001313AE" w:rsidRPr="00DE6C58" w:rsidRDefault="00A56C71" w:rsidP="00A56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Учатся обозначать количество предметов числом 3.</w:t>
            </w:r>
          </w:p>
        </w:tc>
        <w:tc>
          <w:tcPr>
            <w:tcW w:w="2268" w:type="dxa"/>
          </w:tcPr>
          <w:p w:rsidR="00FC514D" w:rsidRPr="00DE6C58" w:rsidRDefault="00A56C71" w:rsidP="00DE6C58">
            <w:pPr>
              <w:pStyle w:val="ParagraphStyle"/>
              <w:ind w:right="-60"/>
              <w:rPr>
                <w:rFonts w:ascii="Times New Roman" w:hAnsi="Times New Roman"/>
                <w:spacing w:val="-15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FC514D" w:rsidRPr="00DE6C58">
              <w:rPr>
                <w:rFonts w:ascii="Times New Roman" w:hAnsi="Times New Roman"/>
                <w:sz w:val="18"/>
                <w:szCs w:val="18"/>
              </w:rPr>
              <w:t xml:space="preserve">роявляют познавательный интерес к учебному материалу. </w:t>
            </w:r>
            <w:r w:rsidR="00FC514D" w:rsidRPr="00DE6C58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="00FC514D" w:rsidRPr="00DE6C58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Личностные</w:t>
            </w:r>
            <w:r w:rsidR="00FC514D" w:rsidRPr="00DE6C58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  <w:t xml:space="preserve"> УД)</w:t>
            </w:r>
          </w:p>
          <w:p w:rsidR="00FC514D" w:rsidRPr="00DE6C58" w:rsidRDefault="00DE6C58" w:rsidP="00A56C71">
            <w:pPr>
              <w:pStyle w:val="ParagraphStyle"/>
              <w:ind w:right="-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E6C58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DE6C58">
              <w:rPr>
                <w:rFonts w:ascii="Times New Roman" w:hAnsi="Times New Roman"/>
                <w:sz w:val="18"/>
                <w:szCs w:val="18"/>
              </w:rPr>
              <w:t>участвуют</w:t>
            </w:r>
            <w:r w:rsidR="00FC514D" w:rsidRPr="00DE6C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514D" w:rsidRPr="00DE6C58">
              <w:rPr>
                <w:rFonts w:ascii="Times New Roman" w:hAnsi="Times New Roman"/>
                <w:sz w:val="18"/>
                <w:szCs w:val="18"/>
              </w:rPr>
              <w:br/>
              <w:t>в диалоге</w:t>
            </w:r>
            <w:r w:rsidR="00A56C7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 учителем.</w:t>
            </w:r>
            <w:r w:rsidRPr="00DE6C5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E6C58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>(Коммуникативные УД).</w:t>
            </w:r>
          </w:p>
        </w:tc>
        <w:tc>
          <w:tcPr>
            <w:tcW w:w="1452" w:type="dxa"/>
          </w:tcPr>
          <w:p w:rsidR="001313AE" w:rsidRPr="00DE6C58" w:rsidRDefault="00DE6C58" w:rsidP="00A56C7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924D7">
              <w:rPr>
                <w:rFonts w:ascii="Times New Roman" w:hAnsi="Times New Roman"/>
                <w:bCs/>
                <w:color w:val="000000"/>
                <w:szCs w:val="18"/>
              </w:rPr>
              <w:t>Соблюдение дисциплины и культуры поведения</w:t>
            </w:r>
            <w:r w:rsidR="00A56C71" w:rsidRPr="00B924D7">
              <w:rPr>
                <w:rFonts w:ascii="Times New Roman" w:hAnsi="Times New Roman"/>
                <w:bCs/>
                <w:color w:val="000000"/>
                <w:szCs w:val="18"/>
              </w:rPr>
              <w:t>.</w:t>
            </w:r>
          </w:p>
        </w:tc>
      </w:tr>
      <w:tr w:rsidR="00A80D87" w:rsidRPr="00DE6C58" w:rsidTr="00DE6C58">
        <w:trPr>
          <w:trHeight w:val="1637"/>
        </w:trPr>
        <w:tc>
          <w:tcPr>
            <w:tcW w:w="959" w:type="dxa"/>
            <w:textDirection w:val="btLr"/>
          </w:tcPr>
          <w:p w:rsidR="00732DE9" w:rsidRPr="00DE6C58" w:rsidRDefault="00732DE9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E6C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Физминутка</w:t>
            </w:r>
            <w:proofErr w:type="spellEnd"/>
          </w:p>
        </w:tc>
        <w:tc>
          <w:tcPr>
            <w:tcW w:w="1310" w:type="dxa"/>
          </w:tcPr>
          <w:p w:rsidR="00732DE9" w:rsidRPr="00DE6C58" w:rsidRDefault="00732DE9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39">
              <w:rPr>
                <w:rFonts w:ascii="Times New Roman" w:hAnsi="Times New Roman" w:cs="Times New Roman"/>
                <w:szCs w:val="18"/>
              </w:rPr>
              <w:t>Снять усталость, напряжение</w:t>
            </w:r>
          </w:p>
        </w:tc>
        <w:tc>
          <w:tcPr>
            <w:tcW w:w="709" w:type="dxa"/>
          </w:tcPr>
          <w:p w:rsidR="00732DE9" w:rsidRPr="00DE6C58" w:rsidRDefault="00732DE9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3260" w:type="dxa"/>
          </w:tcPr>
          <w:p w:rsidR="00EF4839" w:rsidRPr="00EF4839" w:rsidRDefault="00EF4839" w:rsidP="00EF4839">
            <w:pPr>
              <w:rPr>
                <w:rFonts w:ascii="Times New Roman" w:hAnsi="Times New Roman" w:cs="Times New Roman"/>
                <w:szCs w:val="28"/>
              </w:rPr>
            </w:pPr>
            <w:r w:rsidRPr="00EF4839">
              <w:rPr>
                <w:rFonts w:ascii="Times New Roman" w:hAnsi="Times New Roman" w:cs="Times New Roman"/>
                <w:szCs w:val="28"/>
              </w:rPr>
              <w:t>Ёжик топал по тропинке</w:t>
            </w:r>
          </w:p>
          <w:p w:rsidR="00EF4839" w:rsidRPr="00EF4839" w:rsidRDefault="00EF4839" w:rsidP="00EF4839">
            <w:pPr>
              <w:rPr>
                <w:rFonts w:ascii="Times New Roman" w:hAnsi="Times New Roman" w:cs="Times New Roman"/>
                <w:szCs w:val="28"/>
              </w:rPr>
            </w:pPr>
            <w:r w:rsidRPr="00EF4839">
              <w:rPr>
                <w:rFonts w:ascii="Times New Roman" w:hAnsi="Times New Roman" w:cs="Times New Roman"/>
                <w:szCs w:val="28"/>
              </w:rPr>
              <w:t>И грибочек нёс на спинке.</w:t>
            </w:r>
          </w:p>
          <w:p w:rsidR="00EF4839" w:rsidRPr="00EF4839" w:rsidRDefault="00EF4839" w:rsidP="00EF4839">
            <w:pPr>
              <w:rPr>
                <w:rFonts w:ascii="Times New Roman" w:hAnsi="Times New Roman" w:cs="Times New Roman"/>
                <w:szCs w:val="28"/>
              </w:rPr>
            </w:pPr>
            <w:r w:rsidRPr="00EF4839">
              <w:rPr>
                <w:rFonts w:ascii="Times New Roman" w:hAnsi="Times New Roman" w:cs="Times New Roman"/>
                <w:szCs w:val="28"/>
              </w:rPr>
              <w:t>Ёжик топал не спеша,</w:t>
            </w:r>
          </w:p>
          <w:p w:rsidR="00EF4839" w:rsidRPr="00EF4839" w:rsidRDefault="00EF4839" w:rsidP="00EF4839">
            <w:pPr>
              <w:rPr>
                <w:rFonts w:ascii="Times New Roman" w:hAnsi="Times New Roman" w:cs="Times New Roman"/>
                <w:szCs w:val="28"/>
              </w:rPr>
            </w:pPr>
            <w:r w:rsidRPr="00EF4839">
              <w:rPr>
                <w:rFonts w:ascii="Times New Roman" w:hAnsi="Times New Roman" w:cs="Times New Roman"/>
                <w:szCs w:val="28"/>
              </w:rPr>
              <w:t>Тихо листьями шурша. (Ходьба на месте.)</w:t>
            </w:r>
          </w:p>
          <w:p w:rsidR="00EF4839" w:rsidRPr="00EF4839" w:rsidRDefault="00EF4839" w:rsidP="00EF4839">
            <w:pPr>
              <w:rPr>
                <w:rFonts w:ascii="Times New Roman" w:hAnsi="Times New Roman" w:cs="Times New Roman"/>
                <w:szCs w:val="28"/>
              </w:rPr>
            </w:pPr>
            <w:r w:rsidRPr="00EF4839">
              <w:rPr>
                <w:rFonts w:ascii="Times New Roman" w:hAnsi="Times New Roman" w:cs="Times New Roman"/>
                <w:szCs w:val="28"/>
              </w:rPr>
              <w:t>А навстречу скачет зайка,</w:t>
            </w:r>
          </w:p>
          <w:p w:rsidR="00EF4839" w:rsidRPr="00EF4839" w:rsidRDefault="00EF4839" w:rsidP="00EF4839">
            <w:pPr>
              <w:rPr>
                <w:rFonts w:ascii="Times New Roman" w:hAnsi="Times New Roman" w:cs="Times New Roman"/>
                <w:szCs w:val="28"/>
              </w:rPr>
            </w:pPr>
            <w:r w:rsidRPr="00EF4839">
              <w:rPr>
                <w:rFonts w:ascii="Times New Roman" w:hAnsi="Times New Roman" w:cs="Times New Roman"/>
                <w:szCs w:val="28"/>
              </w:rPr>
              <w:t xml:space="preserve">Длинноухий </w:t>
            </w:r>
            <w:proofErr w:type="spellStart"/>
            <w:r w:rsidRPr="00EF4839">
              <w:rPr>
                <w:rFonts w:ascii="Times New Roman" w:hAnsi="Times New Roman" w:cs="Times New Roman"/>
                <w:szCs w:val="28"/>
              </w:rPr>
              <w:t>попрыгайка</w:t>
            </w:r>
            <w:proofErr w:type="spellEnd"/>
            <w:r w:rsidRPr="00EF4839">
              <w:rPr>
                <w:rFonts w:ascii="Times New Roman" w:hAnsi="Times New Roman" w:cs="Times New Roman"/>
                <w:szCs w:val="28"/>
              </w:rPr>
              <w:t>.</w:t>
            </w:r>
          </w:p>
          <w:p w:rsidR="00EF4839" w:rsidRPr="00EF4839" w:rsidRDefault="00EF4839" w:rsidP="00EF4839">
            <w:pPr>
              <w:rPr>
                <w:rFonts w:ascii="Times New Roman" w:hAnsi="Times New Roman" w:cs="Times New Roman"/>
                <w:szCs w:val="28"/>
              </w:rPr>
            </w:pPr>
            <w:r w:rsidRPr="00EF4839">
              <w:rPr>
                <w:rFonts w:ascii="Times New Roman" w:hAnsi="Times New Roman" w:cs="Times New Roman"/>
                <w:szCs w:val="28"/>
              </w:rPr>
              <w:t>В огороде чьём-то ловко</w:t>
            </w:r>
          </w:p>
          <w:p w:rsidR="00732DE9" w:rsidRPr="00EF4839" w:rsidRDefault="00EF4839" w:rsidP="00EF4839">
            <w:pPr>
              <w:rPr>
                <w:rFonts w:ascii="Times New Roman" w:hAnsi="Times New Roman" w:cs="Times New Roman"/>
                <w:szCs w:val="28"/>
              </w:rPr>
            </w:pPr>
            <w:r w:rsidRPr="00EF4839">
              <w:rPr>
                <w:rFonts w:ascii="Times New Roman" w:hAnsi="Times New Roman" w:cs="Times New Roman"/>
                <w:szCs w:val="28"/>
              </w:rPr>
              <w:t>Раздобыл косой морковку. (Прыжки на месте.)</w:t>
            </w:r>
          </w:p>
        </w:tc>
        <w:tc>
          <w:tcPr>
            <w:tcW w:w="1985" w:type="dxa"/>
          </w:tcPr>
          <w:p w:rsidR="00732DE9" w:rsidRPr="00EF4839" w:rsidRDefault="00826633" w:rsidP="00DE6C58">
            <w:pPr>
              <w:rPr>
                <w:rFonts w:ascii="Times New Roman" w:hAnsi="Times New Roman" w:cs="Times New Roman"/>
                <w:szCs w:val="18"/>
              </w:rPr>
            </w:pPr>
            <w:r w:rsidRPr="00EF4839">
              <w:rPr>
                <w:rFonts w:ascii="Times New Roman" w:hAnsi="Times New Roman" w:cs="Times New Roman"/>
                <w:szCs w:val="18"/>
              </w:rPr>
              <w:t>На своем примере обеспечивает мотивацию выполнения упражнений на расслабление.</w:t>
            </w:r>
          </w:p>
          <w:p w:rsidR="00826633" w:rsidRPr="00DE6C58" w:rsidRDefault="00826633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12BDF" w:rsidRPr="00DE6C58" w:rsidRDefault="00C12BDF" w:rsidP="00EF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>С удовольствием следуют за инструкцией</w:t>
            </w:r>
            <w:r w:rsidR="00EF4839"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 xml:space="preserve">ыполняют </w:t>
            </w:r>
            <w:r w:rsidR="00886108" w:rsidRPr="00DE6C58">
              <w:rPr>
                <w:rFonts w:ascii="Times New Roman" w:hAnsi="Times New Roman" w:cs="Times New Roman"/>
                <w:sz w:val="18"/>
                <w:szCs w:val="18"/>
              </w:rPr>
              <w:t>несколько динамических упражнений.</w:t>
            </w:r>
          </w:p>
          <w:p w:rsidR="00DE6C58" w:rsidRPr="00DE6C58" w:rsidRDefault="00DE6C58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Pr="00DE6C58" w:rsidRDefault="00DE6C58" w:rsidP="00DE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:rsidR="00732DE9" w:rsidRPr="00DE6C58" w:rsidRDefault="00732DE9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32DE9" w:rsidRPr="00DE6C58" w:rsidRDefault="007435BE" w:rsidP="00DE6C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>Работает в коллект</w:t>
            </w:r>
            <w:r w:rsidR="00EF4839">
              <w:rPr>
                <w:rFonts w:ascii="Times New Roman" w:hAnsi="Times New Roman" w:cs="Times New Roman"/>
                <w:sz w:val="18"/>
                <w:szCs w:val="18"/>
              </w:rPr>
              <w:t>иве (учитель класс</w:t>
            </w: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E6C58">
              <w:rPr>
                <w:rFonts w:ascii="Times New Roman" w:hAnsi="Times New Roman" w:cs="Times New Roman"/>
                <w:i/>
                <w:sz w:val="18"/>
                <w:szCs w:val="18"/>
              </w:rPr>
              <w:t>(Коммуникативные УД)</w:t>
            </w:r>
          </w:p>
          <w:p w:rsidR="007435BE" w:rsidRPr="00DE6C58" w:rsidRDefault="007435BE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732DE9" w:rsidRPr="00DE6C58" w:rsidRDefault="007435BE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839">
              <w:rPr>
                <w:rFonts w:ascii="Times New Roman" w:hAnsi="Times New Roman"/>
                <w:bCs/>
                <w:color w:val="000000"/>
                <w:szCs w:val="18"/>
              </w:rPr>
              <w:t>Формирование ответственного отношения к своему здоровью</w:t>
            </w:r>
            <w:r w:rsidR="000E63A8" w:rsidRPr="00EF4839">
              <w:rPr>
                <w:rFonts w:ascii="Times New Roman" w:hAnsi="Times New Roman"/>
                <w:bCs/>
                <w:color w:val="000000"/>
                <w:szCs w:val="18"/>
              </w:rPr>
              <w:t>.</w:t>
            </w:r>
          </w:p>
        </w:tc>
      </w:tr>
      <w:tr w:rsidR="004857F5" w:rsidRPr="00DE6C58" w:rsidTr="00DE6C58">
        <w:trPr>
          <w:trHeight w:val="471"/>
        </w:trPr>
        <w:tc>
          <w:tcPr>
            <w:tcW w:w="959" w:type="dxa"/>
            <w:textDirection w:val="btLr"/>
          </w:tcPr>
          <w:p w:rsidR="004857F5" w:rsidRPr="00DE6C58" w:rsidRDefault="00DE6C58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нового материала     </w:t>
            </w:r>
          </w:p>
          <w:p w:rsidR="00DE6C58" w:rsidRPr="00DE6C58" w:rsidRDefault="00DE6C58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7F5" w:rsidRPr="00DE6C58" w:rsidRDefault="004857F5" w:rsidP="00DE6C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:rsidR="004857F5" w:rsidRPr="00EF4839" w:rsidRDefault="004857F5" w:rsidP="00DE6C58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EF4839">
              <w:rPr>
                <w:rFonts w:ascii="Times New Roman" w:hAnsi="Times New Roman" w:cs="Times New Roman"/>
                <w:color w:val="000000"/>
                <w:szCs w:val="18"/>
              </w:rPr>
              <w:t>Проверка осознания обучающими</w:t>
            </w:r>
            <w:r w:rsidR="00B612A2" w:rsidRPr="00EF4839">
              <w:rPr>
                <w:rFonts w:ascii="Times New Roman" w:hAnsi="Times New Roman" w:cs="Times New Roman"/>
                <w:color w:val="000000"/>
                <w:szCs w:val="18"/>
              </w:rPr>
              <w:t>ся</w:t>
            </w:r>
            <w:r w:rsidRPr="00EF4839">
              <w:rPr>
                <w:rFonts w:ascii="Times New Roman" w:hAnsi="Times New Roman" w:cs="Times New Roman"/>
                <w:color w:val="000000"/>
                <w:szCs w:val="18"/>
              </w:rPr>
              <w:t xml:space="preserve"> нового материала</w:t>
            </w:r>
          </w:p>
          <w:p w:rsidR="004857F5" w:rsidRPr="00DE6C58" w:rsidRDefault="004857F5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2A2" w:rsidRPr="00DE6C58" w:rsidRDefault="004857F5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 xml:space="preserve">Ф </w:t>
            </w: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464" w:rsidRPr="00DE6C58" w:rsidRDefault="006D0464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7F5" w:rsidRPr="00DE6C58" w:rsidRDefault="004857F5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EF4839" w:rsidRPr="00EF4839" w:rsidRDefault="00EF4839" w:rsidP="00EF4839">
            <w:pPr>
              <w:ind w:left="-1" w:firstLine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839">
              <w:rPr>
                <w:rFonts w:ascii="Times New Roman" w:eastAsia="Times New Roman" w:hAnsi="Times New Roman" w:cs="Times New Roman"/>
                <w:lang w:eastAsia="ru-RU"/>
              </w:rPr>
              <w:t>Это всем, друзья, известно,</w:t>
            </w:r>
          </w:p>
          <w:p w:rsidR="00EF4839" w:rsidRPr="00EF4839" w:rsidRDefault="00EF4839" w:rsidP="00EF4839">
            <w:pPr>
              <w:ind w:left="-1" w:firstLine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839">
              <w:rPr>
                <w:rFonts w:ascii="Times New Roman" w:eastAsia="Times New Roman" w:hAnsi="Times New Roman" w:cs="Times New Roman"/>
                <w:lang w:eastAsia="ru-RU"/>
              </w:rPr>
              <w:t xml:space="preserve">Чтобы было интересно, </w:t>
            </w:r>
          </w:p>
          <w:p w:rsidR="00EF4839" w:rsidRPr="00EF4839" w:rsidRDefault="00EF4839" w:rsidP="00EF4839">
            <w:pPr>
              <w:ind w:left="-1" w:firstLine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839">
              <w:rPr>
                <w:rFonts w:ascii="Times New Roman" w:eastAsia="Times New Roman" w:hAnsi="Times New Roman" w:cs="Times New Roman"/>
                <w:lang w:eastAsia="ru-RU"/>
              </w:rPr>
              <w:t xml:space="preserve">Чтоб на уроке не скучать, </w:t>
            </w:r>
          </w:p>
          <w:p w:rsidR="00EF4839" w:rsidRPr="00EF4839" w:rsidRDefault="00EF4839" w:rsidP="00EF4839">
            <w:pPr>
              <w:ind w:left="-1" w:firstLine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839">
              <w:rPr>
                <w:rFonts w:ascii="Times New Roman" w:eastAsia="Times New Roman" w:hAnsi="Times New Roman" w:cs="Times New Roman"/>
                <w:lang w:eastAsia="ru-RU"/>
              </w:rPr>
              <w:t>Немножко можно поиграть.</w:t>
            </w:r>
          </w:p>
          <w:p w:rsidR="009F3B76" w:rsidRDefault="00EF4839" w:rsidP="00EF4839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F483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Задание 3 от Ёжика </w:t>
            </w:r>
          </w:p>
          <w:p w:rsidR="009F3B76" w:rsidRDefault="00EF4839" w:rsidP="00EF4839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F483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Игра</w:t>
            </w:r>
            <w:r w:rsidRPr="00EF48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F483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«Число и цифра»</w:t>
            </w:r>
          </w:p>
          <w:p w:rsidR="00EF4839" w:rsidRPr="00EF4839" w:rsidRDefault="009F3B76" w:rsidP="00EF48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7AFC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6E7AFC">
              <w:rPr>
                <w:rFonts w:ascii="Times New Roman" w:hAnsi="Times New Roman" w:cs="Times New Roman"/>
                <w:i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i/>
                <w:szCs w:val="28"/>
              </w:rPr>
              <w:t>8,9,10</w:t>
            </w:r>
            <w:r w:rsidRPr="006E7AFC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  <w:p w:rsidR="00EF4839" w:rsidRPr="00EF4839" w:rsidRDefault="00EF4839" w:rsidP="00EF4839">
            <w:pPr>
              <w:rPr>
                <w:rFonts w:ascii="Times New Roman" w:hAnsi="Times New Roman" w:cs="Times New Roman"/>
                <w:i/>
              </w:rPr>
            </w:pPr>
            <w:r w:rsidRPr="00EF4839">
              <w:rPr>
                <w:rFonts w:ascii="Times New Roman" w:hAnsi="Times New Roman" w:cs="Times New Roman"/>
                <w:i/>
              </w:rPr>
              <w:t>(У учащихся на партах карточки с разным количеством кружков)</w:t>
            </w:r>
          </w:p>
          <w:p w:rsidR="00EF4839" w:rsidRPr="00EF4839" w:rsidRDefault="00EF4839" w:rsidP="00EF4839">
            <w:pPr>
              <w:jc w:val="both"/>
              <w:rPr>
                <w:rFonts w:ascii="Times New Roman" w:hAnsi="Times New Roman" w:cs="Times New Roman"/>
              </w:rPr>
            </w:pPr>
            <w:r w:rsidRPr="00EF4839">
              <w:rPr>
                <w:rFonts w:ascii="Times New Roman" w:hAnsi="Times New Roman" w:cs="Times New Roman"/>
              </w:rPr>
              <w:t xml:space="preserve">- Ребята, Ёжик хочет с вами поиграть. Он будет показывать вам цифры, а вы должны показать ту карточку, на которой столько кружков сколько обозначает эта цифра. Учитель помогает каждому учащемуся. </w:t>
            </w:r>
          </w:p>
          <w:p w:rsidR="00EF4839" w:rsidRPr="00EF4839" w:rsidRDefault="00EF4839" w:rsidP="009F3B76">
            <w:pPr>
              <w:rPr>
                <w:rFonts w:ascii="Times New Roman" w:hAnsi="Times New Roman" w:cs="Times New Roman"/>
              </w:rPr>
            </w:pPr>
            <w:r w:rsidRPr="00EF4839">
              <w:rPr>
                <w:rFonts w:ascii="Times New Roman" w:hAnsi="Times New Roman" w:cs="Times New Roman"/>
              </w:rPr>
              <w:t>- Молодцы ребята, вы справились с моим заданием.</w:t>
            </w:r>
          </w:p>
          <w:p w:rsidR="00EF4839" w:rsidRPr="00EF4839" w:rsidRDefault="00EF4839" w:rsidP="00EF48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4839">
              <w:rPr>
                <w:rFonts w:ascii="Times New Roman" w:hAnsi="Times New Roman" w:cs="Times New Roman"/>
                <w:b/>
              </w:rPr>
              <w:t>Гимнастика для глаз</w:t>
            </w:r>
          </w:p>
          <w:p w:rsidR="00EF4839" w:rsidRPr="00EF4839" w:rsidRDefault="00EF4839" w:rsidP="00EF4839">
            <w:pPr>
              <w:jc w:val="both"/>
              <w:rPr>
                <w:rFonts w:ascii="Times New Roman" w:hAnsi="Times New Roman" w:cs="Times New Roman"/>
              </w:rPr>
            </w:pPr>
            <w:r w:rsidRPr="00EF4839">
              <w:rPr>
                <w:rFonts w:ascii="Times New Roman" w:hAnsi="Times New Roman" w:cs="Times New Roman"/>
              </w:rPr>
              <w:t>Прилетела бабочка,</w:t>
            </w:r>
          </w:p>
          <w:p w:rsidR="00EF4839" w:rsidRPr="00EF4839" w:rsidRDefault="00EF4839" w:rsidP="00EF4839">
            <w:pPr>
              <w:jc w:val="both"/>
              <w:rPr>
                <w:rFonts w:ascii="Times New Roman" w:hAnsi="Times New Roman" w:cs="Times New Roman"/>
              </w:rPr>
            </w:pPr>
            <w:r w:rsidRPr="00EF4839">
              <w:rPr>
                <w:rFonts w:ascii="Times New Roman" w:hAnsi="Times New Roman" w:cs="Times New Roman"/>
              </w:rPr>
              <w:t>Села на указку.</w:t>
            </w:r>
          </w:p>
          <w:p w:rsidR="00EF4839" w:rsidRPr="00EF4839" w:rsidRDefault="00EF4839" w:rsidP="00EF4839">
            <w:pPr>
              <w:jc w:val="both"/>
              <w:rPr>
                <w:rFonts w:ascii="Times New Roman" w:hAnsi="Times New Roman" w:cs="Times New Roman"/>
              </w:rPr>
            </w:pPr>
            <w:r w:rsidRPr="00EF4839">
              <w:rPr>
                <w:rFonts w:ascii="Times New Roman" w:hAnsi="Times New Roman" w:cs="Times New Roman"/>
              </w:rPr>
              <w:t>Мы на бабочку посмотрим,</w:t>
            </w:r>
          </w:p>
          <w:p w:rsidR="00EF4839" w:rsidRPr="00EF4839" w:rsidRDefault="00EF4839" w:rsidP="00EF4839">
            <w:pPr>
              <w:jc w:val="both"/>
              <w:rPr>
                <w:rFonts w:ascii="Times New Roman" w:hAnsi="Times New Roman" w:cs="Times New Roman"/>
              </w:rPr>
            </w:pPr>
            <w:r w:rsidRPr="00EF4839">
              <w:rPr>
                <w:rFonts w:ascii="Times New Roman" w:hAnsi="Times New Roman" w:cs="Times New Roman"/>
              </w:rPr>
              <w:lastRenderedPageBreak/>
              <w:t>Чтоб отдохнули глазки.</w:t>
            </w:r>
          </w:p>
          <w:p w:rsidR="00EF4839" w:rsidRPr="00EF4839" w:rsidRDefault="00EF4839" w:rsidP="00EF48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4839">
              <w:rPr>
                <w:rFonts w:ascii="Times New Roman" w:hAnsi="Times New Roman" w:cs="Times New Roman"/>
                <w:b/>
              </w:rPr>
              <w:t>Работа в тетради.</w:t>
            </w:r>
          </w:p>
          <w:p w:rsidR="00EF4839" w:rsidRPr="00EF4839" w:rsidRDefault="00EF4839" w:rsidP="009F3B76">
            <w:pPr>
              <w:rPr>
                <w:rFonts w:ascii="Times New Roman" w:hAnsi="Times New Roman" w:cs="Times New Roman"/>
              </w:rPr>
            </w:pPr>
            <w:r w:rsidRPr="00EF4839">
              <w:rPr>
                <w:rFonts w:ascii="Times New Roman" w:hAnsi="Times New Roman" w:cs="Times New Roman"/>
              </w:rPr>
              <w:t>- Раскрасить столько, квадратов, сколько обозначает записанная цифра. (Задание выполняется под контролем учителя).</w:t>
            </w:r>
          </w:p>
          <w:p w:rsidR="00DE6C58" w:rsidRPr="00DE6C58" w:rsidRDefault="00DE6C58" w:rsidP="00EF4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857F5" w:rsidRPr="00EF4839" w:rsidRDefault="004857F5" w:rsidP="00DE6C58">
            <w:pPr>
              <w:rPr>
                <w:rFonts w:ascii="Times New Roman" w:hAnsi="Times New Roman" w:cs="Times New Roman"/>
                <w:szCs w:val="18"/>
              </w:rPr>
            </w:pPr>
            <w:r w:rsidRPr="00EF4839">
              <w:rPr>
                <w:rFonts w:ascii="Times New Roman" w:hAnsi="Times New Roman" w:cs="Times New Roman"/>
                <w:szCs w:val="18"/>
              </w:rPr>
              <w:lastRenderedPageBreak/>
              <w:t xml:space="preserve">Учитель предлагает </w:t>
            </w:r>
            <w:r w:rsidR="00EF4839" w:rsidRPr="00EF4839">
              <w:rPr>
                <w:rFonts w:ascii="Times New Roman" w:hAnsi="Times New Roman" w:cs="Times New Roman"/>
                <w:szCs w:val="18"/>
              </w:rPr>
              <w:t>выполнить задания</w:t>
            </w:r>
            <w:r w:rsidR="0057360D" w:rsidRPr="00EF4839">
              <w:rPr>
                <w:rFonts w:ascii="Times New Roman" w:hAnsi="Times New Roman" w:cs="Times New Roman"/>
                <w:szCs w:val="18"/>
              </w:rPr>
              <w:t xml:space="preserve">, следит за точностью </w:t>
            </w:r>
            <w:r w:rsidR="00EF4839" w:rsidRPr="00EF4839">
              <w:rPr>
                <w:rFonts w:ascii="Times New Roman" w:hAnsi="Times New Roman" w:cs="Times New Roman"/>
                <w:szCs w:val="18"/>
              </w:rPr>
              <w:t>его выполнения</w:t>
            </w:r>
          </w:p>
          <w:p w:rsidR="00DE6C58" w:rsidRPr="00DE6C58" w:rsidRDefault="00DE6C5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Pr="00DE6C58" w:rsidRDefault="00DE6C5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Pr="00DE6C58" w:rsidRDefault="00DE6C5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Pr="00DE6C58" w:rsidRDefault="00DE6C5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Pr="00DE6C58" w:rsidRDefault="00DE6C5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Pr="00DE6C58" w:rsidRDefault="00DE6C5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Pr="00DE6C58" w:rsidRDefault="00DE6C5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C58" w:rsidRPr="00DE6C58" w:rsidRDefault="00DE6C58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857F5" w:rsidRPr="00DE6C58" w:rsidRDefault="0057360D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839">
              <w:rPr>
                <w:rFonts w:ascii="Times New Roman" w:hAnsi="Times New Roman" w:cs="Times New Roman"/>
                <w:szCs w:val="18"/>
              </w:rPr>
              <w:t>Учащиеся выполняют задания, сравнивают с образцом</w:t>
            </w:r>
          </w:p>
        </w:tc>
        <w:tc>
          <w:tcPr>
            <w:tcW w:w="1667" w:type="dxa"/>
          </w:tcPr>
          <w:p w:rsidR="004857F5" w:rsidRPr="00DE6C58" w:rsidRDefault="0057360D" w:rsidP="00EF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839">
              <w:rPr>
                <w:rFonts w:ascii="Times New Roman" w:hAnsi="Times New Roman" w:cs="Times New Roman"/>
                <w:szCs w:val="18"/>
              </w:rPr>
              <w:t xml:space="preserve">Умение </w:t>
            </w:r>
            <w:r w:rsidR="00EF4839" w:rsidRPr="00EF4839">
              <w:rPr>
                <w:rFonts w:ascii="Times New Roman" w:hAnsi="Times New Roman" w:cs="Times New Roman"/>
                <w:szCs w:val="18"/>
              </w:rPr>
              <w:t>соотнести число с количеством предметов</w:t>
            </w:r>
          </w:p>
        </w:tc>
        <w:tc>
          <w:tcPr>
            <w:tcW w:w="2268" w:type="dxa"/>
          </w:tcPr>
          <w:p w:rsidR="0057360D" w:rsidRPr="00DE6C58" w:rsidRDefault="00EF4839" w:rsidP="0057360D">
            <w:pPr>
              <w:pStyle w:val="ParagraphStyle"/>
              <w:ind w:right="-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 помощью учителя соотносят число с количеством предметов</w:t>
            </w:r>
            <w:r w:rsidR="0057360D" w:rsidRPr="00DE6C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360D" w:rsidRPr="00DE6C58">
              <w:rPr>
                <w:rFonts w:ascii="Times New Roman" w:hAnsi="Times New Roman"/>
                <w:i/>
                <w:sz w:val="18"/>
                <w:szCs w:val="18"/>
              </w:rPr>
              <w:t>(Познавательные УД</w:t>
            </w:r>
            <w:r w:rsidR="0057360D" w:rsidRPr="00DE6C58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57360D" w:rsidRPr="00DE6C58" w:rsidRDefault="0057360D" w:rsidP="005736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</w:t>
            </w:r>
            <w:r w:rsidRPr="0057360D">
              <w:rPr>
                <w:rFonts w:ascii="Times New Roman" w:hAnsi="Times New Roman"/>
                <w:sz w:val="20"/>
              </w:rPr>
              <w:t xml:space="preserve">частвуют </w:t>
            </w:r>
            <w:r w:rsidRPr="0057360D">
              <w:rPr>
                <w:rFonts w:ascii="Times New Roman" w:hAnsi="Times New Roman"/>
                <w:sz w:val="20"/>
              </w:rPr>
              <w:br/>
            </w:r>
            <w:r w:rsidR="00B924D7">
              <w:rPr>
                <w:rFonts w:ascii="Times New Roman" w:hAnsi="Times New Roman"/>
                <w:sz w:val="20"/>
              </w:rPr>
              <w:t>в диалоге.</w:t>
            </w:r>
            <w:r w:rsidRPr="0057360D">
              <w:rPr>
                <w:rFonts w:ascii="Times New Roman" w:hAnsi="Times New Roman"/>
                <w:sz w:val="20"/>
              </w:rPr>
              <w:t xml:space="preserve"> </w:t>
            </w:r>
            <w:r w:rsidRPr="00DE6C58">
              <w:rPr>
                <w:rFonts w:ascii="Times New Roman" w:hAnsi="Times New Roman" w:cs="Times New Roman"/>
                <w:i/>
                <w:sz w:val="18"/>
                <w:szCs w:val="18"/>
              </w:rPr>
              <w:t>(Коммуникативные УД)</w:t>
            </w:r>
          </w:p>
          <w:p w:rsidR="004857F5" w:rsidRPr="00A86CB4" w:rsidRDefault="00B924D7" w:rsidP="00B924D7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</w:t>
            </w:r>
            <w:r w:rsidR="0057360D" w:rsidRPr="0057360D">
              <w:rPr>
                <w:rFonts w:ascii="Times New Roman" w:hAnsi="Times New Roman"/>
                <w:sz w:val="20"/>
                <w:szCs w:val="22"/>
              </w:rPr>
              <w:t>оотносят вы</w:t>
            </w:r>
            <w:r w:rsidR="0057360D">
              <w:rPr>
                <w:rFonts w:ascii="Times New Roman" w:hAnsi="Times New Roman"/>
                <w:sz w:val="20"/>
                <w:szCs w:val="22"/>
                <w:lang w:val="ru-RU"/>
              </w:rPr>
              <w:t xml:space="preserve">полненное </w:t>
            </w:r>
            <w:r w:rsidR="0057360D" w:rsidRPr="0057360D">
              <w:rPr>
                <w:rFonts w:ascii="Times New Roman" w:hAnsi="Times New Roman"/>
                <w:sz w:val="20"/>
                <w:szCs w:val="22"/>
              </w:rPr>
              <w:t>задание с о</w:t>
            </w:r>
            <w:r>
              <w:rPr>
                <w:rFonts w:ascii="Times New Roman" w:hAnsi="Times New Roman"/>
                <w:sz w:val="20"/>
                <w:szCs w:val="22"/>
              </w:rPr>
              <w:t>бразцом, предложенным учителем.</w:t>
            </w:r>
            <w:r>
              <w:rPr>
                <w:rFonts w:ascii="Times New Roman" w:hAnsi="Times New Roman"/>
                <w:sz w:val="20"/>
                <w:szCs w:val="22"/>
                <w:lang w:val="ru-RU"/>
              </w:rPr>
              <w:t xml:space="preserve"> </w:t>
            </w:r>
            <w:r w:rsidR="0057360D" w:rsidRPr="00DE6C58">
              <w:rPr>
                <w:rFonts w:ascii="Times New Roman" w:hAnsi="Times New Roman"/>
                <w:sz w:val="18"/>
                <w:szCs w:val="18"/>
              </w:rPr>
              <w:t>(</w:t>
            </w:r>
            <w:r w:rsidR="0057360D" w:rsidRPr="00DE6C58">
              <w:rPr>
                <w:rFonts w:ascii="Times New Roman" w:hAnsi="Times New Roman"/>
                <w:i/>
                <w:sz w:val="18"/>
                <w:szCs w:val="18"/>
              </w:rPr>
              <w:t>Регулятивные УД</w:t>
            </w:r>
            <w:r w:rsidR="0057360D" w:rsidRPr="00DE6C58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1452" w:type="dxa"/>
          </w:tcPr>
          <w:p w:rsidR="004857F5" w:rsidRPr="00DE6C58" w:rsidRDefault="00B924D7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C71">
              <w:rPr>
                <w:rFonts w:ascii="Times New Roman" w:hAnsi="Times New Roman" w:cs="Times New Roman"/>
                <w:szCs w:val="18"/>
              </w:rPr>
              <w:t>Для успешной адаптации в жизни</w:t>
            </w:r>
          </w:p>
        </w:tc>
      </w:tr>
      <w:tr w:rsidR="004857F5" w:rsidRPr="00DE6C58" w:rsidTr="00DE6C58">
        <w:trPr>
          <w:trHeight w:val="1134"/>
        </w:trPr>
        <w:tc>
          <w:tcPr>
            <w:tcW w:w="959" w:type="dxa"/>
            <w:textDirection w:val="btLr"/>
          </w:tcPr>
          <w:p w:rsidR="004857F5" w:rsidRPr="00DE6C58" w:rsidRDefault="004857F5" w:rsidP="00DE6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Рефлексия</w:t>
            </w:r>
          </w:p>
          <w:p w:rsidR="004857F5" w:rsidRPr="00DE6C58" w:rsidRDefault="004857F5" w:rsidP="00DE6C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:rsidR="004857F5" w:rsidRPr="00B924D7" w:rsidRDefault="004857F5" w:rsidP="0057360D">
            <w:pPr>
              <w:pStyle w:val="a4"/>
              <w:rPr>
                <w:rFonts w:ascii="Times New Roman" w:hAnsi="Times New Roman" w:cs="Times New Roman"/>
                <w:sz w:val="22"/>
                <w:szCs w:val="18"/>
              </w:rPr>
            </w:pPr>
            <w:r w:rsidRPr="00B924D7">
              <w:rPr>
                <w:rFonts w:ascii="Times New Roman" w:hAnsi="Times New Roman" w:cs="Times New Roman"/>
                <w:sz w:val="22"/>
                <w:szCs w:val="18"/>
              </w:rPr>
              <w:t>Соотнесение</w:t>
            </w:r>
          </w:p>
          <w:p w:rsidR="004857F5" w:rsidRPr="00B924D7" w:rsidRDefault="004857F5" w:rsidP="0057360D">
            <w:pPr>
              <w:pStyle w:val="a4"/>
              <w:rPr>
                <w:rFonts w:ascii="Times New Roman" w:hAnsi="Times New Roman" w:cs="Times New Roman"/>
                <w:sz w:val="22"/>
                <w:szCs w:val="18"/>
              </w:rPr>
            </w:pPr>
            <w:r w:rsidRPr="00B924D7">
              <w:rPr>
                <w:rFonts w:ascii="Times New Roman" w:hAnsi="Times New Roman" w:cs="Times New Roman"/>
                <w:sz w:val="22"/>
                <w:szCs w:val="18"/>
              </w:rPr>
              <w:t>поставленных задач</w:t>
            </w:r>
          </w:p>
          <w:p w:rsidR="004857F5" w:rsidRPr="00DE6C58" w:rsidRDefault="004857F5" w:rsidP="00573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4D7">
              <w:rPr>
                <w:rFonts w:ascii="Times New Roman" w:hAnsi="Times New Roman" w:cs="Times New Roman"/>
                <w:szCs w:val="18"/>
              </w:rPr>
              <w:t>с достигнутым результатом, фиксация нового зна</w:t>
            </w:r>
            <w:r w:rsidR="00B924D7">
              <w:rPr>
                <w:rFonts w:ascii="Times New Roman" w:hAnsi="Times New Roman" w:cs="Times New Roman"/>
                <w:szCs w:val="18"/>
              </w:rPr>
              <w:t>ния</w:t>
            </w:r>
          </w:p>
        </w:tc>
        <w:tc>
          <w:tcPr>
            <w:tcW w:w="709" w:type="dxa"/>
          </w:tcPr>
          <w:p w:rsidR="004857F5" w:rsidRPr="00DE6C58" w:rsidRDefault="004857F5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C5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3260" w:type="dxa"/>
          </w:tcPr>
          <w:p w:rsidR="00EF4839" w:rsidRPr="00EF4839" w:rsidRDefault="00EF4839" w:rsidP="009F3B76">
            <w:pPr>
              <w:rPr>
                <w:rFonts w:ascii="Times New Roman" w:hAnsi="Times New Roman" w:cs="Times New Roman"/>
              </w:rPr>
            </w:pPr>
            <w:r w:rsidRPr="00EF4839">
              <w:rPr>
                <w:rFonts w:ascii="Times New Roman" w:hAnsi="Times New Roman" w:cs="Times New Roman"/>
              </w:rPr>
              <w:t xml:space="preserve">- Молодцы, ребята! </w:t>
            </w:r>
            <w:proofErr w:type="spellStart"/>
            <w:r w:rsidRPr="00EF4839">
              <w:rPr>
                <w:rFonts w:ascii="Times New Roman" w:hAnsi="Times New Roman" w:cs="Times New Roman"/>
              </w:rPr>
              <w:t>Крош</w:t>
            </w:r>
            <w:proofErr w:type="spellEnd"/>
            <w:r w:rsidRPr="00EF4839">
              <w:rPr>
                <w:rFonts w:ascii="Times New Roman" w:hAnsi="Times New Roman" w:cs="Times New Roman"/>
              </w:rPr>
              <w:t>, Нюша и Ёжик благодарят вас за работу, и говорят вам до свидания, до новых встреч!</w:t>
            </w:r>
            <w:r w:rsidR="009F3B76" w:rsidRPr="006E7AFC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9F3B76" w:rsidRPr="006E7AFC">
              <w:rPr>
                <w:rFonts w:ascii="Times New Roman" w:hAnsi="Times New Roman" w:cs="Times New Roman"/>
                <w:i/>
                <w:szCs w:val="28"/>
              </w:rPr>
              <w:t xml:space="preserve">(Слайд </w:t>
            </w:r>
            <w:r w:rsidR="009F3B76">
              <w:rPr>
                <w:rFonts w:ascii="Times New Roman" w:hAnsi="Times New Roman" w:cs="Times New Roman"/>
                <w:i/>
                <w:szCs w:val="28"/>
              </w:rPr>
              <w:t>11</w:t>
            </w:r>
            <w:r w:rsidR="009F3B76" w:rsidRPr="006E7AFC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  <w:p w:rsidR="00EF4839" w:rsidRPr="00EF4839" w:rsidRDefault="00EF4839" w:rsidP="00EF4839">
            <w:pPr>
              <w:jc w:val="both"/>
              <w:rPr>
                <w:rFonts w:ascii="Times New Roman" w:hAnsi="Times New Roman" w:cs="Times New Roman"/>
              </w:rPr>
            </w:pPr>
            <w:r w:rsidRPr="00EF4839">
              <w:rPr>
                <w:rFonts w:ascii="Times New Roman" w:hAnsi="Times New Roman" w:cs="Times New Roman"/>
              </w:rPr>
              <w:t>- Итак, мы с вами сегодня работали устно, считали до 3, учились соотносить число с количеством предметов.</w:t>
            </w:r>
          </w:p>
          <w:p w:rsidR="00752D7B" w:rsidRPr="00DE6C58" w:rsidRDefault="00752D7B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857F5" w:rsidRPr="00B924D7" w:rsidRDefault="004857F5" w:rsidP="00DE6C58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4857F5" w:rsidRPr="00B924D7" w:rsidRDefault="004857F5" w:rsidP="00DE6C58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B924D7">
              <w:rPr>
                <w:rFonts w:ascii="Times New Roman" w:hAnsi="Times New Roman" w:cs="Times New Roman"/>
                <w:szCs w:val="18"/>
              </w:rPr>
              <w:t>Организует рефлексию.</w:t>
            </w:r>
          </w:p>
          <w:p w:rsidR="004857F5" w:rsidRPr="00DE6C58" w:rsidRDefault="004857F5" w:rsidP="00DE6C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7F5" w:rsidRPr="00DE6C58" w:rsidRDefault="004857F5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857F5" w:rsidRPr="00DE6C58" w:rsidRDefault="004857F5" w:rsidP="00DE6C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7F5" w:rsidRPr="00DE6C58" w:rsidRDefault="004857F5" w:rsidP="00DE6C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7F5" w:rsidRPr="00DE6C58" w:rsidRDefault="004857F5" w:rsidP="00DE6C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7F5" w:rsidRPr="00DE6C58" w:rsidRDefault="004857F5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:rsidR="004857F5" w:rsidRPr="00DE6C58" w:rsidRDefault="004857F5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857F5" w:rsidRPr="00DE6C58" w:rsidRDefault="004857F5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4857F5" w:rsidRPr="00DE6C58" w:rsidRDefault="004857F5" w:rsidP="00DE6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38AA" w:rsidRPr="00DE6C58" w:rsidRDefault="00F238AA" w:rsidP="00DE6C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F435A" w:rsidRPr="00B924D7" w:rsidRDefault="002F435A" w:rsidP="00DE6C58">
      <w:pPr>
        <w:spacing w:line="240" w:lineRule="auto"/>
        <w:rPr>
          <w:rFonts w:ascii="Times New Roman" w:hAnsi="Times New Roman" w:cs="Times New Roman"/>
          <w:szCs w:val="18"/>
        </w:rPr>
      </w:pPr>
    </w:p>
    <w:p w:rsidR="002F435A" w:rsidRPr="00B924D7" w:rsidRDefault="002F435A" w:rsidP="00DE6C58">
      <w:pPr>
        <w:spacing w:line="240" w:lineRule="auto"/>
        <w:rPr>
          <w:rFonts w:ascii="Times New Roman" w:hAnsi="Times New Roman" w:cs="Times New Roman"/>
          <w:szCs w:val="18"/>
        </w:rPr>
      </w:pPr>
      <w:r w:rsidRPr="00B924D7">
        <w:rPr>
          <w:rFonts w:ascii="Times New Roman" w:hAnsi="Times New Roman" w:cs="Times New Roman"/>
          <w:szCs w:val="18"/>
        </w:rPr>
        <w:t>Ф – фронтальный</w:t>
      </w:r>
    </w:p>
    <w:p w:rsidR="002F435A" w:rsidRPr="00B924D7" w:rsidRDefault="002F435A" w:rsidP="00DE6C58">
      <w:pPr>
        <w:spacing w:line="240" w:lineRule="auto"/>
        <w:rPr>
          <w:rFonts w:ascii="Times New Roman" w:hAnsi="Times New Roman" w:cs="Times New Roman"/>
          <w:szCs w:val="18"/>
        </w:rPr>
      </w:pPr>
      <w:r w:rsidRPr="00B924D7">
        <w:rPr>
          <w:rFonts w:ascii="Times New Roman" w:hAnsi="Times New Roman" w:cs="Times New Roman"/>
          <w:szCs w:val="18"/>
        </w:rPr>
        <w:t>С – словесный</w:t>
      </w:r>
    </w:p>
    <w:p w:rsidR="002F435A" w:rsidRPr="00B924D7" w:rsidRDefault="002F435A" w:rsidP="00DE6C58">
      <w:pPr>
        <w:spacing w:line="240" w:lineRule="auto"/>
        <w:rPr>
          <w:rFonts w:ascii="Times New Roman" w:hAnsi="Times New Roman" w:cs="Times New Roman"/>
          <w:szCs w:val="18"/>
        </w:rPr>
      </w:pPr>
      <w:r w:rsidRPr="00B924D7">
        <w:rPr>
          <w:rFonts w:ascii="Times New Roman" w:hAnsi="Times New Roman" w:cs="Times New Roman"/>
          <w:szCs w:val="18"/>
        </w:rPr>
        <w:t>П- подгрупповой</w:t>
      </w:r>
    </w:p>
    <w:sectPr w:rsidR="002F435A" w:rsidRPr="00B924D7" w:rsidSect="00A80D8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501"/>
    <w:multiLevelType w:val="hybridMultilevel"/>
    <w:tmpl w:val="1A08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25467"/>
    <w:multiLevelType w:val="hybridMultilevel"/>
    <w:tmpl w:val="7F28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E1603"/>
    <w:multiLevelType w:val="hybridMultilevel"/>
    <w:tmpl w:val="9676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DF5"/>
    <w:rsid w:val="000242EC"/>
    <w:rsid w:val="00065922"/>
    <w:rsid w:val="00070D6C"/>
    <w:rsid w:val="00084B10"/>
    <w:rsid w:val="000E63A8"/>
    <w:rsid w:val="001313AE"/>
    <w:rsid w:val="00173F3B"/>
    <w:rsid w:val="001770C4"/>
    <w:rsid w:val="001F28BA"/>
    <w:rsid w:val="002562C7"/>
    <w:rsid w:val="0026557F"/>
    <w:rsid w:val="002874E6"/>
    <w:rsid w:val="002C6869"/>
    <w:rsid w:val="002F3414"/>
    <w:rsid w:val="002F435A"/>
    <w:rsid w:val="00300A99"/>
    <w:rsid w:val="0036195E"/>
    <w:rsid w:val="003D1A3E"/>
    <w:rsid w:val="003F66B6"/>
    <w:rsid w:val="00400F86"/>
    <w:rsid w:val="00401630"/>
    <w:rsid w:val="00407113"/>
    <w:rsid w:val="00413319"/>
    <w:rsid w:val="00443C18"/>
    <w:rsid w:val="004642AA"/>
    <w:rsid w:val="004857F5"/>
    <w:rsid w:val="00491962"/>
    <w:rsid w:val="004D1B47"/>
    <w:rsid w:val="0057360D"/>
    <w:rsid w:val="005D79AA"/>
    <w:rsid w:val="005F532D"/>
    <w:rsid w:val="00605D0C"/>
    <w:rsid w:val="00654743"/>
    <w:rsid w:val="00684824"/>
    <w:rsid w:val="006D0464"/>
    <w:rsid w:val="006E7AFC"/>
    <w:rsid w:val="006F4E52"/>
    <w:rsid w:val="00712DF5"/>
    <w:rsid w:val="00732DE9"/>
    <w:rsid w:val="007419FD"/>
    <w:rsid w:val="007435BE"/>
    <w:rsid w:val="007448A6"/>
    <w:rsid w:val="00752D7B"/>
    <w:rsid w:val="00765EF9"/>
    <w:rsid w:val="007C39FA"/>
    <w:rsid w:val="00824A79"/>
    <w:rsid w:val="00826633"/>
    <w:rsid w:val="008311A6"/>
    <w:rsid w:val="00835E72"/>
    <w:rsid w:val="00852F58"/>
    <w:rsid w:val="00886108"/>
    <w:rsid w:val="008E4AB1"/>
    <w:rsid w:val="009014C9"/>
    <w:rsid w:val="00972427"/>
    <w:rsid w:val="00974D1E"/>
    <w:rsid w:val="009A2B95"/>
    <w:rsid w:val="009B18DC"/>
    <w:rsid w:val="009D6A6B"/>
    <w:rsid w:val="009F3B76"/>
    <w:rsid w:val="00A45AF1"/>
    <w:rsid w:val="00A56C71"/>
    <w:rsid w:val="00A80D87"/>
    <w:rsid w:val="00A86CB4"/>
    <w:rsid w:val="00AA139A"/>
    <w:rsid w:val="00AC2116"/>
    <w:rsid w:val="00AC63F7"/>
    <w:rsid w:val="00AF49F7"/>
    <w:rsid w:val="00B612A2"/>
    <w:rsid w:val="00B62AB1"/>
    <w:rsid w:val="00B71238"/>
    <w:rsid w:val="00B924D7"/>
    <w:rsid w:val="00BA7E83"/>
    <w:rsid w:val="00BD7AC4"/>
    <w:rsid w:val="00BF67B1"/>
    <w:rsid w:val="00C12BDF"/>
    <w:rsid w:val="00C435FA"/>
    <w:rsid w:val="00C517F5"/>
    <w:rsid w:val="00C65DE9"/>
    <w:rsid w:val="00C92A04"/>
    <w:rsid w:val="00C95610"/>
    <w:rsid w:val="00D5077D"/>
    <w:rsid w:val="00D71F1E"/>
    <w:rsid w:val="00D7761A"/>
    <w:rsid w:val="00DE6C58"/>
    <w:rsid w:val="00DF2525"/>
    <w:rsid w:val="00E0287E"/>
    <w:rsid w:val="00E25CE4"/>
    <w:rsid w:val="00E3085C"/>
    <w:rsid w:val="00E3560F"/>
    <w:rsid w:val="00E543A8"/>
    <w:rsid w:val="00E70B43"/>
    <w:rsid w:val="00E95C3C"/>
    <w:rsid w:val="00EA4F89"/>
    <w:rsid w:val="00EF4839"/>
    <w:rsid w:val="00F238AA"/>
    <w:rsid w:val="00F73A02"/>
    <w:rsid w:val="00F77EF8"/>
    <w:rsid w:val="00F9436E"/>
    <w:rsid w:val="00FA3F0B"/>
    <w:rsid w:val="00FA4186"/>
    <w:rsid w:val="00FC514D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82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4A79"/>
  </w:style>
  <w:style w:type="paragraph" w:styleId="a4">
    <w:name w:val="No Spacing"/>
    <w:uiPriority w:val="1"/>
    <w:qFormat/>
    <w:rsid w:val="008E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-2">
    <w:name w:val="Light Shading Accent 2"/>
    <w:basedOn w:val="a1"/>
    <w:uiPriority w:val="60"/>
    <w:rsid w:val="00A80D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A80D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List Paragraph"/>
    <w:basedOn w:val="a"/>
    <w:uiPriority w:val="34"/>
    <w:qFormat/>
    <w:rsid w:val="00B62A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9F7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419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1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39563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F02B-2D19-4B3D-95D0-613547E9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dcterms:created xsi:type="dcterms:W3CDTF">2015-11-05T13:49:00Z</dcterms:created>
  <dcterms:modified xsi:type="dcterms:W3CDTF">2017-03-29T10:47:00Z</dcterms:modified>
</cp:coreProperties>
</file>