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126"/>
        <w:gridCol w:w="992"/>
        <w:gridCol w:w="2410"/>
        <w:gridCol w:w="1937"/>
        <w:gridCol w:w="1890"/>
        <w:gridCol w:w="1370"/>
        <w:gridCol w:w="1985"/>
        <w:gridCol w:w="1211"/>
      </w:tblGrid>
      <w:tr w:rsidR="000D40F8" w:rsidRPr="00A6759E" w:rsidTr="006879AE"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Дата</w:t>
            </w:r>
          </w:p>
        </w:tc>
        <w:tc>
          <w:tcPr>
            <w:tcW w:w="13921" w:type="dxa"/>
            <w:gridSpan w:val="8"/>
          </w:tcPr>
          <w:p w:rsidR="000D40F8" w:rsidRPr="00A6759E" w:rsidRDefault="00DA4B65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15.02.2017</w:t>
            </w:r>
            <w:r w:rsidR="00A6759E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год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0D40F8" w:rsidRPr="00A6759E" w:rsidTr="006879AE"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Класс</w:t>
            </w:r>
          </w:p>
        </w:tc>
        <w:tc>
          <w:tcPr>
            <w:tcW w:w="13921" w:type="dxa"/>
            <w:gridSpan w:val="8"/>
          </w:tcPr>
          <w:p w:rsidR="000D40F8" w:rsidRPr="00A6759E" w:rsidRDefault="00DA4B65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4 «б»</w:t>
            </w:r>
          </w:p>
        </w:tc>
      </w:tr>
      <w:tr w:rsidR="000D40F8" w:rsidRPr="00A6759E" w:rsidTr="006879AE"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Предмет</w:t>
            </w:r>
          </w:p>
        </w:tc>
        <w:tc>
          <w:tcPr>
            <w:tcW w:w="13921" w:type="dxa"/>
            <w:gridSpan w:val="8"/>
          </w:tcPr>
          <w:p w:rsidR="000D40F8" w:rsidRPr="00A6759E" w:rsidRDefault="0060185B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Письмо и развитие речи</w:t>
            </w:r>
          </w:p>
        </w:tc>
      </w:tr>
      <w:tr w:rsidR="000D40F8" w:rsidRPr="00A6759E" w:rsidTr="006879AE"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Тема урока</w:t>
            </w:r>
          </w:p>
        </w:tc>
        <w:tc>
          <w:tcPr>
            <w:tcW w:w="13921" w:type="dxa"/>
            <w:gridSpan w:val="8"/>
          </w:tcPr>
          <w:p w:rsidR="000D40F8" w:rsidRPr="00A6759E" w:rsidRDefault="00DA4B65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Упражнения в написании имен собственных</w:t>
            </w:r>
          </w:p>
        </w:tc>
      </w:tr>
      <w:tr w:rsidR="000D40F8" w:rsidRPr="00A6759E" w:rsidTr="006879AE"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Цель урока</w:t>
            </w:r>
          </w:p>
        </w:tc>
        <w:tc>
          <w:tcPr>
            <w:tcW w:w="13921" w:type="dxa"/>
            <w:gridSpan w:val="8"/>
          </w:tcPr>
          <w:p w:rsidR="000D40F8" w:rsidRPr="00A6759E" w:rsidRDefault="00DA4B65" w:rsidP="003963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Закрепить правило правописания имен собственных;</w:t>
            </w:r>
            <w:r w:rsidR="005B0FFD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о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трабатывать умения применять полученные знания на практике. Познакомить с новым словом из словаря, ввести его в активный словарь учащихся.</w:t>
            </w:r>
            <w:r w:rsidR="005B0FFD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Продолжать формировать навыки грамотного</w:t>
            </w:r>
            <w:r w:rsidR="00F72C24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письма, развивать внимание, зрительное и слуховое восприятие, речь учащихся. Воспитывать</w:t>
            </w:r>
            <w:r w:rsidR="006F15F9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чувство патриотизма, </w:t>
            </w:r>
            <w:r w:rsidR="00F72C24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положительную мотивацию к урокам </w:t>
            </w:r>
            <w:r w:rsidR="00A6759E" w:rsidRPr="00A6759E">
              <w:rPr>
                <w:rFonts w:ascii="Times New Roman" w:hAnsi="Times New Roman" w:cs="Times New Roman"/>
                <w:sz w:val="26"/>
                <w:szCs w:val="28"/>
              </w:rPr>
              <w:t>письма</w:t>
            </w:r>
            <w:r w:rsidR="00F72C24" w:rsidRPr="00A6759E">
              <w:rPr>
                <w:rFonts w:ascii="Times New Roman" w:hAnsi="Times New Roman" w:cs="Times New Roman"/>
                <w:sz w:val="26"/>
                <w:szCs w:val="28"/>
              </w:rPr>
              <w:t>, трудолюбие</w:t>
            </w:r>
            <w:r w:rsidR="003963F5">
              <w:rPr>
                <w:rFonts w:ascii="Times New Roman" w:hAnsi="Times New Roman" w:cs="Times New Roman"/>
                <w:sz w:val="26"/>
                <w:szCs w:val="28"/>
              </w:rPr>
              <w:t xml:space="preserve"> при выполнении работы в тетради.</w:t>
            </w:r>
          </w:p>
        </w:tc>
      </w:tr>
      <w:tr w:rsidR="000D40F8" w:rsidRPr="00A6759E" w:rsidTr="006879AE"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Ресурсы, оборудование</w:t>
            </w:r>
          </w:p>
        </w:tc>
        <w:tc>
          <w:tcPr>
            <w:tcW w:w="13921" w:type="dxa"/>
            <w:gridSpan w:val="8"/>
          </w:tcPr>
          <w:p w:rsidR="000D40F8" w:rsidRPr="00A6759E" w:rsidRDefault="00F86EE5" w:rsidP="003963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Ноутбук, проектор, презентация к уроку, учебник «Русский язык» 4 класс, карточки-задания, тренажер Су – </w:t>
            </w:r>
            <w:proofErr w:type="spellStart"/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Джок</w:t>
            </w:r>
            <w:proofErr w:type="spellEnd"/>
            <w:r w:rsidR="0027095D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="00A6759E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таблица с правилом, </w:t>
            </w:r>
            <w:r w:rsidR="00592BDE">
              <w:rPr>
                <w:rFonts w:ascii="Times New Roman" w:hAnsi="Times New Roman" w:cs="Times New Roman"/>
                <w:sz w:val="26"/>
                <w:szCs w:val="28"/>
              </w:rPr>
              <w:t xml:space="preserve">лист - </w:t>
            </w:r>
            <w:r w:rsidR="003963F5">
              <w:rPr>
                <w:rFonts w:ascii="Times New Roman" w:hAnsi="Times New Roman" w:cs="Times New Roman"/>
                <w:sz w:val="26"/>
                <w:szCs w:val="28"/>
              </w:rPr>
              <w:t>рефлексия</w:t>
            </w:r>
            <w:r w:rsidR="00A6759E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«Лестница успеха».</w:t>
            </w:r>
          </w:p>
        </w:tc>
      </w:tr>
      <w:tr w:rsidR="000D40F8" w:rsidRPr="00A6759E" w:rsidTr="006F2948">
        <w:trPr>
          <w:trHeight w:val="548"/>
        </w:trPr>
        <w:tc>
          <w:tcPr>
            <w:tcW w:w="1101" w:type="dxa"/>
            <w:vMerge w:val="restart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Этапы урока</w:t>
            </w:r>
          </w:p>
        </w:tc>
        <w:tc>
          <w:tcPr>
            <w:tcW w:w="2126" w:type="dxa"/>
            <w:vMerge w:val="restart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Цель этапа</w:t>
            </w:r>
          </w:p>
        </w:tc>
        <w:tc>
          <w:tcPr>
            <w:tcW w:w="992" w:type="dxa"/>
            <w:vMerge w:val="restart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Методы и формы работы</w:t>
            </w:r>
          </w:p>
        </w:tc>
        <w:tc>
          <w:tcPr>
            <w:tcW w:w="2410" w:type="dxa"/>
            <w:vMerge w:val="restart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937" w:type="dxa"/>
            <w:vMerge w:val="restart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Деятельность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учителя</w:t>
            </w:r>
          </w:p>
        </w:tc>
        <w:tc>
          <w:tcPr>
            <w:tcW w:w="1890" w:type="dxa"/>
            <w:vMerge w:val="restart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Деятельность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обучающихся</w:t>
            </w:r>
          </w:p>
        </w:tc>
        <w:tc>
          <w:tcPr>
            <w:tcW w:w="4566" w:type="dxa"/>
            <w:gridSpan w:val="3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Планируемые результаты</w:t>
            </w:r>
          </w:p>
        </w:tc>
      </w:tr>
      <w:tr w:rsidR="000D40F8" w:rsidRPr="00A6759E" w:rsidTr="006F2948">
        <w:trPr>
          <w:trHeight w:val="547"/>
        </w:trPr>
        <w:tc>
          <w:tcPr>
            <w:tcW w:w="1101" w:type="dxa"/>
            <w:vMerge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126" w:type="dxa"/>
            <w:vMerge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92" w:type="dxa"/>
            <w:vMerge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410" w:type="dxa"/>
            <w:vMerge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937" w:type="dxa"/>
            <w:vMerge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890" w:type="dxa"/>
            <w:vMerge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70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Предметные</w:t>
            </w:r>
          </w:p>
        </w:tc>
        <w:tc>
          <w:tcPr>
            <w:tcW w:w="1985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БУД</w:t>
            </w: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Формирование жизненных компетенций</w:t>
            </w: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Организационный момент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:rsidR="000D40F8" w:rsidRPr="00A6759E" w:rsidRDefault="000D40F8" w:rsidP="00A675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Настроить детей на урок, проверить готовность к уроку</w:t>
            </w: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ф</w:t>
            </w:r>
          </w:p>
        </w:tc>
        <w:tc>
          <w:tcPr>
            <w:tcW w:w="2410" w:type="dxa"/>
          </w:tcPr>
          <w:p w:rsidR="00041974" w:rsidRPr="00A6759E" w:rsidRDefault="00041974" w:rsidP="00CE4FAC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</w:pPr>
            <w:r w:rsidRPr="00A6759E">
              <w:rPr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Друзья мои, я очень рада</w:t>
            </w:r>
            <w:r w:rsidRPr="00A6759E">
              <w:rPr>
                <w:rStyle w:val="apple-converted-space"/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 </w:t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войти в приветливый наш класс</w:t>
            </w:r>
            <w:proofErr w:type="gramStart"/>
            <w:r w:rsidRPr="00A6759E">
              <w:rPr>
                <w:rStyle w:val="apple-converted-space"/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 </w:t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И</w:t>
            </w:r>
            <w:proofErr w:type="gramEnd"/>
            <w:r w:rsidRPr="00A6759E">
              <w:rPr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 xml:space="preserve"> для меня уже награда</w:t>
            </w:r>
            <w:r w:rsidRPr="00A6759E">
              <w:rPr>
                <w:rStyle w:val="apple-converted-space"/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 </w:t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Вниманье ваших умных глаз.</w:t>
            </w:r>
            <w:r w:rsidRPr="00A6759E">
              <w:rPr>
                <w:rStyle w:val="apple-converted-space"/>
                <w:rFonts w:ascii="Times New Roman" w:hAnsi="Times New Roman" w:cs="Times New Roman"/>
                <w:i/>
                <w:sz w:val="26"/>
                <w:szCs w:val="28"/>
                <w:shd w:val="clear" w:color="auto" w:fill="FFFFFF"/>
              </w:rPr>
              <w:t> </w:t>
            </w:r>
          </w:p>
          <w:p w:rsidR="00041974" w:rsidRPr="00A6759E" w:rsidRDefault="00041974" w:rsidP="00484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:rsidR="0048406A" w:rsidRPr="00A6759E" w:rsidRDefault="0048406A" w:rsidP="00484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Игра - приветствие </w:t>
            </w:r>
            <w:r w:rsidRPr="00CE4FAC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>“Здравствуй!”</w:t>
            </w:r>
          </w:p>
          <w:p w:rsidR="0048406A" w:rsidRPr="00A6759E" w:rsidRDefault="0048406A" w:rsidP="00484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Учащиеся поочередно касаются одноименных пальцев рук своего соседа, </w:t>
            </w:r>
            <w:proofErr w:type="gramStart"/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начиная с больших пальцев и говорят</w:t>
            </w:r>
            <w:proofErr w:type="gramEnd"/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:</w:t>
            </w:r>
          </w:p>
          <w:p w:rsidR="003963F5" w:rsidRDefault="0048406A" w:rsidP="0048406A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 xml:space="preserve">желаю </w:t>
            </w:r>
          </w:p>
          <w:p w:rsidR="0048406A" w:rsidRPr="00A6759E" w:rsidRDefault="0048406A" w:rsidP="0048406A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 xml:space="preserve">успеха </w:t>
            </w:r>
          </w:p>
          <w:p w:rsidR="003963F5" w:rsidRDefault="0048406A" w:rsidP="0048406A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 xml:space="preserve">большого </w:t>
            </w:r>
          </w:p>
          <w:p w:rsidR="003963F5" w:rsidRDefault="0048406A" w:rsidP="0048406A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>во всём</w:t>
            </w: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  <w:p w:rsidR="0048406A" w:rsidRPr="00A6759E" w:rsidRDefault="0048406A" w:rsidP="0048406A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>и везде</w:t>
            </w: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>Здравствуй</w:t>
            </w:r>
            <w:proofErr w:type="gramStart"/>
            <w:r w:rsidRPr="00A6759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>!</w:t>
            </w: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(</w:t>
            </w:r>
            <w:proofErr w:type="gramEnd"/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прикосновение всей ладонью)</w:t>
            </w:r>
          </w:p>
          <w:p w:rsidR="000D40F8" w:rsidRPr="00A6759E" w:rsidRDefault="000D40F8" w:rsidP="006F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0D40F8" w:rsidRPr="00A6759E" w:rsidRDefault="000D40F8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Приветствует обучающихся, проверяет их готовность к уроку</w:t>
            </w:r>
            <w:r w:rsidR="0048406A"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48406A" w:rsidRPr="00A6759E" w:rsidRDefault="0048406A" w:rsidP="00CE4FAC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</w:pPr>
          </w:p>
          <w:p w:rsidR="0048406A" w:rsidRPr="00A6759E" w:rsidRDefault="0048406A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0" w:type="dxa"/>
          </w:tcPr>
          <w:p w:rsidR="000D40F8" w:rsidRPr="00A6759E" w:rsidRDefault="000D40F8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Приветствуют учителя, </w:t>
            </w:r>
            <w:r w:rsidRPr="00A6759E">
              <w:rPr>
                <w:rFonts w:ascii="Times New Roman" w:hAnsi="Times New Roman" w:cs="Times New Roman"/>
                <w:spacing w:val="-1"/>
                <w:sz w:val="26"/>
                <w:szCs w:val="28"/>
              </w:rPr>
              <w:t xml:space="preserve">проверяют свою готовность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к уроку (наличие учебника, тетради,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письменных принадлежностей)</w:t>
            </w:r>
          </w:p>
          <w:p w:rsidR="00D51930" w:rsidRPr="00A6759E" w:rsidRDefault="00D51930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8406A" w:rsidRPr="00A6759E" w:rsidRDefault="0048406A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Выполняют движения</w:t>
            </w:r>
            <w:r w:rsidR="00D51930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игры,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проговаривают слова.</w:t>
            </w:r>
          </w:p>
        </w:tc>
        <w:tc>
          <w:tcPr>
            <w:tcW w:w="1370" w:type="dxa"/>
          </w:tcPr>
          <w:p w:rsidR="000D40F8" w:rsidRPr="00A6759E" w:rsidRDefault="000D40F8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Формирование  образовательных компетенций по предмету русский язык.</w:t>
            </w:r>
          </w:p>
        </w:tc>
        <w:tc>
          <w:tcPr>
            <w:tcW w:w="1985" w:type="dxa"/>
          </w:tcPr>
          <w:p w:rsidR="000D40F8" w:rsidRPr="00A6759E" w:rsidRDefault="000D40F8" w:rsidP="00CE4FA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i/>
                <w:iCs/>
                <w:color w:val="000000"/>
                <w:sz w:val="26"/>
                <w:szCs w:val="28"/>
              </w:rPr>
              <w:t>Регулятивные</w:t>
            </w:r>
            <w:proofErr w:type="gramEnd"/>
            <w:r w:rsidRPr="00A6759E">
              <w:rPr>
                <w:rStyle w:val="c3"/>
                <w:i/>
                <w:iCs/>
                <w:color w:val="000000"/>
                <w:sz w:val="26"/>
                <w:szCs w:val="28"/>
              </w:rPr>
              <w:t xml:space="preserve"> УД:</w:t>
            </w:r>
            <w:r w:rsidRPr="00A6759E">
              <w:rPr>
                <w:rStyle w:val="c3"/>
                <w:iCs/>
                <w:color w:val="000000"/>
                <w:sz w:val="26"/>
                <w:szCs w:val="28"/>
              </w:rPr>
              <w:t xml:space="preserve"> нацелить на успешную деятельность.</w:t>
            </w:r>
          </w:p>
          <w:p w:rsidR="000D40F8" w:rsidRPr="00A6759E" w:rsidRDefault="000D40F8" w:rsidP="00CE4FA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  <w:sz w:val="26"/>
                <w:szCs w:val="28"/>
              </w:rPr>
            </w:pPr>
            <w:r w:rsidRPr="00A6759E">
              <w:rPr>
                <w:rStyle w:val="c3"/>
                <w:i/>
                <w:iCs/>
                <w:color w:val="000000"/>
                <w:sz w:val="26"/>
                <w:szCs w:val="28"/>
              </w:rPr>
              <w:t>Личностные УД:</w:t>
            </w:r>
            <w:r w:rsidRPr="00A6759E">
              <w:rPr>
                <w:rStyle w:val="c3"/>
                <w:iCs/>
                <w:color w:val="000000"/>
                <w:sz w:val="26"/>
                <w:szCs w:val="28"/>
              </w:rPr>
              <w:t xml:space="preserve"> выражать положительное отношение к процессу </w:t>
            </w:r>
            <w:r w:rsidRPr="00A6759E">
              <w:rPr>
                <w:rStyle w:val="c3"/>
                <w:iCs/>
                <w:color w:val="000000"/>
                <w:sz w:val="26"/>
                <w:szCs w:val="28"/>
              </w:rPr>
              <w:lastRenderedPageBreak/>
              <w:t>познания, проявлять желание узнать новое.</w:t>
            </w:r>
          </w:p>
          <w:p w:rsidR="000D40F8" w:rsidRPr="00A6759E" w:rsidRDefault="000D40F8" w:rsidP="00CE4FA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i/>
                <w:iCs/>
                <w:color w:val="000000"/>
                <w:sz w:val="26"/>
                <w:szCs w:val="28"/>
              </w:rPr>
              <w:t>Коммуникативные</w:t>
            </w:r>
            <w:proofErr w:type="gramEnd"/>
            <w:r w:rsidRPr="00A6759E">
              <w:rPr>
                <w:rStyle w:val="c3"/>
                <w:i/>
                <w:iCs/>
                <w:color w:val="000000"/>
                <w:sz w:val="26"/>
                <w:szCs w:val="28"/>
              </w:rPr>
              <w:t xml:space="preserve"> УД:</w:t>
            </w:r>
            <w:r w:rsidRPr="00A6759E">
              <w:rPr>
                <w:rStyle w:val="c3"/>
                <w:iCs/>
                <w:color w:val="000000"/>
                <w:sz w:val="26"/>
                <w:szCs w:val="28"/>
              </w:rPr>
              <w:t xml:space="preserve"> формировать умение слушать и слышать.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Дисциплинированность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Ответственность</w:t>
            </w:r>
          </w:p>
        </w:tc>
      </w:tr>
      <w:tr w:rsidR="000D40F8" w:rsidRPr="00A6759E" w:rsidTr="006F2948">
        <w:trPr>
          <w:trHeight w:val="6515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Пальчиковая гимнастика</w:t>
            </w:r>
          </w:p>
          <w:p w:rsidR="002240FD" w:rsidRPr="00A6759E" w:rsidRDefault="002240FD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0D40F8" w:rsidRPr="00A6759E" w:rsidRDefault="002240FD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Минутка чистописания</w:t>
            </w:r>
          </w:p>
        </w:tc>
        <w:tc>
          <w:tcPr>
            <w:tcW w:w="2126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  <w:t>Развитие гибкости, чувствительности пальцев и мелкой моторики рук</w:t>
            </w:r>
          </w:p>
          <w:p w:rsidR="002240FD" w:rsidRPr="00A6759E" w:rsidRDefault="002240FD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2240FD" w:rsidP="00E157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  <w:t>Формирование навыка правильного написания букв, их соединений в словах, четкое безотрывное письмо</w:t>
            </w:r>
            <w:r w:rsidRPr="00A6759E">
              <w:rPr>
                <w:rStyle w:val="apple-converted-space"/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0D40F8" w:rsidRPr="00A6759E" w:rsidRDefault="000D40F8" w:rsidP="0022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ф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Показ</w:t>
            </w:r>
          </w:p>
        </w:tc>
        <w:tc>
          <w:tcPr>
            <w:tcW w:w="2410" w:type="dxa"/>
          </w:tcPr>
          <w:p w:rsidR="001F28EE" w:rsidRPr="00A6759E" w:rsidRDefault="001F28EE" w:rsidP="001F2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Массаж пальчиков и ладони</w:t>
            </w:r>
            <w:r w:rsidR="00C37937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тренажер</w:t>
            </w:r>
          </w:p>
          <w:p w:rsidR="000D40F8" w:rsidRPr="00A6759E" w:rsidRDefault="001F28EE" w:rsidP="001F2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Су – </w:t>
            </w:r>
            <w:proofErr w:type="spellStart"/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Джок</w:t>
            </w:r>
            <w:proofErr w:type="spellEnd"/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</w:p>
          <w:p w:rsidR="00CE4FAC" w:rsidRDefault="005E2BAC" w:rsidP="00041974">
            <w:pPr>
              <w:pStyle w:val="ParagraphStyle"/>
              <w:tabs>
                <w:tab w:val="left" w:pos="570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 </w:t>
            </w:r>
          </w:p>
          <w:p w:rsidR="00041974" w:rsidRPr="00A6759E" w:rsidRDefault="00041974" w:rsidP="00041974">
            <w:pPr>
              <w:pStyle w:val="ParagraphStyle"/>
              <w:tabs>
                <w:tab w:val="left" w:pos="570"/>
              </w:tabs>
              <w:spacing w:line="264" w:lineRule="auto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 xml:space="preserve">На доске дан ряд слов с пропущенной одинаковой буквой: </w:t>
            </w:r>
            <w:proofErr w:type="spellStart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бе</w:t>
            </w:r>
            <w:proofErr w:type="spellEnd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.</w:t>
            </w:r>
            <w:r w:rsidR="00C37937"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 xml:space="preserve"> </w:t>
            </w:r>
            <w:proofErr w:type="spellStart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ёза</w:t>
            </w:r>
            <w:proofErr w:type="spellEnd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,</w:t>
            </w:r>
            <w:proofErr w:type="gramStart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 xml:space="preserve"> .</w:t>
            </w:r>
            <w:proofErr w:type="spellStart"/>
            <w:proofErr w:type="gramEnd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оман</w:t>
            </w:r>
            <w:proofErr w:type="spellEnd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, .</w:t>
            </w:r>
            <w:proofErr w:type="spellStart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абота</w:t>
            </w:r>
            <w:proofErr w:type="spellEnd"/>
            <w:r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 xml:space="preserve">, </w:t>
            </w:r>
            <w:proofErr w:type="spellStart"/>
            <w:r w:rsidR="0018005F"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здо.овье</w:t>
            </w:r>
            <w:proofErr w:type="spellEnd"/>
            <w:r w:rsidR="0018005F" w:rsidRPr="00A6759E">
              <w:rPr>
                <w:rFonts w:ascii="Times New Roman" w:hAnsi="Times New Roman" w:cs="Times New Roman"/>
                <w:iCs/>
                <w:sz w:val="26"/>
                <w:szCs w:val="28"/>
              </w:rPr>
              <w:t>.</w:t>
            </w:r>
          </w:p>
          <w:p w:rsidR="00041974" w:rsidRPr="00A6759E" w:rsidRDefault="00041974" w:rsidP="0018005F">
            <w:pPr>
              <w:pStyle w:val="ParagraphStyle"/>
              <w:tabs>
                <w:tab w:val="left" w:pos="570"/>
              </w:tabs>
              <w:ind w:firstLine="360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– В каждом из данных слов пропущена буква</w:t>
            </w:r>
            <w:r w:rsidR="0018005F"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CE4FA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Какая это буква</w:t>
            </w:r>
            <w:proofErr w:type="gramStart"/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?</w:t>
            </w:r>
            <w:r w:rsidRPr="00A6759E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(</w:t>
            </w:r>
            <w:proofErr w:type="gramEnd"/>
            <w:r w:rsidRPr="00A6759E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Пропущена буква</w:t>
            </w:r>
            <w:r w:rsidR="0018005F" w:rsidRPr="00A6759E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заглавная</w:t>
            </w:r>
            <w:r w:rsidRPr="00A6759E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«</w:t>
            </w:r>
            <w:r w:rsidR="0018005F" w:rsidRPr="00A6759E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Р» и прописная «р»).</w:t>
            </w:r>
          </w:p>
          <w:p w:rsidR="005E2BAC" w:rsidRPr="00A6759E" w:rsidRDefault="005E2BAC" w:rsidP="005E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:rsidR="001F28EE" w:rsidRPr="00A6759E" w:rsidRDefault="001F28EE" w:rsidP="001F2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0D40F8" w:rsidRPr="00A6759E" w:rsidRDefault="000D40F8" w:rsidP="00940F4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Показ гимнастики для пальцев</w:t>
            </w:r>
          </w:p>
          <w:p w:rsidR="006746AE" w:rsidRPr="00A6759E" w:rsidRDefault="002240FD" w:rsidP="00940F4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Объяснение и показ правильного написания</w:t>
            </w:r>
            <w:r w:rsidR="0018005F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буквы «Р» заглавной и прописной</w:t>
            </w:r>
            <w:bookmarkStart w:id="0" w:name="_GoBack"/>
            <w:bookmarkEnd w:id="0"/>
          </w:p>
          <w:p w:rsidR="001F28EE" w:rsidRPr="00A6759E" w:rsidRDefault="001F28EE" w:rsidP="00940F4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i/>
                <w:sz w:val="26"/>
                <w:szCs w:val="28"/>
              </w:rPr>
              <w:t>Тетрадь с наклоном положу, Ручку правильно держу, Сяду прямо, не согнусь. За работу я возьмусь.</w:t>
            </w:r>
          </w:p>
        </w:tc>
        <w:tc>
          <w:tcPr>
            <w:tcW w:w="1890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Выполняют гимнастику для пальцев </w:t>
            </w:r>
          </w:p>
          <w:p w:rsidR="002240FD" w:rsidRPr="00A6759E" w:rsidRDefault="002240FD" w:rsidP="0094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:rsidR="005E2BAC" w:rsidRPr="00A6759E" w:rsidRDefault="005E2BAC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40FD" w:rsidRPr="00A6759E" w:rsidRDefault="002240FD" w:rsidP="000419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Выполняют написание в тетради</w:t>
            </w:r>
            <w:r w:rsidR="00041974"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370" w:type="dxa"/>
          </w:tcPr>
          <w:p w:rsidR="001F28EE" w:rsidRPr="00A6759E" w:rsidRDefault="001F28EE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F28EE" w:rsidRPr="00A6759E" w:rsidRDefault="001F28EE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F28EE" w:rsidRPr="00A6759E" w:rsidRDefault="001F28EE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F28EE" w:rsidRPr="00A6759E" w:rsidRDefault="001F28EE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E2BAC" w:rsidRPr="00A6759E" w:rsidRDefault="005E2BAC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2240FD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Уметь писать правильно буквы</w:t>
            </w:r>
          </w:p>
        </w:tc>
        <w:tc>
          <w:tcPr>
            <w:tcW w:w="1985" w:type="dxa"/>
          </w:tcPr>
          <w:p w:rsidR="001F28EE" w:rsidRPr="00A6759E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 xml:space="preserve">Регулятивные УД: </w:t>
            </w:r>
            <w:r w:rsidRPr="00A6759E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оценивать (сравнивать с эталоном) результаты своей деятельности.</w:t>
            </w:r>
          </w:p>
          <w:p w:rsidR="006F2948" w:rsidRPr="006F2948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  <w:proofErr w:type="gramStart"/>
            <w:r w:rsidRPr="00A6759E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Коммуникативные</w:t>
            </w:r>
            <w:proofErr w:type="gramEnd"/>
            <w:r w:rsidRPr="00A6759E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 xml:space="preserve"> УД:</w:t>
            </w:r>
            <w:r w:rsidRPr="00A6759E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 xml:space="preserve"> умение строить продуктивное взаимодействие и сотрудничество со сверстниками и взрослыми. </w:t>
            </w:r>
            <w:proofErr w:type="gramStart"/>
            <w:r w:rsidRPr="00A6759E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Познавательные</w:t>
            </w:r>
            <w:proofErr w:type="gramEnd"/>
            <w:r w:rsidRPr="00A6759E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 xml:space="preserve"> УД:</w:t>
            </w:r>
            <w:r w:rsidRPr="00A6759E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 xml:space="preserve"> извлекают информацию</w:t>
            </w:r>
            <w:r w:rsidR="006F2948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.</w:t>
            </w: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  <w:t>Развивается словарный запас, учатся правильно формулировать и излагать свои мысли.</w:t>
            </w:r>
          </w:p>
          <w:p w:rsidR="001F28EE" w:rsidRPr="00A6759E" w:rsidRDefault="001F28EE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</w:pPr>
          </w:p>
          <w:p w:rsidR="002240FD" w:rsidRPr="00A6759E" w:rsidRDefault="002240FD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Выработка навыка правильного письма.</w:t>
            </w: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Словарная работа</w:t>
            </w:r>
          </w:p>
        </w:tc>
        <w:tc>
          <w:tcPr>
            <w:tcW w:w="2126" w:type="dxa"/>
          </w:tcPr>
          <w:p w:rsidR="000D40F8" w:rsidRPr="00A6759E" w:rsidRDefault="000D40F8" w:rsidP="00E157C3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Обогащение и развитие словарного запаса</w:t>
            </w: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Ф</w:t>
            </w:r>
          </w:p>
        </w:tc>
        <w:tc>
          <w:tcPr>
            <w:tcW w:w="2410" w:type="dxa"/>
          </w:tcPr>
          <w:p w:rsidR="006746AE" w:rsidRPr="00A6759E" w:rsidRDefault="00041974" w:rsidP="00CE4FA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П</w:t>
            </w:r>
            <w:r w:rsidR="00624ECA"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рослуша</w:t>
            </w: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йте</w:t>
            </w:r>
            <w:r w:rsidR="00624ECA"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стихотворение: </w:t>
            </w:r>
          </w:p>
          <w:p w:rsidR="00624ECA" w:rsidRDefault="00624ECA" w:rsidP="00CE4FA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Великую землю, Любимую землю, Где мы родились и живем, Мы </w:t>
            </w:r>
            <w:r w:rsidRPr="00A6759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lastRenderedPageBreak/>
              <w:t>Родиной светлой, Мы Родиной милой, Мы Родиной нашей зовём!</w:t>
            </w:r>
          </w:p>
          <w:p w:rsidR="00CE4FAC" w:rsidRDefault="00CE4FAC" w:rsidP="00CE4FA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:rsidR="00CE4FAC" w:rsidRPr="00CE4FAC" w:rsidRDefault="00CE4FAC" w:rsidP="00CE4FA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Чтение учащегося у доски: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Люблю тебя, моя Россия, За ясный свет твоих очей, За ум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за подвиги святые, За голос звонкий, как ручей.  </w:t>
            </w:r>
          </w:p>
          <w:p w:rsidR="000D40F8" w:rsidRPr="00A6759E" w:rsidRDefault="000D40F8" w:rsidP="00624ECA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4ECA" w:rsidRPr="00A6759E" w:rsidRDefault="00624ECA" w:rsidP="0062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Объяснение и показ правильного написания слова</w:t>
            </w:r>
            <w:r w:rsidR="006F2948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="006746AE"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Россия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0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624ECA" w:rsidP="0062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Выполняют написание в тетради.</w:t>
            </w:r>
          </w:p>
          <w:p w:rsidR="00065631" w:rsidRDefault="00065631" w:rsidP="0062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62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62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F2948" w:rsidRDefault="006F2948" w:rsidP="0062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Запись предложения:</w:t>
            </w:r>
          </w:p>
          <w:p w:rsidR="006F2948" w:rsidRPr="00A6759E" w:rsidRDefault="006F2948" w:rsidP="0062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 России много лесов, рек и озёр.</w:t>
            </w:r>
          </w:p>
        </w:tc>
        <w:tc>
          <w:tcPr>
            <w:tcW w:w="1370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Знать значение и правильное написание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словарного слова</w:t>
            </w:r>
          </w:p>
        </w:tc>
        <w:tc>
          <w:tcPr>
            <w:tcW w:w="1985" w:type="dxa"/>
          </w:tcPr>
          <w:p w:rsidR="00624ECA" w:rsidRPr="00A6759E" w:rsidRDefault="00624ECA" w:rsidP="00624ECA">
            <w:pPr>
              <w:spacing w:after="0" w:line="240" w:lineRule="auto"/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lastRenderedPageBreak/>
              <w:t>Познавательные</w:t>
            </w:r>
            <w:proofErr w:type="gramEnd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 xml:space="preserve"> УД: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 xml:space="preserve"> извлекают информацию.</w:t>
            </w:r>
          </w:p>
          <w:p w:rsidR="000D40F8" w:rsidRPr="00A6759E" w:rsidRDefault="00624ECA" w:rsidP="00624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>Коммуникативные УД: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 xml:space="preserve"> построение 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lastRenderedPageBreak/>
              <w:t>речевого высказывания.</w:t>
            </w:r>
            <w:proofErr w:type="gramEnd"/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Использование слов в речи.</w:t>
            </w: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Физ</w:t>
            </w:r>
            <w:r w:rsidR="00406122"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  <w:r w:rsidR="00CE4FA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минутка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:rsidR="000D40F8" w:rsidRPr="00A6759E" w:rsidRDefault="000D40F8" w:rsidP="00E157C3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Снятие усталости и напряжения</w:t>
            </w: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Показ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ф</w:t>
            </w:r>
          </w:p>
        </w:tc>
        <w:tc>
          <w:tcPr>
            <w:tcW w:w="2410" w:type="dxa"/>
          </w:tcPr>
          <w:p w:rsidR="000D40F8" w:rsidRPr="00A6759E" w:rsidRDefault="000D40F8" w:rsidP="00940F4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0D40F8" w:rsidRPr="00A6759E" w:rsidRDefault="00D350F9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Организация </w:t>
            </w:r>
            <w:r w:rsidR="006746AE"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и </w:t>
            </w: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выполнение физ</w:t>
            </w:r>
            <w:r w:rsidR="00406122"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CE4FA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минутки.</w:t>
            </w:r>
          </w:p>
        </w:tc>
        <w:tc>
          <w:tcPr>
            <w:tcW w:w="1890" w:type="dxa"/>
          </w:tcPr>
          <w:p w:rsidR="000D40F8" w:rsidRPr="00A6759E" w:rsidRDefault="00D350F9" w:rsidP="0067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Выполняют упражнения</w:t>
            </w:r>
            <w:r w:rsidR="006746AE"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под музыку.</w:t>
            </w:r>
          </w:p>
        </w:tc>
        <w:tc>
          <w:tcPr>
            <w:tcW w:w="1370" w:type="dxa"/>
          </w:tcPr>
          <w:p w:rsidR="000D40F8" w:rsidRPr="00A6759E" w:rsidRDefault="00D350F9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Называть действия.</w:t>
            </w:r>
          </w:p>
        </w:tc>
        <w:tc>
          <w:tcPr>
            <w:tcW w:w="1985" w:type="dxa"/>
          </w:tcPr>
          <w:p w:rsidR="000D40F8" w:rsidRPr="00A6759E" w:rsidRDefault="00406122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>Регулятивные</w:t>
            </w:r>
            <w:proofErr w:type="gramEnd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 xml:space="preserve"> УД: 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осуществляют пошаговый контроль своих действий</w:t>
            </w:r>
            <w:r w:rsidR="00CE4FAC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.</w:t>
            </w: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Охрана и укрепление здоровья</w:t>
            </w: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Формулировка темы урока</w:t>
            </w:r>
          </w:p>
        </w:tc>
        <w:tc>
          <w:tcPr>
            <w:tcW w:w="2126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Обеспечить мотивацию и принятие учащимися цели учебно-познавательной деятельности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</w:t>
            </w:r>
          </w:p>
        </w:tc>
        <w:tc>
          <w:tcPr>
            <w:tcW w:w="2410" w:type="dxa"/>
          </w:tcPr>
          <w:p w:rsidR="004442DB" w:rsidRPr="00A6759E" w:rsidRDefault="004442DB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Виртуальное путешествие по России. </w:t>
            </w:r>
          </w:p>
          <w:p w:rsidR="00E157C3" w:rsidRDefault="00E157C3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E157C3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Игра «Откуда Я»</w:t>
            </w:r>
            <w:r w:rsidR="00965EAB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AC7374" w:rsidRPr="00A6759E" w:rsidRDefault="00AC7374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AC7374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AC7374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CE4FA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задание: работа с учебником стр.148 упр.9</w:t>
            </w:r>
          </w:p>
          <w:p w:rsidR="00965EAB" w:rsidRPr="00A6759E" w:rsidRDefault="00965EAB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A0C89" w:rsidRPr="00A6759E" w:rsidRDefault="00AA0C89" w:rsidP="004442D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0D40F8" w:rsidRPr="00A6759E" w:rsidRDefault="00AA0C89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Создание проблемной ситуации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</w:p>
          <w:p w:rsidR="004442DB" w:rsidRPr="00A6759E" w:rsidRDefault="00507B8C" w:rsidP="004442D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Почему слова Россия</w:t>
            </w:r>
            <w:r w:rsidR="00E157C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 Роман</w:t>
            </w: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="004442DB"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мы написали с большой </w:t>
            </w:r>
            <w:r w:rsidR="004442DB"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lastRenderedPageBreak/>
              <w:t>буквы?</w:t>
            </w:r>
          </w:p>
          <w:p w:rsidR="00AA0C89" w:rsidRPr="00A6759E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Объяснение правила игры.</w:t>
            </w:r>
          </w:p>
          <w:p w:rsidR="00AC7374" w:rsidRPr="00A6759E" w:rsidRDefault="00AC7374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AC7374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Default="00AC7374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Объяснение задания</w:t>
            </w:r>
            <w:r w:rsidR="00E157C3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Pr="00A6759E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Повторение правила.</w:t>
            </w:r>
          </w:p>
        </w:tc>
        <w:tc>
          <w:tcPr>
            <w:tcW w:w="1890" w:type="dxa"/>
          </w:tcPr>
          <w:p w:rsidR="000D40F8" w:rsidRPr="00A6759E" w:rsidRDefault="00AA0C89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Определение и формулировка темы урока.</w:t>
            </w:r>
          </w:p>
          <w:p w:rsidR="004442DB" w:rsidRPr="00A6759E" w:rsidRDefault="004442DB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A0C89" w:rsidRPr="00A6759E" w:rsidRDefault="00AA0C89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AC7374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AC7374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746AE" w:rsidRPr="00A6759E" w:rsidRDefault="006746AE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157C3" w:rsidRDefault="00E157C3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C7374" w:rsidRPr="00A6759E" w:rsidRDefault="00AC7374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У доски выполнение упражнения. </w:t>
            </w:r>
            <w:r w:rsidR="006746AE"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Записать предложения, правильно обозначая границы.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Подчеркнуть имена собственные.</w:t>
            </w:r>
          </w:p>
        </w:tc>
        <w:tc>
          <w:tcPr>
            <w:tcW w:w="1370" w:type="dxa"/>
          </w:tcPr>
          <w:p w:rsidR="000D40F8" w:rsidRPr="00A6759E" w:rsidRDefault="00AA0C89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Побуждение познавательного интереса к русскому </w:t>
            </w: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языку, стремления совершенствовать свою речь.</w:t>
            </w:r>
          </w:p>
        </w:tc>
        <w:tc>
          <w:tcPr>
            <w:tcW w:w="1985" w:type="dxa"/>
          </w:tcPr>
          <w:p w:rsidR="00AA0C89" w:rsidRPr="00A6759E" w:rsidRDefault="00AA0C89" w:rsidP="00AA0C89">
            <w:pPr>
              <w:spacing w:after="0" w:line="240" w:lineRule="auto"/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lastRenderedPageBreak/>
              <w:t>Познавательные</w:t>
            </w:r>
            <w:proofErr w:type="gramEnd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 xml:space="preserve"> УД: 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проявлять умение ставить и решать задачу.</w:t>
            </w:r>
          </w:p>
          <w:p w:rsidR="00AA0C89" w:rsidRPr="00A6759E" w:rsidRDefault="00AA0C89" w:rsidP="00AA0C89">
            <w:pPr>
              <w:spacing w:after="0" w:line="240" w:lineRule="auto"/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 xml:space="preserve">Регулятивные </w:t>
            </w:r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lastRenderedPageBreak/>
              <w:t>УД: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 xml:space="preserve"> ставить учебную задачу на основе соотнесения того, что уже известно и усвоено учащимися и того, что еще не известно.</w:t>
            </w:r>
          </w:p>
          <w:p w:rsidR="00AA0C89" w:rsidRPr="00A6759E" w:rsidRDefault="00AA0C89" w:rsidP="00AA0C89">
            <w:pPr>
              <w:spacing w:after="0" w:line="240" w:lineRule="auto"/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proofErr w:type="gramStart"/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 xml:space="preserve">Личностные УД: 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развивать познавательный интерес, формировать мотивацию к учебной деятельности.</w:t>
            </w:r>
            <w:proofErr w:type="gramEnd"/>
          </w:p>
          <w:p w:rsidR="00AA0C89" w:rsidRPr="00A6759E" w:rsidRDefault="00AA0C89" w:rsidP="00AA0C89">
            <w:pPr>
              <w:spacing w:after="0" w:line="240" w:lineRule="auto"/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r w:rsidRPr="00A6759E">
              <w:rPr>
                <w:rStyle w:val="c3"/>
                <w:rFonts w:ascii="Times New Roman" w:eastAsia="Times New Roman" w:hAnsi="Times New Roman"/>
                <w:i/>
                <w:iCs/>
                <w:color w:val="000000"/>
                <w:sz w:val="26"/>
                <w:szCs w:val="28"/>
              </w:rPr>
              <w:t xml:space="preserve">Коммуникативные УД: </w:t>
            </w:r>
            <w:r w:rsidRPr="00A6759E">
              <w:rPr>
                <w:rStyle w:val="c3"/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развивать умение ясно и четко излагать свое мнение, выстраивать речевые конструкции.</w:t>
            </w: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 xml:space="preserve">Гимнастика для </w:t>
            </w: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глаз</w:t>
            </w: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:rsidR="000D40F8" w:rsidRPr="00A6759E" w:rsidRDefault="00E157C3" w:rsidP="00CE4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Снятие усталости с глаз</w:t>
            </w: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Ф</w:t>
            </w:r>
          </w:p>
        </w:tc>
        <w:tc>
          <w:tcPr>
            <w:tcW w:w="2410" w:type="dxa"/>
          </w:tcPr>
          <w:p w:rsidR="000D40F8" w:rsidRPr="00A6759E" w:rsidRDefault="007A1A58" w:rsidP="00940F4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Сидел со мной рядом за партой сосед. Закрыл я </w:t>
            </w:r>
            <w:r w:rsidRPr="00A6759E">
              <w:rPr>
                <w:rFonts w:ascii="Times New Roman" w:hAnsi="Times New Roman" w:cs="Times New Roman"/>
                <w:i/>
                <w:sz w:val="26"/>
                <w:szCs w:val="28"/>
              </w:rPr>
              <w:lastRenderedPageBreak/>
              <w:t>глаза – и соседа уж нет! Теперь головою крути не крути, А в классе у нас никого не найти! Хотим, чтоб скорее учитель сказал: «Давайте, ребята, откроем глаза!»</w:t>
            </w:r>
          </w:p>
        </w:tc>
        <w:tc>
          <w:tcPr>
            <w:tcW w:w="1937" w:type="dxa"/>
          </w:tcPr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Организует </w:t>
            </w:r>
            <w:r w:rsidR="00CE60CF">
              <w:rPr>
                <w:rFonts w:ascii="Times New Roman" w:hAnsi="Times New Roman" w:cs="Times New Roman"/>
                <w:sz w:val="26"/>
                <w:szCs w:val="28"/>
              </w:rPr>
              <w:t xml:space="preserve">и выполняет гимнастику </w:t>
            </w:r>
            <w:r w:rsidR="00CE60C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для глаз.</w:t>
            </w: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890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Выполняют гимнастику для глаз</w:t>
            </w:r>
          </w:p>
        </w:tc>
        <w:tc>
          <w:tcPr>
            <w:tcW w:w="1370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Охрана здоровья глаз</w:t>
            </w: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Закрепление</w:t>
            </w:r>
          </w:p>
        </w:tc>
        <w:tc>
          <w:tcPr>
            <w:tcW w:w="2126" w:type="dxa"/>
          </w:tcPr>
          <w:p w:rsidR="000D40F8" w:rsidRPr="00A6759E" w:rsidRDefault="000D40F8" w:rsidP="00A6759E">
            <w:pPr>
              <w:pStyle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Проверка осознания обучающими нового материала</w:t>
            </w:r>
            <w:r w:rsidR="008E5041"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Групповой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ф</w:t>
            </w:r>
          </w:p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10" w:type="dxa"/>
          </w:tcPr>
          <w:p w:rsidR="000D40F8" w:rsidRPr="00A6759E" w:rsidRDefault="008E5041" w:rsidP="00940F46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Карточка – задание: </w:t>
            </w:r>
            <w:r w:rsidR="00CE60CF">
              <w:rPr>
                <w:rFonts w:ascii="Times New Roman" w:hAnsi="Times New Roman" w:cs="Times New Roman"/>
                <w:sz w:val="26"/>
                <w:szCs w:val="28"/>
              </w:rPr>
              <w:t>вставить пропущенные буквы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CE60CF">
              <w:rPr>
                <w:rFonts w:ascii="Times New Roman" w:hAnsi="Times New Roman" w:cs="Times New Roman"/>
                <w:sz w:val="26"/>
                <w:szCs w:val="28"/>
              </w:rPr>
              <w:t xml:space="preserve">в </w:t>
            </w: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предложения.</w:t>
            </w:r>
          </w:p>
          <w:p w:rsidR="008E5041" w:rsidRPr="00A6759E" w:rsidRDefault="008E5041" w:rsidP="00940F46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Моя бабушка живет на улице Садовой.</w:t>
            </w:r>
          </w:p>
          <w:p w:rsidR="008E5041" w:rsidRDefault="008E5041" w:rsidP="00940F46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 xml:space="preserve">Вечером с мамой я гуляю по берегу реки Амур. </w:t>
            </w:r>
          </w:p>
          <w:p w:rsidR="00592BDE" w:rsidRDefault="00592BDE" w:rsidP="00940F46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Моего друга зовут Андрей Иванов.</w:t>
            </w:r>
          </w:p>
          <w:p w:rsidR="00592BDE" w:rsidRPr="00A6759E" w:rsidRDefault="00592BDE" w:rsidP="00940F46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Мы живём около Чёрного моря.</w:t>
            </w:r>
          </w:p>
          <w:p w:rsidR="008E5041" w:rsidRPr="00A6759E" w:rsidRDefault="008E5041" w:rsidP="00940F46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8E5041" w:rsidRPr="00A6759E" w:rsidRDefault="008E5041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Проводит инструктаж обучающихся. Организует выступления групп, обмен мнениями.</w:t>
            </w:r>
          </w:p>
        </w:tc>
        <w:tc>
          <w:tcPr>
            <w:tcW w:w="1890" w:type="dxa"/>
          </w:tcPr>
          <w:p w:rsidR="008E5041" w:rsidRPr="00A6759E" w:rsidRDefault="008E5041" w:rsidP="008E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Отвечают на вопросы учителя, выполняют задание. Осуществляют учебное сотрудничество.</w:t>
            </w:r>
          </w:p>
          <w:p w:rsidR="008E5041" w:rsidRPr="00A6759E" w:rsidRDefault="008E5041" w:rsidP="008E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70" w:type="dxa"/>
          </w:tcPr>
          <w:p w:rsidR="000D40F8" w:rsidRPr="00A6759E" w:rsidRDefault="008E5041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Развитие умения соединять теоретический материал с практической деятельностью.</w:t>
            </w:r>
          </w:p>
        </w:tc>
        <w:tc>
          <w:tcPr>
            <w:tcW w:w="1985" w:type="dxa"/>
          </w:tcPr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>Уметь оформлять свои мысли в устной форме (</w:t>
            </w:r>
            <w:r w:rsidRPr="00A6759E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8"/>
              </w:rPr>
              <w:t>Коммуникативные УД</w:t>
            </w: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>).</w:t>
            </w: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>Уметь оценивать правильность выполнения действия на уровне адекватной оценки</w:t>
            </w:r>
            <w:r w:rsidR="00CE60CF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 xml:space="preserve"> </w:t>
            </w: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>(</w:t>
            </w:r>
            <w:r w:rsidRPr="00A6759E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8"/>
              </w:rPr>
              <w:t>Регулятивные УД).</w:t>
            </w: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 xml:space="preserve">Способность к самооценке на основе критерия успешности </w:t>
            </w: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lastRenderedPageBreak/>
              <w:t>учебной деятельности (</w:t>
            </w:r>
            <w:r w:rsidRPr="00A6759E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8"/>
              </w:rPr>
              <w:t>Личностные УД</w:t>
            </w:r>
            <w:r w:rsidRPr="00A6759E"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  <w:t>).</w:t>
            </w:r>
          </w:p>
        </w:tc>
        <w:tc>
          <w:tcPr>
            <w:tcW w:w="121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D40F8" w:rsidRPr="00A6759E" w:rsidTr="006F2948">
        <w:trPr>
          <w:trHeight w:val="27"/>
        </w:trPr>
        <w:tc>
          <w:tcPr>
            <w:tcW w:w="1101" w:type="dxa"/>
          </w:tcPr>
          <w:p w:rsidR="000D40F8" w:rsidRPr="00A6759E" w:rsidRDefault="000D40F8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Итог урока</w:t>
            </w:r>
          </w:p>
          <w:p w:rsidR="006746AE" w:rsidRPr="00A6759E" w:rsidRDefault="006746AE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D83CF0" w:rsidRPr="00A6759E" w:rsidRDefault="00D83CF0" w:rsidP="00940F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b/>
                <w:sz w:val="26"/>
                <w:szCs w:val="28"/>
              </w:rPr>
              <w:t>Рефлексия</w:t>
            </w:r>
          </w:p>
        </w:tc>
        <w:tc>
          <w:tcPr>
            <w:tcW w:w="2126" w:type="dxa"/>
          </w:tcPr>
          <w:p w:rsidR="00D83CF0" w:rsidRPr="00A6759E" w:rsidRDefault="000D40F8" w:rsidP="00D83CF0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  <w:r w:rsidR="00D83CF0" w:rsidRPr="00A6759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D83CF0" w:rsidRPr="00A6759E" w:rsidRDefault="00D83CF0" w:rsidP="00D83CF0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83CF0" w:rsidRPr="00A6759E" w:rsidRDefault="00D83CF0" w:rsidP="00D83CF0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Обеспечение позитивного настроя на получение знаний.</w:t>
            </w:r>
          </w:p>
        </w:tc>
        <w:tc>
          <w:tcPr>
            <w:tcW w:w="992" w:type="dxa"/>
          </w:tcPr>
          <w:p w:rsidR="000D40F8" w:rsidRPr="00A6759E" w:rsidRDefault="000D40F8" w:rsidP="0094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Ф</w:t>
            </w:r>
          </w:p>
          <w:p w:rsidR="00D83CF0" w:rsidRPr="00A6759E" w:rsidRDefault="00D83CF0" w:rsidP="00D8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И</w:t>
            </w:r>
          </w:p>
          <w:p w:rsidR="00D83CF0" w:rsidRPr="00A6759E" w:rsidRDefault="00D83CF0" w:rsidP="00D8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Групповая</w:t>
            </w:r>
          </w:p>
          <w:p w:rsidR="00D83CF0" w:rsidRPr="00A6759E" w:rsidRDefault="00D83CF0" w:rsidP="00D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10" w:type="dxa"/>
          </w:tcPr>
          <w:p w:rsidR="00D83CF0" w:rsidRPr="00A6759E" w:rsidRDefault="00D83CF0" w:rsidP="00940F46">
            <w:pPr>
              <w:pStyle w:val="1"/>
              <w:spacing w:line="276" w:lineRule="auto"/>
              <w:rPr>
                <w:rStyle w:val="a3"/>
                <w:rFonts w:ascii="Times New Roman" w:hAnsi="Times New Roman" w:cs="Times New Roman"/>
                <w:b w:val="0"/>
                <w:i/>
                <w:color w:val="000000"/>
                <w:sz w:val="26"/>
                <w:szCs w:val="28"/>
                <w:shd w:val="clear" w:color="auto" w:fill="FFFFFF"/>
              </w:rPr>
            </w:pPr>
            <w:r w:rsidRPr="00A6759E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«</w:t>
            </w:r>
            <w:r w:rsidR="006746AE" w:rsidRPr="00A6759E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Лестница</w:t>
            </w:r>
            <w:r w:rsidRPr="00A6759E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успеха»</w:t>
            </w:r>
          </w:p>
          <w:p w:rsidR="000D40F8" w:rsidRPr="00A6759E" w:rsidRDefault="00D83CF0" w:rsidP="0029573B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 xml:space="preserve">Каждый ученик вешает на </w:t>
            </w:r>
            <w:r w:rsidR="006746AE" w:rsidRPr="00A6759E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ступеньку лестницы карточку со своим именем</w:t>
            </w:r>
            <w:r w:rsidRPr="00A6759E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 xml:space="preserve"> соответствую</w:t>
            </w:r>
            <w:r w:rsidR="00A93083" w:rsidRPr="00A6759E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щий его настроению</w:t>
            </w:r>
            <w:r w:rsidR="0029573B" w:rsidRPr="00A6759E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 xml:space="preserve"> от проведенного урока.</w:t>
            </w:r>
            <w:r w:rsidRPr="00A6759E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 </w:t>
            </w:r>
          </w:p>
        </w:tc>
        <w:tc>
          <w:tcPr>
            <w:tcW w:w="1937" w:type="dxa"/>
          </w:tcPr>
          <w:p w:rsidR="00A93083" w:rsidRPr="00A6759E" w:rsidRDefault="00D83CF0" w:rsidP="00A9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Организует фиксирование содержания.</w:t>
            </w:r>
          </w:p>
          <w:p w:rsidR="00A93083" w:rsidRPr="00A6759E" w:rsidRDefault="00A93083" w:rsidP="00A9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Вот мы ещё раз закрепили свои знания о правописании имен собственных</w:t>
            </w:r>
          </w:p>
          <w:p w:rsidR="00D83CF0" w:rsidRPr="00A6759E" w:rsidRDefault="00A93083" w:rsidP="00A93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-Я думаю, что урок наш удался, путешествие подошло к концу. Узнали и увидели много нового. Оценки.</w:t>
            </w:r>
          </w:p>
          <w:p w:rsidR="00D83CF0" w:rsidRPr="00A6759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Организует рефлексию.</w:t>
            </w:r>
          </w:p>
          <w:p w:rsidR="00D83CF0" w:rsidRPr="00A6759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Организует самооценку учебной деятельности.</w:t>
            </w: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0" w:type="dxa"/>
          </w:tcPr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hAnsi="Times New Roman" w:cs="Times New Roman"/>
                <w:sz w:val="26"/>
                <w:szCs w:val="28"/>
              </w:rPr>
              <w:t>Отвечают на вопросы учителя.</w:t>
            </w:r>
          </w:p>
          <w:p w:rsidR="00D83CF0" w:rsidRPr="00A6759E" w:rsidRDefault="00D83CF0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83CF0" w:rsidRPr="00A6759E" w:rsidRDefault="00D83CF0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83CF0" w:rsidRPr="00A6759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Получают позитивный настрой от урока. </w:t>
            </w:r>
          </w:p>
          <w:p w:rsidR="00D83CF0" w:rsidRPr="00A6759E" w:rsidRDefault="00D83CF0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70" w:type="dxa"/>
          </w:tcPr>
          <w:p w:rsidR="00D83CF0" w:rsidRPr="00A6759E" w:rsidRDefault="00D83CF0" w:rsidP="00D8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Проговаривают новые знания, высказывают свои впечатления от урока, делают предположения.</w:t>
            </w:r>
          </w:p>
          <w:p w:rsidR="00D83CF0" w:rsidRPr="00A6759E" w:rsidRDefault="00D83CF0" w:rsidP="00D8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0D40F8" w:rsidRPr="00A6759E" w:rsidRDefault="00D83CF0" w:rsidP="00D8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Скорректировать свои последующие действия.</w:t>
            </w:r>
          </w:p>
        </w:tc>
        <w:tc>
          <w:tcPr>
            <w:tcW w:w="1985" w:type="dxa"/>
          </w:tcPr>
          <w:p w:rsidR="00D83CF0" w:rsidRPr="006879A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6879AE">
              <w:rPr>
                <w:rFonts w:ascii="Times New Roman" w:eastAsia="Times New Roman" w:hAnsi="Times New Roman" w:cs="Times New Roman"/>
                <w:bCs/>
                <w:color w:val="170E02"/>
              </w:rPr>
              <w:t>Способность к самооценке на основе критерия успешности учебной деятельности.</w:t>
            </w:r>
          </w:p>
          <w:p w:rsidR="00D83CF0" w:rsidRPr="006879A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70E02"/>
              </w:rPr>
            </w:pPr>
            <w:r w:rsidRPr="006879AE">
              <w:rPr>
                <w:rFonts w:ascii="Times New Roman" w:eastAsia="Times New Roman" w:hAnsi="Times New Roman" w:cs="Times New Roman"/>
                <w:bCs/>
                <w:iCs/>
                <w:color w:val="170E02"/>
              </w:rPr>
              <w:t>Оценивать собственную учебную деятельность: свои достижения, степень самостоятельности, инициативности, причины неудач.</w:t>
            </w:r>
          </w:p>
          <w:p w:rsidR="00D83CF0" w:rsidRPr="006879A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6879AE">
              <w:rPr>
                <w:rFonts w:ascii="Times New Roman" w:eastAsia="Times New Roman" w:hAnsi="Times New Roman" w:cs="Times New Roman"/>
                <w:bCs/>
                <w:color w:val="170E02"/>
              </w:rPr>
              <w:t>(</w:t>
            </w:r>
            <w:proofErr w:type="gramStart"/>
            <w:r w:rsidRPr="006879AE">
              <w:rPr>
                <w:rFonts w:ascii="Times New Roman" w:eastAsia="Times New Roman" w:hAnsi="Times New Roman" w:cs="Times New Roman"/>
                <w:bCs/>
                <w:i/>
                <w:color w:val="170E02"/>
              </w:rPr>
              <w:t>Личностные</w:t>
            </w:r>
            <w:proofErr w:type="gramEnd"/>
            <w:r w:rsidRPr="006879AE">
              <w:rPr>
                <w:rFonts w:ascii="Times New Roman" w:eastAsia="Times New Roman" w:hAnsi="Times New Roman" w:cs="Times New Roman"/>
                <w:bCs/>
                <w:i/>
                <w:color w:val="170E02"/>
              </w:rPr>
              <w:t xml:space="preserve"> УД</w:t>
            </w:r>
            <w:r w:rsidRPr="006879AE">
              <w:rPr>
                <w:rFonts w:ascii="Times New Roman" w:eastAsia="Times New Roman" w:hAnsi="Times New Roman" w:cs="Times New Roman"/>
                <w:bCs/>
                <w:color w:val="170E02"/>
              </w:rPr>
              <w:t>).</w:t>
            </w:r>
          </w:p>
          <w:p w:rsidR="00D83CF0" w:rsidRPr="006879A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6879AE">
              <w:rPr>
                <w:rFonts w:ascii="Times New Roman" w:eastAsia="Times New Roman" w:hAnsi="Times New Roman" w:cs="Times New Roman"/>
                <w:bCs/>
                <w:color w:val="170E02"/>
              </w:rPr>
              <w:t>Уметь оформлять свои мысли в устной форме, строить продуктивное взаимодействие в сотрудничестве со сверстниками и взрослыми, проявлять активность в деятельности.</w:t>
            </w:r>
          </w:p>
          <w:p w:rsidR="00D83CF0" w:rsidRPr="006879AE" w:rsidRDefault="00D83CF0" w:rsidP="00D8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6879AE">
              <w:rPr>
                <w:rFonts w:ascii="Times New Roman" w:eastAsia="Times New Roman" w:hAnsi="Times New Roman" w:cs="Times New Roman"/>
                <w:bCs/>
                <w:color w:val="170E02"/>
              </w:rPr>
              <w:t>(</w:t>
            </w:r>
            <w:proofErr w:type="gramStart"/>
            <w:r w:rsidRPr="006879AE">
              <w:rPr>
                <w:rFonts w:ascii="Times New Roman" w:eastAsia="Times New Roman" w:hAnsi="Times New Roman" w:cs="Times New Roman"/>
                <w:bCs/>
                <w:i/>
                <w:color w:val="170E02"/>
              </w:rPr>
              <w:t>Коммуникативные</w:t>
            </w:r>
            <w:proofErr w:type="gramEnd"/>
            <w:r w:rsidRPr="006879AE">
              <w:rPr>
                <w:rFonts w:ascii="Times New Roman" w:eastAsia="Times New Roman" w:hAnsi="Times New Roman" w:cs="Times New Roman"/>
                <w:bCs/>
                <w:i/>
                <w:color w:val="170E02"/>
              </w:rPr>
              <w:t xml:space="preserve"> УД</w:t>
            </w:r>
            <w:r w:rsidRPr="006879AE">
              <w:rPr>
                <w:rFonts w:ascii="Times New Roman" w:eastAsia="Times New Roman" w:hAnsi="Times New Roman" w:cs="Times New Roman"/>
                <w:bCs/>
                <w:color w:val="170E02"/>
              </w:rPr>
              <w:t>).</w:t>
            </w:r>
          </w:p>
          <w:p w:rsidR="000D40F8" w:rsidRPr="00A6759E" w:rsidRDefault="000D40F8" w:rsidP="00940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6"/>
                <w:szCs w:val="28"/>
              </w:rPr>
            </w:pPr>
          </w:p>
        </w:tc>
        <w:tc>
          <w:tcPr>
            <w:tcW w:w="1211" w:type="dxa"/>
          </w:tcPr>
          <w:p w:rsidR="00D83CF0" w:rsidRPr="00A6759E" w:rsidRDefault="00D83CF0" w:rsidP="00D8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Умение грамотно строить речевые высказывания.</w:t>
            </w:r>
          </w:p>
          <w:p w:rsidR="00D83CF0" w:rsidRPr="00A6759E" w:rsidRDefault="00D83CF0" w:rsidP="00D8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0D40F8" w:rsidRPr="00A6759E" w:rsidRDefault="00D83CF0" w:rsidP="00D8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6759E">
              <w:rPr>
                <w:rFonts w:ascii="Times New Roman" w:eastAsia="Times New Roman" w:hAnsi="Times New Roman" w:cs="Times New Roman"/>
                <w:sz w:val="26"/>
                <w:szCs w:val="28"/>
              </w:rPr>
              <w:t>Понимание значения знаний для человека, адекватное оценивание себя.</w:t>
            </w:r>
          </w:p>
        </w:tc>
      </w:tr>
    </w:tbl>
    <w:p w:rsidR="008F7C35" w:rsidRPr="00A6759E" w:rsidRDefault="008F7C35">
      <w:pPr>
        <w:rPr>
          <w:rFonts w:ascii="Times New Roman" w:hAnsi="Times New Roman" w:cs="Times New Roman"/>
          <w:sz w:val="26"/>
          <w:szCs w:val="28"/>
        </w:rPr>
      </w:pPr>
    </w:p>
    <w:sectPr w:rsidR="008F7C35" w:rsidRPr="00A6759E" w:rsidSect="000D4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520C"/>
    <w:multiLevelType w:val="multilevel"/>
    <w:tmpl w:val="998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40F8"/>
    <w:rsid w:val="00041974"/>
    <w:rsid w:val="00065631"/>
    <w:rsid w:val="000D40F8"/>
    <w:rsid w:val="0018005F"/>
    <w:rsid w:val="001F28EE"/>
    <w:rsid w:val="002240FD"/>
    <w:rsid w:val="0027095D"/>
    <w:rsid w:val="0029573B"/>
    <w:rsid w:val="002A1ABE"/>
    <w:rsid w:val="0030134F"/>
    <w:rsid w:val="00361D23"/>
    <w:rsid w:val="003963F5"/>
    <w:rsid w:val="00406122"/>
    <w:rsid w:val="004412B9"/>
    <w:rsid w:val="004442DB"/>
    <w:rsid w:val="0048406A"/>
    <w:rsid w:val="00507B8C"/>
    <w:rsid w:val="00592BDE"/>
    <w:rsid w:val="005B0FFD"/>
    <w:rsid w:val="005E2BAC"/>
    <w:rsid w:val="0060185B"/>
    <w:rsid w:val="00624ECA"/>
    <w:rsid w:val="006746AE"/>
    <w:rsid w:val="006879AE"/>
    <w:rsid w:val="006F15F9"/>
    <w:rsid w:val="006F2948"/>
    <w:rsid w:val="007A1A58"/>
    <w:rsid w:val="007E1E0D"/>
    <w:rsid w:val="008A3C11"/>
    <w:rsid w:val="008E5041"/>
    <w:rsid w:val="008F7C35"/>
    <w:rsid w:val="00956A06"/>
    <w:rsid w:val="00965EAB"/>
    <w:rsid w:val="009E6201"/>
    <w:rsid w:val="00A6759E"/>
    <w:rsid w:val="00A93083"/>
    <w:rsid w:val="00AA0C89"/>
    <w:rsid w:val="00AC7374"/>
    <w:rsid w:val="00C37937"/>
    <w:rsid w:val="00CE4FAC"/>
    <w:rsid w:val="00CE60CF"/>
    <w:rsid w:val="00D350F9"/>
    <w:rsid w:val="00D51930"/>
    <w:rsid w:val="00D83CF0"/>
    <w:rsid w:val="00DA4B65"/>
    <w:rsid w:val="00E157C3"/>
    <w:rsid w:val="00F72C24"/>
    <w:rsid w:val="00F8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D40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basedOn w:val="a0"/>
    <w:rsid w:val="000D40F8"/>
    <w:rPr>
      <w:rFonts w:cs="Times New Roman"/>
    </w:rPr>
  </w:style>
  <w:style w:type="paragraph" w:customStyle="1" w:styleId="1">
    <w:name w:val="Без интервала1"/>
    <w:rsid w:val="000D4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D40F8"/>
  </w:style>
  <w:style w:type="character" w:styleId="a3">
    <w:name w:val="Strong"/>
    <w:basedOn w:val="a0"/>
    <w:qFormat/>
    <w:rsid w:val="000D40F8"/>
    <w:rPr>
      <w:b/>
      <w:bCs/>
    </w:rPr>
  </w:style>
  <w:style w:type="paragraph" w:customStyle="1" w:styleId="2">
    <w:name w:val="Без интервала2"/>
    <w:rsid w:val="00D83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aragraphStyle">
    <w:name w:val="Paragraph Style"/>
    <w:rsid w:val="0004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BCCA-E851-46AE-B62B-DBCEB20B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2017-02-14T14:31:00Z</cp:lastPrinted>
  <dcterms:created xsi:type="dcterms:W3CDTF">2017-02-05T03:41:00Z</dcterms:created>
  <dcterms:modified xsi:type="dcterms:W3CDTF">2017-02-14T14:32:00Z</dcterms:modified>
</cp:coreProperties>
</file>