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2BC" w:rsidRPr="0035543F" w:rsidRDefault="008E3C11" w:rsidP="005E62B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Прощани</w:t>
      </w:r>
      <w:bookmarkStart w:id="0" w:name="_GoBack"/>
      <w:bookmarkEnd w:id="0"/>
      <w:r w:rsidR="005E62BC" w:rsidRPr="0035543F">
        <w:rPr>
          <w:rFonts w:ascii="Times New Roman" w:hAnsi="Times New Roman" w:cs="Times New Roman"/>
          <w:b/>
          <w:sz w:val="28"/>
          <w:szCs w:val="28"/>
        </w:rPr>
        <w:t>е с букварём.</w:t>
      </w:r>
    </w:p>
    <w:p w:rsidR="0035543F" w:rsidRPr="0035543F" w:rsidRDefault="0035543F" w:rsidP="0035543F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35543F">
        <w:rPr>
          <w:rFonts w:ascii="Times New Roman" w:hAnsi="Times New Roman" w:cs="Times New Roman"/>
          <w:sz w:val="24"/>
          <w:szCs w:val="24"/>
          <w:u w:val="single"/>
        </w:rPr>
        <w:t>Праздник подготовили и провели учителя: Федорова Татьяна Борисовна, Кожемяко Татьяна Дмитриевна.</w:t>
      </w:r>
    </w:p>
    <w:p w:rsidR="00052236" w:rsidRDefault="00052236" w:rsidP="005E62B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37E2" w:rsidRDefault="009137E2" w:rsidP="009137E2">
      <w:pPr>
        <w:pStyle w:val="a3"/>
        <w:rPr>
          <w:rFonts w:ascii="Times New Roman" w:hAnsi="Times New Roman" w:cs="Times New Roman"/>
          <w:sz w:val="24"/>
          <w:szCs w:val="24"/>
        </w:rPr>
      </w:pPr>
      <w:r w:rsidRPr="009137E2">
        <w:rPr>
          <w:rStyle w:val="a5"/>
          <w:rFonts w:ascii="Times New Roman" w:hAnsi="Times New Roman" w:cs="Times New Roman"/>
          <w:b/>
          <w:bCs/>
          <w:sz w:val="24"/>
          <w:szCs w:val="24"/>
        </w:rPr>
        <w:t>Цель праздника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: </w:t>
      </w:r>
      <w:r w:rsidRPr="009137E2">
        <w:rPr>
          <w:rFonts w:ascii="Times New Roman" w:hAnsi="Times New Roman" w:cs="Times New Roman"/>
          <w:sz w:val="24"/>
          <w:szCs w:val="24"/>
        </w:rPr>
        <w:t>мотивировать интерес к учению, формировать устойчивый интерес к чтению.</w:t>
      </w:r>
    </w:p>
    <w:p w:rsidR="009137E2" w:rsidRDefault="009137E2" w:rsidP="009137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7E2" w:rsidRPr="009137E2" w:rsidRDefault="009137E2" w:rsidP="009137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b/>
          <w:bCs/>
          <w:i/>
          <w:iCs/>
          <w:lang w:val="en"/>
        </w:rPr>
        <w:t>Задачи</w:t>
      </w:r>
      <w:proofErr w:type="spellEnd"/>
      <w:r>
        <w:rPr>
          <w:b/>
          <w:bCs/>
          <w:i/>
          <w:iCs/>
          <w:lang w:val="en"/>
        </w:rPr>
        <w:t>:</w:t>
      </w:r>
    </w:p>
    <w:p w:rsidR="009137E2" w:rsidRPr="009137E2" w:rsidRDefault="009137E2" w:rsidP="009137E2">
      <w:pPr>
        <w:pStyle w:val="a6"/>
        <w:numPr>
          <w:ilvl w:val="0"/>
          <w:numId w:val="5"/>
        </w:numPr>
      </w:pPr>
      <w:r w:rsidRPr="009137E2">
        <w:t>развивать интерес и любовь детей к чтению книг;</w:t>
      </w:r>
    </w:p>
    <w:p w:rsidR="009137E2" w:rsidRPr="009137E2" w:rsidRDefault="009137E2" w:rsidP="009137E2">
      <w:pPr>
        <w:pStyle w:val="a6"/>
        <w:numPr>
          <w:ilvl w:val="0"/>
          <w:numId w:val="5"/>
        </w:numPr>
      </w:pPr>
      <w:r w:rsidRPr="009137E2">
        <w:t>воспитывать бережное, уважительное отношение к книге;</w:t>
      </w:r>
    </w:p>
    <w:p w:rsidR="009137E2" w:rsidRPr="009137E2" w:rsidRDefault="009137E2" w:rsidP="009137E2">
      <w:pPr>
        <w:pStyle w:val="a6"/>
        <w:numPr>
          <w:ilvl w:val="0"/>
          <w:numId w:val="5"/>
        </w:numPr>
      </w:pPr>
      <w:r w:rsidRPr="009137E2">
        <w:t xml:space="preserve">способствовать сотрудничеству с родителями по выработке у детей стремления к более тесному общению </w:t>
      </w:r>
      <w:r>
        <w:t>с книгой.</w:t>
      </w:r>
    </w:p>
    <w:p w:rsidR="006B3923" w:rsidRDefault="00A25DA6" w:rsidP="007546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i/>
          <w:sz w:val="24"/>
          <w:szCs w:val="24"/>
        </w:rPr>
        <w:t xml:space="preserve">Под музыку песни В. </w:t>
      </w:r>
      <w:proofErr w:type="spellStart"/>
      <w:r w:rsidRPr="006B3923">
        <w:rPr>
          <w:rFonts w:ascii="Times New Roman" w:hAnsi="Times New Roman" w:cs="Times New Roman"/>
          <w:i/>
          <w:sz w:val="24"/>
          <w:szCs w:val="24"/>
        </w:rPr>
        <w:t>Шаинского</w:t>
      </w:r>
      <w:proofErr w:type="spellEnd"/>
      <w:r w:rsidRPr="006B3923">
        <w:rPr>
          <w:rFonts w:ascii="Times New Roman" w:hAnsi="Times New Roman" w:cs="Times New Roman"/>
          <w:i/>
          <w:sz w:val="24"/>
          <w:szCs w:val="24"/>
        </w:rPr>
        <w:t xml:space="preserve"> «Чему учат в школе» в класс входят дети, в руках держат буквари.</w:t>
      </w:r>
    </w:p>
    <w:p w:rsidR="006B3923" w:rsidRDefault="006B3923" w:rsidP="007546C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46C8" w:rsidRPr="006B3923" w:rsidRDefault="005E62BC" w:rsidP="007546C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Т</w:t>
      </w:r>
      <w:r w:rsidR="006B3923">
        <w:rPr>
          <w:rFonts w:ascii="Times New Roman" w:hAnsi="Times New Roman" w:cs="Times New Roman"/>
          <w:b/>
          <w:sz w:val="24"/>
          <w:szCs w:val="24"/>
        </w:rPr>
        <w:t>атьяна Борисовна</w:t>
      </w:r>
    </w:p>
    <w:p w:rsidR="007546C8" w:rsidRPr="006B3923" w:rsidRDefault="007546C8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Почему не на уроках школьники с утра?</w:t>
      </w:r>
    </w:p>
    <w:p w:rsidR="007546C8" w:rsidRPr="006B3923" w:rsidRDefault="007546C8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Почему в парадной форме</w:t>
      </w:r>
    </w:p>
    <w:p w:rsidR="007546C8" w:rsidRPr="006B3923" w:rsidRDefault="007546C8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нынче детвора?</w:t>
      </w:r>
    </w:p>
    <w:p w:rsidR="007546C8" w:rsidRPr="006B3923" w:rsidRDefault="007546C8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Сняли с БУКВАРЯ обложку, </w:t>
      </w:r>
    </w:p>
    <w:p w:rsidR="007546C8" w:rsidRPr="006B3923" w:rsidRDefault="007546C8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и закладок нет...</w:t>
      </w:r>
    </w:p>
    <w:p w:rsidR="007546C8" w:rsidRPr="006B3923" w:rsidRDefault="007546C8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Все взволнованы немножко...</w:t>
      </w:r>
    </w:p>
    <w:p w:rsidR="00C55ACF" w:rsidRPr="006B3923" w:rsidRDefault="007546C8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 чем секрет?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Дочитали эту книгу школьники вчера,</w:t>
      </w:r>
    </w:p>
    <w:p w:rsidR="009C1B46" w:rsidRPr="006B3923" w:rsidRDefault="00C57384" w:rsidP="007546C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 сегодня – день прощанья, праздник Букваря.</w:t>
      </w:r>
    </w:p>
    <w:p w:rsidR="009C1B46" w:rsidRPr="006B3923" w:rsidRDefault="009C1B46" w:rsidP="007546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57384" w:rsidRPr="006B3923" w:rsidRDefault="006B3923" w:rsidP="007546C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Дмитриевна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Сегодня, друзья, мы сюда собрались, 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Чтоб доброе слово сказать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Тому, кто был другом,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Кто каждый свой час 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Молчал, но учил нас трудиться.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Вначале он буквы свои показал, </w:t>
      </w:r>
    </w:p>
    <w:p w:rsidR="00C57384" w:rsidRPr="006B3923" w:rsidRDefault="00C57384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Теперь мы читаем страницы!</w:t>
      </w:r>
    </w:p>
    <w:p w:rsidR="00A25DA6" w:rsidRPr="006B3923" w:rsidRDefault="00A25DA6" w:rsidP="00C57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0AF" w:rsidRPr="006B3923" w:rsidRDefault="006B3923" w:rsidP="00C573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Борисовна</w:t>
      </w:r>
    </w:p>
    <w:p w:rsidR="008D50AF" w:rsidRPr="006B3923" w:rsidRDefault="008D50AF" w:rsidP="00C57384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Дорогие ребята! Поздравляю вас с первой школьной победой, которую вы одержали благодаря старанию, трудолюбию и желанию учиться. Вы выучили все буквы русского алфавита, и немножко научились читать по первой вашей книге «Букварь».</w:t>
      </w:r>
    </w:p>
    <w:p w:rsidR="008D50AF" w:rsidRPr="006B3923" w:rsidRDefault="008D50AF" w:rsidP="00C5738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D50AF" w:rsidRPr="006B3923" w:rsidRDefault="008D50AF" w:rsidP="00C57384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8D50AF" w:rsidRPr="006B3923" w:rsidRDefault="008D50AF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Я с этой книжкой в первый раз</w:t>
      </w:r>
    </w:p>
    <w:p w:rsidR="008D50AF" w:rsidRPr="006B3923" w:rsidRDefault="008D50AF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Пришла в свой первый светлый класс.</w:t>
      </w:r>
    </w:p>
    <w:p w:rsidR="008D50AF" w:rsidRPr="006B3923" w:rsidRDefault="008D50AF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Я эту книжку полюбила, </w:t>
      </w:r>
    </w:p>
    <w:p w:rsidR="008D50AF" w:rsidRPr="006B3923" w:rsidRDefault="008D50AF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Я в ней все буквы изучила, </w:t>
      </w:r>
    </w:p>
    <w:p w:rsidR="008D50AF" w:rsidRPr="006B3923" w:rsidRDefault="008D50AF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И как мне радостно сказать: </w:t>
      </w:r>
    </w:p>
    <w:p w:rsidR="00C57384" w:rsidRPr="006B3923" w:rsidRDefault="008D50AF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"Умею я теперь читать!"</w:t>
      </w:r>
    </w:p>
    <w:p w:rsidR="00044CB2" w:rsidRPr="006B3923" w:rsidRDefault="00044CB2" w:rsidP="008D50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4CB2" w:rsidRPr="006B3923" w:rsidRDefault="006B3923" w:rsidP="008D50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Дмитриевна</w:t>
      </w:r>
    </w:p>
    <w:p w:rsidR="00044CB2" w:rsidRPr="006B3923" w:rsidRDefault="00044CB2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lastRenderedPageBreak/>
        <w:t>Но «Букварь</w:t>
      </w:r>
      <w:r w:rsidR="006B3923">
        <w:rPr>
          <w:rFonts w:ascii="Times New Roman" w:hAnsi="Times New Roman" w:cs="Times New Roman"/>
          <w:sz w:val="24"/>
          <w:szCs w:val="24"/>
        </w:rPr>
        <w:t>»</w:t>
      </w:r>
      <w:r w:rsidRPr="006B3923">
        <w:rPr>
          <w:rFonts w:ascii="Times New Roman" w:hAnsi="Times New Roman" w:cs="Times New Roman"/>
          <w:sz w:val="24"/>
          <w:szCs w:val="24"/>
        </w:rPr>
        <w:t xml:space="preserve"> познакомил вас не только с буквами. Его страницы учили вас быть дружными, воспитанными учениками, умеющими выполнять школьные правила.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Ученики.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Вставайте дружно всякий раз,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Когда учитель входит в класс.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Парта – это не кровать,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И на ней нельзя лежать.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Ты сиди за партой стройно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И веди себя достойно.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Ответить хочешь – не шуми,</w:t>
      </w:r>
    </w:p>
    <w:p w:rsidR="002C6FC8" w:rsidRPr="006B3923" w:rsidRDefault="002C6FC8" w:rsidP="008D50AF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 только руку подними.</w:t>
      </w:r>
    </w:p>
    <w:p w:rsidR="0046484A" w:rsidRPr="006B3923" w:rsidRDefault="0046484A" w:rsidP="008D50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27B0C" w:rsidRPr="006B3923" w:rsidRDefault="00B27B0C" w:rsidP="004648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i/>
          <w:sz w:val="24"/>
          <w:szCs w:val="24"/>
        </w:rPr>
        <w:t>Звучит песня, входит Букварь</w:t>
      </w:r>
      <w:r w:rsidR="007845D2" w:rsidRPr="006B3923">
        <w:rPr>
          <w:rFonts w:ascii="Times New Roman" w:hAnsi="Times New Roman" w:cs="Times New Roman"/>
          <w:i/>
          <w:sz w:val="24"/>
          <w:szCs w:val="24"/>
        </w:rPr>
        <w:t xml:space="preserve"> (фанфары)</w:t>
      </w:r>
    </w:p>
    <w:p w:rsidR="00B27B0C" w:rsidRPr="006B3923" w:rsidRDefault="00B27B0C" w:rsidP="0046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Букварь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Здравствуйте, дети!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Я – букварь. Учу читать.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Меня никак нельзя не знать.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Меня изучишь хорошо,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И сможешь ты тогда</w:t>
      </w:r>
    </w:p>
    <w:p w:rsidR="00B27B0C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Любую книгу прочитать   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Без всякого труда!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Все когда-то в первый раз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Приходили в 1 класс.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Прапрадедовской порой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Встали буквы в четкий строй,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Строй как строй, да не простой,</w:t>
      </w:r>
    </w:p>
    <w:p w:rsidR="0046484A" w:rsidRPr="006B3923" w:rsidRDefault="0046484A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Он зовется азбукой.</w:t>
      </w:r>
    </w:p>
    <w:p w:rsidR="00FA49C1" w:rsidRPr="006B3923" w:rsidRDefault="00FA49C1" w:rsidP="0046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9C1" w:rsidRPr="006B3923" w:rsidRDefault="00FA49C1" w:rsidP="00464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 xml:space="preserve">Букварь. </w:t>
      </w:r>
    </w:p>
    <w:p w:rsidR="00FA49C1" w:rsidRPr="006B3923" w:rsidRDefault="00FA49C1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Азбука, стройся! Гласные, здесь?</w:t>
      </w:r>
    </w:p>
    <w:p w:rsidR="00FA49C1" w:rsidRPr="006B3923" w:rsidRDefault="00FA49C1" w:rsidP="0046484A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A49C1" w:rsidRPr="006B3923" w:rsidRDefault="00967748" w:rsidP="004648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i/>
          <w:sz w:val="24"/>
          <w:szCs w:val="24"/>
        </w:rPr>
        <w:t>Выходят ученики</w:t>
      </w:r>
      <w:r w:rsidR="00FA49C1" w:rsidRPr="006B3923">
        <w:rPr>
          <w:rFonts w:ascii="Times New Roman" w:hAnsi="Times New Roman" w:cs="Times New Roman"/>
          <w:i/>
          <w:sz w:val="24"/>
          <w:szCs w:val="24"/>
        </w:rPr>
        <w:t>, держат в руках гласные буквы.</w:t>
      </w:r>
    </w:p>
    <w:p w:rsidR="00FA49C1" w:rsidRPr="006B3923" w:rsidRDefault="00FA49C1" w:rsidP="0046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9C1" w:rsidRPr="006B3923" w:rsidRDefault="00FA49C1" w:rsidP="00464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FA49C1" w:rsidRPr="006B3923" w:rsidRDefault="00FA49C1" w:rsidP="00FA49C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Гласные тянутся в песенке звонкой,</w:t>
      </w:r>
    </w:p>
    <w:p w:rsidR="00FA49C1" w:rsidRPr="006B3923" w:rsidRDefault="00FA49C1" w:rsidP="00FA49C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Могут заплакать и закричать,</w:t>
      </w:r>
    </w:p>
    <w:p w:rsidR="00FA49C1" w:rsidRPr="006B3923" w:rsidRDefault="00FA49C1" w:rsidP="00FA49C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 темном лесу звать и аукать</w:t>
      </w:r>
    </w:p>
    <w:p w:rsidR="00FA49C1" w:rsidRPr="006B3923" w:rsidRDefault="00FA49C1" w:rsidP="00FA49C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И в колыбельке Аленку качать,</w:t>
      </w:r>
    </w:p>
    <w:p w:rsidR="00FA49C1" w:rsidRPr="006B3923" w:rsidRDefault="00FA49C1" w:rsidP="00FA49C1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Но не желают свистеть и ворчать.</w:t>
      </w:r>
    </w:p>
    <w:p w:rsidR="007E7D0B" w:rsidRPr="006B3923" w:rsidRDefault="007E7D0B" w:rsidP="00FA49C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B3923" w:rsidRDefault="007E7D0B" w:rsidP="006B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 xml:space="preserve">Букварь. </w:t>
      </w:r>
    </w:p>
    <w:p w:rsidR="007E7D0B" w:rsidRPr="006B3923" w:rsidRDefault="007E7D0B" w:rsidP="006B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Согласные, здесь?</w:t>
      </w:r>
    </w:p>
    <w:p w:rsidR="006B3923" w:rsidRDefault="006B3923" w:rsidP="006B39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E7D0B" w:rsidRPr="006B3923" w:rsidRDefault="007E7D0B" w:rsidP="006B392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i/>
          <w:sz w:val="24"/>
          <w:szCs w:val="24"/>
        </w:rPr>
        <w:t>Выходят ученики, держат в руках согласные буквы.</w:t>
      </w:r>
    </w:p>
    <w:p w:rsidR="006B3923" w:rsidRDefault="006B3923" w:rsidP="006B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7D0B" w:rsidRPr="006B3923" w:rsidRDefault="007E7D0B" w:rsidP="006B39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7E7D0B" w:rsidRPr="006B3923" w:rsidRDefault="007E7D0B" w:rsidP="007E7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А согласные согласны </w:t>
      </w:r>
    </w:p>
    <w:p w:rsidR="007E7D0B" w:rsidRPr="006B3923" w:rsidRDefault="007E7D0B" w:rsidP="007E7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Шелестеть, шептать, скрипеть,</w:t>
      </w:r>
    </w:p>
    <w:p w:rsidR="007E7D0B" w:rsidRPr="006B3923" w:rsidRDefault="007E7D0B" w:rsidP="007E7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Даже фыркать и шипеть,</w:t>
      </w:r>
    </w:p>
    <w:p w:rsidR="007E7D0B" w:rsidRPr="006B3923" w:rsidRDefault="007E7D0B" w:rsidP="007E7D0B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lastRenderedPageBreak/>
        <w:t>Но не хочется им петь.</w:t>
      </w:r>
    </w:p>
    <w:p w:rsidR="00B27B0C" w:rsidRPr="006B3923" w:rsidRDefault="00B27B0C" w:rsidP="0046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5AF" w:rsidRPr="006B3923" w:rsidRDefault="005825AF" w:rsidP="00464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Букварь.</w:t>
      </w:r>
    </w:p>
    <w:p w:rsidR="00B27B0C" w:rsidRPr="006B3923" w:rsidRDefault="005825AF" w:rsidP="0046484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Буквы, которые не обозначают звука, здесь?</w:t>
      </w:r>
    </w:p>
    <w:p w:rsidR="005825AF" w:rsidRPr="006B3923" w:rsidRDefault="005825AF" w:rsidP="0046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5AF" w:rsidRPr="006B3923" w:rsidRDefault="005825AF" w:rsidP="0046484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i/>
          <w:sz w:val="24"/>
          <w:szCs w:val="24"/>
        </w:rPr>
        <w:t>Выходят ученики, держат в руках   Ь и  Ъ.</w:t>
      </w:r>
    </w:p>
    <w:p w:rsidR="005825AF" w:rsidRPr="006B3923" w:rsidRDefault="005825AF" w:rsidP="004648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5AF" w:rsidRPr="006B3923" w:rsidRDefault="005825AF" w:rsidP="0046484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6012E5" w:rsidRPr="006B3923" w:rsidRDefault="006012E5" w:rsidP="006012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Буквы – значки, как бойцы на параде,</w:t>
      </w:r>
    </w:p>
    <w:p w:rsidR="006012E5" w:rsidRPr="006B3923" w:rsidRDefault="006012E5" w:rsidP="006012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В четком равненье </w:t>
      </w:r>
      <w:proofErr w:type="gramStart"/>
      <w:r w:rsidRPr="006B3923">
        <w:rPr>
          <w:rFonts w:ascii="Times New Roman" w:hAnsi="Times New Roman" w:cs="Times New Roman"/>
          <w:sz w:val="24"/>
          <w:szCs w:val="24"/>
        </w:rPr>
        <w:t>построены</w:t>
      </w:r>
      <w:proofErr w:type="gramEnd"/>
      <w:r w:rsidRPr="006B3923">
        <w:rPr>
          <w:rFonts w:ascii="Times New Roman" w:hAnsi="Times New Roman" w:cs="Times New Roman"/>
          <w:sz w:val="24"/>
          <w:szCs w:val="24"/>
        </w:rPr>
        <w:t xml:space="preserve"> в ряд.</w:t>
      </w:r>
    </w:p>
    <w:p w:rsidR="00901646" w:rsidRDefault="006012E5" w:rsidP="006012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Каждый в условленном месте стоит</w:t>
      </w:r>
      <w:r w:rsidR="00B8654A" w:rsidRPr="006B3923">
        <w:rPr>
          <w:rFonts w:ascii="Times New Roman" w:hAnsi="Times New Roman" w:cs="Times New Roman"/>
          <w:sz w:val="24"/>
          <w:szCs w:val="24"/>
        </w:rPr>
        <w:t>.</w:t>
      </w:r>
      <w:r w:rsidR="00901646">
        <w:rPr>
          <w:rFonts w:ascii="Times New Roman" w:hAnsi="Times New Roman" w:cs="Times New Roman"/>
          <w:sz w:val="24"/>
          <w:szCs w:val="24"/>
        </w:rPr>
        <w:t xml:space="preserve"> </w:t>
      </w:r>
      <w:r w:rsidR="003825C8" w:rsidRPr="006B3923">
        <w:rPr>
          <w:rFonts w:ascii="Times New Roman" w:hAnsi="Times New Roman" w:cs="Times New Roman"/>
          <w:sz w:val="24"/>
          <w:szCs w:val="24"/>
        </w:rPr>
        <w:t>И называется он – алфавит! (хором)</w:t>
      </w:r>
    </w:p>
    <w:p w:rsidR="000E36E5" w:rsidRPr="00901646" w:rsidRDefault="000E36E5" w:rsidP="006012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Ученик.</w:t>
      </w:r>
    </w:p>
    <w:p w:rsidR="000E36E5" w:rsidRPr="006B3923" w:rsidRDefault="000E36E5" w:rsidP="000E3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Ты эти буквы заучи</w:t>
      </w:r>
      <w:proofErr w:type="gramStart"/>
      <w:r w:rsidRPr="006B39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0E36E5" w:rsidRPr="006B3923" w:rsidRDefault="000E36E5" w:rsidP="000E3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Их три десятка с лишним,</w:t>
      </w:r>
    </w:p>
    <w:p w:rsidR="000E36E5" w:rsidRPr="006B3923" w:rsidRDefault="000E36E5" w:rsidP="000E3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А для тебя они ключи </w:t>
      </w:r>
    </w:p>
    <w:p w:rsidR="000E36E5" w:rsidRPr="006B3923" w:rsidRDefault="000E36E5" w:rsidP="000E36E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Ко всем чудесным книжкам!</w:t>
      </w:r>
    </w:p>
    <w:p w:rsidR="00580688" w:rsidRPr="006B3923" w:rsidRDefault="00580688" w:rsidP="000E3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88" w:rsidRPr="006B3923" w:rsidRDefault="00580688" w:rsidP="000E36E5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3923">
        <w:rPr>
          <w:rFonts w:ascii="Times New Roman" w:hAnsi="Times New Roman" w:cs="Times New Roman"/>
          <w:b/>
          <w:i/>
          <w:sz w:val="24"/>
          <w:szCs w:val="24"/>
        </w:rPr>
        <w:t>Песня.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Мой букварь, мой друг надёжный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Расстаёмся мы теперь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 новый мир большой и сложный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Для меня открыл ты дверь.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Припев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Расстаёмся с букварём 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Песню мы о нём поём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Расстаёмся с букварём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Песню мы о нём поём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Много радостных событий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Ты мне щедро подарил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К Миру радостных Открытий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Ты ступенькой послужил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 xml:space="preserve">Припев </w:t>
      </w:r>
      <w:r w:rsidR="00405B3F">
        <w:rPr>
          <w:rFonts w:ascii="Times New Roman" w:hAnsi="Times New Roman" w:cs="Times New Roman"/>
          <w:b/>
          <w:sz w:val="24"/>
          <w:szCs w:val="24"/>
        </w:rPr>
        <w:t>(тот же)</w:t>
      </w:r>
    </w:p>
    <w:p w:rsidR="00405B3F" w:rsidRDefault="00405B3F" w:rsidP="00204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Раскрывал тебя</w:t>
      </w:r>
      <w:proofErr w:type="gramStart"/>
      <w:r w:rsidRPr="006B392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3923">
        <w:rPr>
          <w:rFonts w:ascii="Times New Roman" w:hAnsi="Times New Roman" w:cs="Times New Roman"/>
          <w:sz w:val="24"/>
          <w:szCs w:val="24"/>
        </w:rPr>
        <w:t xml:space="preserve"> как Чудо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Наступил прощанья срок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Никогда я не забуду 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Первый твой большой урок</w:t>
      </w: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40EA" w:rsidRPr="006B3923" w:rsidRDefault="002040EA" w:rsidP="002040E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Припев</w:t>
      </w:r>
      <w:r w:rsidR="00405B3F">
        <w:rPr>
          <w:rFonts w:ascii="Times New Roman" w:hAnsi="Times New Roman" w:cs="Times New Roman"/>
          <w:b/>
          <w:sz w:val="24"/>
          <w:szCs w:val="24"/>
        </w:rPr>
        <w:t xml:space="preserve"> (тот же)</w:t>
      </w:r>
    </w:p>
    <w:p w:rsidR="002040EA" w:rsidRPr="006B3923" w:rsidRDefault="002040EA" w:rsidP="000E36E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688" w:rsidRPr="006B3923" w:rsidRDefault="00580688" w:rsidP="000E36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i/>
          <w:sz w:val="24"/>
          <w:szCs w:val="24"/>
        </w:rPr>
        <w:t>(Стук в дверь, входит Почтальон)</w:t>
      </w:r>
    </w:p>
    <w:p w:rsidR="00405B3F" w:rsidRDefault="00405B3F" w:rsidP="0058068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80688" w:rsidRPr="006B3923" w:rsidRDefault="00580688" w:rsidP="0058068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 xml:space="preserve">Почтальон. </w:t>
      </w:r>
    </w:p>
    <w:p w:rsidR="00580688" w:rsidRPr="006B3923" w:rsidRDefault="00580688" w:rsidP="00580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Скажите, пожалуйста, это 1-ые классы?</w:t>
      </w:r>
    </w:p>
    <w:p w:rsidR="001B6523" w:rsidRPr="006B3923" w:rsidRDefault="00D35757" w:rsidP="00580688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 я принёс вам письма с загадками. Я прочитаю, а вы отгадайте.</w:t>
      </w:r>
    </w:p>
    <w:p w:rsidR="00D35757" w:rsidRPr="006B3923" w:rsidRDefault="00D35757" w:rsidP="0058068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757" w:rsidRPr="006B3923" w:rsidRDefault="00D35757" w:rsidP="00D35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Новый дом несу в руке,</w:t>
      </w:r>
    </w:p>
    <w:p w:rsidR="00D35757" w:rsidRPr="006B3923" w:rsidRDefault="00D35757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Двери дома на замке.</w:t>
      </w:r>
    </w:p>
    <w:p w:rsidR="00D35757" w:rsidRPr="006B3923" w:rsidRDefault="00D35757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 живут в доме том</w:t>
      </w:r>
    </w:p>
    <w:p w:rsidR="00D35757" w:rsidRPr="006B3923" w:rsidRDefault="00405B3F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Книжки, ручки и альбом.  (П</w:t>
      </w:r>
      <w:r w:rsidR="00D35757" w:rsidRPr="006B3923">
        <w:rPr>
          <w:rFonts w:ascii="Times New Roman" w:hAnsi="Times New Roman" w:cs="Times New Roman"/>
          <w:sz w:val="24"/>
          <w:szCs w:val="24"/>
        </w:rPr>
        <w:t>ортфель)</w:t>
      </w:r>
    </w:p>
    <w:p w:rsidR="00D35757" w:rsidRPr="006B3923" w:rsidRDefault="00D35757" w:rsidP="00D35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757" w:rsidRPr="006B3923" w:rsidRDefault="00D35757" w:rsidP="00D35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Чёрный Ивашка – </w:t>
      </w:r>
    </w:p>
    <w:p w:rsidR="00D35757" w:rsidRPr="006B3923" w:rsidRDefault="00D35757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Деревянная рубашка,</w:t>
      </w:r>
    </w:p>
    <w:p w:rsidR="00D35757" w:rsidRPr="006B3923" w:rsidRDefault="00D35757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Где носом проведёт –</w:t>
      </w:r>
    </w:p>
    <w:p w:rsidR="00D35757" w:rsidRPr="006B3923" w:rsidRDefault="00405B3F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и след кладёт. (К</w:t>
      </w:r>
      <w:r w:rsidR="00D35757" w:rsidRPr="006B3923">
        <w:rPr>
          <w:rFonts w:ascii="Times New Roman" w:hAnsi="Times New Roman" w:cs="Times New Roman"/>
          <w:sz w:val="24"/>
          <w:szCs w:val="24"/>
        </w:rPr>
        <w:t>арандаш)</w:t>
      </w:r>
    </w:p>
    <w:p w:rsidR="00D35757" w:rsidRPr="006B3923" w:rsidRDefault="00D35757" w:rsidP="00D3575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5757" w:rsidRPr="006B3923" w:rsidRDefault="00D35757" w:rsidP="00D357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Не куст, а с листочками,</w:t>
      </w:r>
    </w:p>
    <w:p w:rsidR="00D35757" w:rsidRPr="006B3923" w:rsidRDefault="00D35757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Не рубашка, а сшита.</w:t>
      </w:r>
    </w:p>
    <w:p w:rsidR="00D35757" w:rsidRPr="006B3923" w:rsidRDefault="00405B3F" w:rsidP="00D3575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человек, а рассказывает. (К</w:t>
      </w:r>
      <w:r w:rsidR="00D35757" w:rsidRPr="006B3923">
        <w:rPr>
          <w:rFonts w:ascii="Times New Roman" w:hAnsi="Times New Roman" w:cs="Times New Roman"/>
          <w:sz w:val="24"/>
          <w:szCs w:val="24"/>
        </w:rPr>
        <w:t>нига)</w:t>
      </w:r>
    </w:p>
    <w:p w:rsidR="00376195" w:rsidRPr="006B3923" w:rsidRDefault="00376195" w:rsidP="00D35757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</w:p>
    <w:p w:rsidR="00376195" w:rsidRPr="006B3923" w:rsidRDefault="00376195" w:rsidP="00D35757">
      <w:pPr>
        <w:pStyle w:val="a3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6B3923">
        <w:rPr>
          <w:rFonts w:ascii="Times New Roman" w:hAnsi="Times New Roman" w:cs="Times New Roman"/>
          <w:i/>
          <w:sz w:val="24"/>
          <w:szCs w:val="24"/>
        </w:rPr>
        <w:t>(В класс вбегает Незнайка)</w:t>
      </w:r>
    </w:p>
    <w:p w:rsidR="00376195" w:rsidRPr="006B3923" w:rsidRDefault="00376195" w:rsidP="00376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6195" w:rsidRPr="006B3923" w:rsidRDefault="00376195" w:rsidP="0037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-  </w:t>
      </w:r>
      <w:r w:rsidR="00977C33" w:rsidRPr="006B3923">
        <w:rPr>
          <w:rFonts w:ascii="Times New Roman" w:hAnsi="Times New Roman" w:cs="Times New Roman"/>
          <w:sz w:val="24"/>
          <w:szCs w:val="24"/>
        </w:rPr>
        <w:t xml:space="preserve">Дорогие зрители! Состязаться со </w:t>
      </w:r>
      <w:r w:rsidR="00BE0D73" w:rsidRPr="006B3923">
        <w:rPr>
          <w:rFonts w:ascii="Times New Roman" w:hAnsi="Times New Roman" w:cs="Times New Roman"/>
          <w:sz w:val="24"/>
          <w:szCs w:val="24"/>
        </w:rPr>
        <w:t>мной,</w:t>
      </w:r>
      <w:r w:rsidR="00977C33" w:rsidRPr="006B3923">
        <w:rPr>
          <w:rFonts w:ascii="Times New Roman" w:hAnsi="Times New Roman" w:cs="Times New Roman"/>
          <w:sz w:val="24"/>
          <w:szCs w:val="24"/>
        </w:rPr>
        <w:t xml:space="preserve"> не хотите ли?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C33" w:rsidRPr="006B3923" w:rsidRDefault="00BE0D73" w:rsidP="00376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Дмитриевна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 в чём состязаться?</w:t>
      </w:r>
    </w:p>
    <w:p w:rsidR="00BE0D73" w:rsidRDefault="00BE0D73" w:rsidP="0037619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Незнайка.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Ну, например, кто громче заорёт или шире откроет рот, разбросает пальто в раздевалке, есть у вас такие ребятки?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C33" w:rsidRPr="006B3923" w:rsidRDefault="00BE0D73" w:rsidP="0037619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Дмитриевна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Ну, Незнайка, скажем тебе заранее, не нужны нам такие соревнования!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Незнайка</w:t>
      </w:r>
      <w:r w:rsidRPr="006B3923">
        <w:rPr>
          <w:rFonts w:ascii="Times New Roman" w:hAnsi="Times New Roman" w:cs="Times New Roman"/>
          <w:sz w:val="24"/>
          <w:szCs w:val="24"/>
        </w:rPr>
        <w:t>.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Да я пошутил! Вот какую игру  я сейчас проведу.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«Доскажи словечко»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7C33" w:rsidRPr="006B3923" w:rsidRDefault="00ED7A4C" w:rsidP="00977C3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Видел Асю – девочку,</w:t>
      </w:r>
    </w:p>
    <w:p w:rsidR="00ED7A4C" w:rsidRPr="006B3923" w:rsidRDefault="00ED7A4C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Я сейчас на улице.</w:t>
      </w:r>
    </w:p>
    <w:p w:rsidR="00ED7A4C" w:rsidRPr="006B3923" w:rsidRDefault="00ED7A4C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Ася – славная девчонка,</w:t>
      </w:r>
    </w:p>
    <w:p w:rsidR="00ED7A4C" w:rsidRPr="006B3923" w:rsidRDefault="00ED7A4C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Ася ходит в первый класс!</w:t>
      </w:r>
    </w:p>
    <w:p w:rsidR="00ED7A4C" w:rsidRPr="006B3923" w:rsidRDefault="00ED7A4C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Но уже давно от Аси</w:t>
      </w:r>
    </w:p>
    <w:p w:rsidR="00ED7A4C" w:rsidRPr="006B3923" w:rsidRDefault="00ED7A4C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Я  не слышал слово… (</w:t>
      </w:r>
      <w:proofErr w:type="spellStart"/>
      <w:r w:rsidRPr="006B3923">
        <w:rPr>
          <w:rFonts w:ascii="Times New Roman" w:hAnsi="Times New Roman" w:cs="Times New Roman"/>
          <w:sz w:val="24"/>
          <w:szCs w:val="24"/>
        </w:rPr>
        <w:t>здрасьте</w:t>
      </w:r>
      <w:proofErr w:type="spellEnd"/>
      <w:r w:rsidRPr="006B3923">
        <w:rPr>
          <w:rFonts w:ascii="Times New Roman" w:hAnsi="Times New Roman" w:cs="Times New Roman"/>
          <w:sz w:val="24"/>
          <w:szCs w:val="24"/>
        </w:rPr>
        <w:t>)</w:t>
      </w:r>
    </w:p>
    <w:p w:rsidR="00967748" w:rsidRPr="006B3923" w:rsidRDefault="00967748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ED7A4C" w:rsidRPr="006B3923" w:rsidRDefault="00ED7A4C" w:rsidP="00ED7A4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D7A4C" w:rsidRPr="006B3923" w:rsidRDefault="00ED7A4C" w:rsidP="00ED7A4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Встретил Витю я, соседа.</w:t>
      </w:r>
    </w:p>
    <w:p w:rsidR="00ED7A4C" w:rsidRPr="006B3923" w:rsidRDefault="00ED7A4C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Встреча грустная была.</w:t>
      </w:r>
    </w:p>
    <w:p w:rsidR="00605332" w:rsidRPr="006B3923" w:rsidRDefault="00605332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На меня он, как торпеда,</w:t>
      </w:r>
    </w:p>
    <w:p w:rsidR="00605332" w:rsidRPr="006B3923" w:rsidRDefault="00605332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Налетел из – </w:t>
      </w:r>
      <w:proofErr w:type="gramStart"/>
      <w:r w:rsidRPr="006B392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B3923">
        <w:rPr>
          <w:rFonts w:ascii="Times New Roman" w:hAnsi="Times New Roman" w:cs="Times New Roman"/>
          <w:sz w:val="24"/>
          <w:szCs w:val="24"/>
        </w:rPr>
        <w:t xml:space="preserve"> угла!</w:t>
      </w:r>
    </w:p>
    <w:p w:rsidR="00605332" w:rsidRPr="006B3923" w:rsidRDefault="00605332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Но, представьте, - зря от Вити</w:t>
      </w:r>
    </w:p>
    <w:p w:rsidR="00605332" w:rsidRPr="006B3923" w:rsidRDefault="00605332" w:rsidP="00ED7A4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Ждал я слова… (извините)</w:t>
      </w:r>
    </w:p>
    <w:p w:rsidR="00605332" w:rsidRPr="006B3923" w:rsidRDefault="00605332" w:rsidP="006053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5332" w:rsidRPr="006B3923" w:rsidRDefault="00605332" w:rsidP="0060533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Дед про внучку говорил:</w:t>
      </w:r>
    </w:p>
    <w:p w:rsidR="00605332" w:rsidRPr="006B3923" w:rsidRDefault="00605332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6B3923">
        <w:rPr>
          <w:rFonts w:ascii="Times New Roman" w:hAnsi="Times New Roman" w:cs="Times New Roman"/>
          <w:sz w:val="24"/>
          <w:szCs w:val="24"/>
        </w:rPr>
        <w:t>Экая</w:t>
      </w:r>
      <w:proofErr w:type="gramEnd"/>
      <w:r w:rsidRPr="006B3923">
        <w:rPr>
          <w:rFonts w:ascii="Times New Roman" w:hAnsi="Times New Roman" w:cs="Times New Roman"/>
          <w:sz w:val="24"/>
          <w:szCs w:val="24"/>
        </w:rPr>
        <w:t xml:space="preserve"> досада –</w:t>
      </w:r>
    </w:p>
    <w:p w:rsidR="00605332" w:rsidRPr="006B3923" w:rsidRDefault="00605332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Я портфель ей подарил</w:t>
      </w:r>
    </w:p>
    <w:p w:rsidR="00605332" w:rsidRPr="006B3923" w:rsidRDefault="00605332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Вижу: очень рада!</w:t>
      </w:r>
    </w:p>
    <w:p w:rsidR="00605332" w:rsidRPr="006B3923" w:rsidRDefault="00605332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Но – нельзя ж молчать как рыба,</w:t>
      </w:r>
    </w:p>
    <w:p w:rsidR="00605332" w:rsidRPr="006B3923" w:rsidRDefault="00605332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Ну, сказала бы … (спасибо)</w:t>
      </w:r>
    </w:p>
    <w:p w:rsidR="003A10F0" w:rsidRPr="006B3923" w:rsidRDefault="003A10F0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3A10F0" w:rsidRPr="006B3923" w:rsidRDefault="003A10F0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Вот слова какие – очень дорогие! Никогда не забывайте этих слов.</w:t>
      </w:r>
    </w:p>
    <w:p w:rsidR="009C645D" w:rsidRPr="006B3923" w:rsidRDefault="009C645D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4B6376" w:rsidRDefault="00BE0D73" w:rsidP="004B6376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Весёлая зарядка</w:t>
      </w:r>
    </w:p>
    <w:p w:rsidR="005557AF" w:rsidRPr="004B6376" w:rsidRDefault="005557AF" w:rsidP="004B6376">
      <w:pPr>
        <w:pStyle w:val="a3"/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Пословицы</w:t>
      </w:r>
    </w:p>
    <w:p w:rsidR="005557AF" w:rsidRPr="006B3923" w:rsidRDefault="005557AF" w:rsidP="00605332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5557AF" w:rsidRPr="006B3923" w:rsidRDefault="005557AF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Две команды составляют пословицы и читают их.</w:t>
      </w:r>
    </w:p>
    <w:p w:rsidR="005557AF" w:rsidRPr="006B3923" w:rsidRDefault="005557AF" w:rsidP="006053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5557AF" w:rsidRPr="006B3923" w:rsidRDefault="005557AF" w:rsidP="00555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Кто много читает, тот много знает.</w:t>
      </w:r>
    </w:p>
    <w:p w:rsidR="005557AF" w:rsidRPr="006B3923" w:rsidRDefault="005557AF" w:rsidP="005557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Книгу читаешь, как на крыльях летаешь.</w:t>
      </w:r>
    </w:p>
    <w:p w:rsidR="008D5271" w:rsidRDefault="008D5271" w:rsidP="006A09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D5FE7" w:rsidRPr="006B3923" w:rsidRDefault="005D5FE7" w:rsidP="006A09F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B3923">
        <w:rPr>
          <w:rFonts w:ascii="Times New Roman" w:hAnsi="Times New Roman" w:cs="Times New Roman"/>
          <w:b/>
          <w:sz w:val="24"/>
          <w:szCs w:val="24"/>
        </w:rPr>
        <w:t>Ученик</w:t>
      </w:r>
      <w:r w:rsidR="008D5271">
        <w:rPr>
          <w:rFonts w:ascii="Times New Roman" w:hAnsi="Times New Roman" w:cs="Times New Roman"/>
          <w:b/>
          <w:sz w:val="24"/>
          <w:szCs w:val="24"/>
        </w:rPr>
        <w:t>и</w:t>
      </w:r>
      <w:r w:rsidRPr="006B3923">
        <w:rPr>
          <w:rFonts w:ascii="Times New Roman" w:hAnsi="Times New Roman" w:cs="Times New Roman"/>
          <w:b/>
          <w:sz w:val="24"/>
          <w:szCs w:val="24"/>
        </w:rPr>
        <w:t>.</w:t>
      </w:r>
    </w:p>
    <w:p w:rsidR="005D5FE7" w:rsidRPr="006B3923" w:rsidRDefault="005D5FE7" w:rsidP="005557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</w:p>
    <w:p w:rsidR="005D5FE7" w:rsidRPr="006B3923" w:rsidRDefault="005D5FE7" w:rsidP="005D5FE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Смех и слёзы,</w:t>
      </w:r>
    </w:p>
    <w:p w:rsidR="005D5FE7" w:rsidRPr="006B3923" w:rsidRDefault="008D5271" w:rsidP="005557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FE7" w:rsidRPr="006B3923">
        <w:rPr>
          <w:rFonts w:ascii="Times New Roman" w:hAnsi="Times New Roman" w:cs="Times New Roman"/>
          <w:sz w:val="24"/>
          <w:szCs w:val="24"/>
        </w:rPr>
        <w:t>Радость и печаль</w:t>
      </w:r>
    </w:p>
    <w:p w:rsidR="005D5FE7" w:rsidRPr="006B3923" w:rsidRDefault="008D5271" w:rsidP="005557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FE7" w:rsidRPr="006B3923">
        <w:rPr>
          <w:rFonts w:ascii="Times New Roman" w:hAnsi="Times New Roman" w:cs="Times New Roman"/>
          <w:sz w:val="24"/>
          <w:szCs w:val="24"/>
        </w:rPr>
        <w:t>Довелось нам испытать.</w:t>
      </w:r>
    </w:p>
    <w:p w:rsidR="005D5FE7" w:rsidRPr="006B3923" w:rsidRDefault="008D5271" w:rsidP="005557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FE7" w:rsidRPr="006B3923">
        <w:rPr>
          <w:rFonts w:ascii="Times New Roman" w:hAnsi="Times New Roman" w:cs="Times New Roman"/>
          <w:sz w:val="24"/>
          <w:szCs w:val="24"/>
        </w:rPr>
        <w:t>Но стараний наших нам не жаль:</w:t>
      </w:r>
    </w:p>
    <w:p w:rsidR="005D5FE7" w:rsidRPr="006B3923" w:rsidRDefault="008D5271" w:rsidP="005557AF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5FE7" w:rsidRPr="006B3923">
        <w:rPr>
          <w:rFonts w:ascii="Times New Roman" w:hAnsi="Times New Roman" w:cs="Times New Roman"/>
          <w:sz w:val="24"/>
          <w:szCs w:val="24"/>
        </w:rPr>
        <w:t>Книги нам легко теперь читать!</w:t>
      </w:r>
    </w:p>
    <w:p w:rsidR="00977C33" w:rsidRPr="006B3923" w:rsidRDefault="00977C33" w:rsidP="003761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D5FE7" w:rsidRPr="006B3923" w:rsidRDefault="006A09F2" w:rsidP="008D527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 </w:t>
      </w:r>
      <w:r w:rsidR="005D5FE7" w:rsidRPr="006B3923">
        <w:rPr>
          <w:rFonts w:ascii="Times New Roman" w:hAnsi="Times New Roman" w:cs="Times New Roman"/>
          <w:sz w:val="24"/>
          <w:szCs w:val="24"/>
        </w:rPr>
        <w:t>Как хорошо уметь читать!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Не надо к маме приставать,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Не надо бабушку трясти: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- Прочти, пожалуйста, прочти!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Не надо умолять сестрицу: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B3923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B3923">
        <w:rPr>
          <w:rFonts w:ascii="Times New Roman" w:hAnsi="Times New Roman" w:cs="Times New Roman"/>
          <w:sz w:val="24"/>
          <w:szCs w:val="24"/>
        </w:rPr>
        <w:t xml:space="preserve"> прочитай ещё страницу!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Не надо звать,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Не надо ждать,</w:t>
      </w:r>
    </w:p>
    <w:p w:rsidR="005D5FE7" w:rsidRPr="006B3923" w:rsidRDefault="005D5FE7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А можно взять и почитать.</w:t>
      </w:r>
    </w:p>
    <w:p w:rsidR="00D60145" w:rsidRPr="006B3923" w:rsidRDefault="00D60145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60145" w:rsidRPr="006B3923" w:rsidRDefault="008D5271" w:rsidP="005D5FE7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Татьяна Борисовна</w:t>
      </w:r>
    </w:p>
    <w:p w:rsidR="00D60145" w:rsidRPr="006B3923" w:rsidRDefault="00D60145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Вот и подошёл к концу наш праздник.</w:t>
      </w:r>
    </w:p>
    <w:p w:rsidR="00D60145" w:rsidRPr="006B3923" w:rsidRDefault="00D60145" w:rsidP="005D5FE7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Ты прочитал уж весь Букварь,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Проститься с ним пора.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 ладоши громко ты ударь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И прокричи: «Ура!»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60145" w:rsidRPr="006B3923" w:rsidRDefault="00D60145" w:rsidP="00D60145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       .       </w:t>
      </w:r>
      <w:r w:rsidR="008D52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923">
        <w:rPr>
          <w:rFonts w:ascii="Times New Roman" w:hAnsi="Times New Roman" w:cs="Times New Roman"/>
          <w:sz w:val="24"/>
          <w:szCs w:val="24"/>
        </w:rPr>
        <w:t>Не надо сильно горевать,</w:t>
      </w:r>
    </w:p>
    <w:p w:rsidR="006A09F2" w:rsidRPr="006B3923" w:rsidRDefault="00D60145" w:rsidP="006A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D52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923">
        <w:rPr>
          <w:rFonts w:ascii="Times New Roman" w:hAnsi="Times New Roman" w:cs="Times New Roman"/>
          <w:sz w:val="24"/>
          <w:szCs w:val="24"/>
        </w:rPr>
        <w:t>Что расстаешься с ним.</w:t>
      </w:r>
    </w:p>
    <w:p w:rsidR="00D60145" w:rsidRPr="006B3923" w:rsidRDefault="006A09F2" w:rsidP="006A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527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B3923">
        <w:rPr>
          <w:rFonts w:ascii="Times New Roman" w:hAnsi="Times New Roman" w:cs="Times New Roman"/>
          <w:sz w:val="24"/>
          <w:szCs w:val="24"/>
        </w:rPr>
        <w:t xml:space="preserve"> </w:t>
      </w:r>
      <w:r w:rsidR="00D60145" w:rsidRPr="006B3923">
        <w:rPr>
          <w:rFonts w:ascii="Times New Roman" w:hAnsi="Times New Roman" w:cs="Times New Roman"/>
          <w:sz w:val="24"/>
          <w:szCs w:val="24"/>
        </w:rPr>
        <w:t>Ведь жизнь мы станем изучать</w:t>
      </w:r>
    </w:p>
    <w:p w:rsidR="00D60145" w:rsidRPr="006B3923" w:rsidRDefault="006A09F2" w:rsidP="006A09F2">
      <w:pPr>
        <w:pStyle w:val="a3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52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145" w:rsidRPr="006B3923">
        <w:rPr>
          <w:rFonts w:ascii="Times New Roman" w:hAnsi="Times New Roman" w:cs="Times New Roman"/>
          <w:sz w:val="24"/>
          <w:szCs w:val="24"/>
        </w:rPr>
        <w:t xml:space="preserve"> По книгам, по другим.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Прощай, Букварь!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Друг мой и твой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Нам знанья подарил!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Помашем вслед ему рукой –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6B3923">
        <w:rPr>
          <w:rFonts w:ascii="Times New Roman" w:hAnsi="Times New Roman" w:cs="Times New Roman"/>
          <w:sz w:val="24"/>
          <w:szCs w:val="24"/>
        </w:rPr>
        <w:t>В мир книг он нас пустил.</w:t>
      </w:r>
    </w:p>
    <w:p w:rsidR="008D5271" w:rsidRDefault="008D5271" w:rsidP="006A09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D60145" w:rsidRPr="006B3923" w:rsidRDefault="00D60145" w:rsidP="006A09F2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6B3923">
        <w:rPr>
          <w:rFonts w:ascii="Times New Roman" w:hAnsi="Times New Roman" w:cs="Times New Roman"/>
          <w:b/>
          <w:i/>
          <w:sz w:val="24"/>
          <w:szCs w:val="24"/>
        </w:rPr>
        <w:t>Дети машут руками букварю.</w:t>
      </w: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D60145" w:rsidRPr="006B3923" w:rsidRDefault="00D60145" w:rsidP="00D60145">
      <w:pPr>
        <w:pStyle w:val="a3"/>
        <w:ind w:left="1440"/>
        <w:rPr>
          <w:rFonts w:ascii="Times New Roman" w:hAnsi="Times New Roman" w:cs="Times New Roman"/>
          <w:b/>
          <w:i/>
          <w:sz w:val="24"/>
          <w:szCs w:val="24"/>
        </w:rPr>
      </w:pPr>
      <w:r w:rsidRPr="006B3923">
        <w:rPr>
          <w:rFonts w:ascii="Times New Roman" w:hAnsi="Times New Roman" w:cs="Times New Roman"/>
          <w:b/>
          <w:i/>
          <w:sz w:val="24"/>
          <w:szCs w:val="24"/>
        </w:rPr>
        <w:t>Награждение.</w:t>
      </w:r>
    </w:p>
    <w:sectPr w:rsidR="00D60145" w:rsidRPr="006B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70F"/>
    <w:multiLevelType w:val="hybridMultilevel"/>
    <w:tmpl w:val="49FE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4325"/>
    <w:multiLevelType w:val="hybridMultilevel"/>
    <w:tmpl w:val="EE40CFD8"/>
    <w:lvl w:ilvl="0" w:tplc="DF926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503900"/>
    <w:multiLevelType w:val="multilevel"/>
    <w:tmpl w:val="05C47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5545EA"/>
    <w:multiLevelType w:val="hybridMultilevel"/>
    <w:tmpl w:val="1E588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0685A"/>
    <w:multiLevelType w:val="hybridMultilevel"/>
    <w:tmpl w:val="DE3AD000"/>
    <w:lvl w:ilvl="0" w:tplc="A3706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C8"/>
    <w:rsid w:val="00044CB2"/>
    <w:rsid w:val="00052236"/>
    <w:rsid w:val="000E36E5"/>
    <w:rsid w:val="00136940"/>
    <w:rsid w:val="00191089"/>
    <w:rsid w:val="001B6523"/>
    <w:rsid w:val="002040EA"/>
    <w:rsid w:val="002C6FC8"/>
    <w:rsid w:val="0035543F"/>
    <w:rsid w:val="00376195"/>
    <w:rsid w:val="003825C8"/>
    <w:rsid w:val="003A10F0"/>
    <w:rsid w:val="00405B3F"/>
    <w:rsid w:val="0046484A"/>
    <w:rsid w:val="004B6376"/>
    <w:rsid w:val="005557AF"/>
    <w:rsid w:val="00580688"/>
    <w:rsid w:val="005825AF"/>
    <w:rsid w:val="005D5FE7"/>
    <w:rsid w:val="005E62BC"/>
    <w:rsid w:val="006012E5"/>
    <w:rsid w:val="00605332"/>
    <w:rsid w:val="006A09F2"/>
    <w:rsid w:val="006B3923"/>
    <w:rsid w:val="007546C8"/>
    <w:rsid w:val="007845D2"/>
    <w:rsid w:val="007E7D0B"/>
    <w:rsid w:val="008D50AF"/>
    <w:rsid w:val="008D5271"/>
    <w:rsid w:val="008E3C11"/>
    <w:rsid w:val="00901646"/>
    <w:rsid w:val="009137E2"/>
    <w:rsid w:val="00967748"/>
    <w:rsid w:val="00977C33"/>
    <w:rsid w:val="009C1B46"/>
    <w:rsid w:val="009C645D"/>
    <w:rsid w:val="00A25DA6"/>
    <w:rsid w:val="00B27B0C"/>
    <w:rsid w:val="00B8654A"/>
    <w:rsid w:val="00BE0D73"/>
    <w:rsid w:val="00C55ACF"/>
    <w:rsid w:val="00C57384"/>
    <w:rsid w:val="00D35757"/>
    <w:rsid w:val="00D60145"/>
    <w:rsid w:val="00ED7A4C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6C8"/>
    <w:pPr>
      <w:spacing w:after="0" w:line="240" w:lineRule="auto"/>
    </w:pPr>
  </w:style>
  <w:style w:type="character" w:styleId="a4">
    <w:name w:val="Strong"/>
    <w:basedOn w:val="a0"/>
    <w:uiPriority w:val="22"/>
    <w:qFormat/>
    <w:rsid w:val="009137E2"/>
    <w:rPr>
      <w:b/>
      <w:bCs/>
    </w:rPr>
  </w:style>
  <w:style w:type="character" w:styleId="a5">
    <w:name w:val="Emphasis"/>
    <w:basedOn w:val="a0"/>
    <w:uiPriority w:val="20"/>
    <w:qFormat/>
    <w:rsid w:val="009137E2"/>
    <w:rPr>
      <w:i/>
      <w:iCs/>
    </w:rPr>
  </w:style>
  <w:style w:type="paragraph" w:customStyle="1" w:styleId="western">
    <w:name w:val="western"/>
    <w:basedOn w:val="a"/>
    <w:rsid w:val="0091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1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46C8"/>
    <w:pPr>
      <w:spacing w:after="0" w:line="240" w:lineRule="auto"/>
    </w:pPr>
  </w:style>
  <w:style w:type="character" w:styleId="a4">
    <w:name w:val="Strong"/>
    <w:basedOn w:val="a0"/>
    <w:uiPriority w:val="22"/>
    <w:qFormat/>
    <w:rsid w:val="009137E2"/>
    <w:rPr>
      <w:b/>
      <w:bCs/>
    </w:rPr>
  </w:style>
  <w:style w:type="character" w:styleId="a5">
    <w:name w:val="Emphasis"/>
    <w:basedOn w:val="a0"/>
    <w:uiPriority w:val="20"/>
    <w:qFormat/>
    <w:rsid w:val="009137E2"/>
    <w:rPr>
      <w:i/>
      <w:iCs/>
    </w:rPr>
  </w:style>
  <w:style w:type="paragraph" w:customStyle="1" w:styleId="western">
    <w:name w:val="western"/>
    <w:basedOn w:val="a"/>
    <w:rsid w:val="0091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13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93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82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2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28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586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72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152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97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85493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39</cp:revision>
  <dcterms:created xsi:type="dcterms:W3CDTF">2017-04-25T23:04:00Z</dcterms:created>
  <dcterms:modified xsi:type="dcterms:W3CDTF">2017-06-09T00:46:00Z</dcterms:modified>
</cp:coreProperties>
</file>