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A1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 дружбы.</w:t>
      </w:r>
    </w:p>
    <w:p w:rsidR="00344BA1" w:rsidRDefault="00344BA1" w:rsidP="00344BA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6D47">
        <w:rPr>
          <w:rFonts w:ascii="Times New Roman" w:eastAsia="Times New Roman" w:hAnsi="Times New Roman" w:cs="Times New Roman"/>
          <w:b/>
          <w:sz w:val="24"/>
          <w:szCs w:val="24"/>
        </w:rPr>
        <w:t>Программные задачи</w:t>
      </w:r>
      <w:r>
        <w:rPr>
          <w:rFonts w:ascii="Times New Roman" w:eastAsia="Times New Roman" w:hAnsi="Times New Roman" w:cs="Times New Roman"/>
          <w:sz w:val="24"/>
          <w:szCs w:val="24"/>
        </w:rPr>
        <w:t>: п</w:t>
      </w:r>
      <w:r w:rsidRPr="00293F55">
        <w:rPr>
          <w:rFonts w:ascii="Times New Roman" w:eastAsia="Times New Roman" w:hAnsi="Times New Roman" w:cs="Times New Roman"/>
          <w:sz w:val="24"/>
          <w:szCs w:val="24"/>
        </w:rPr>
        <w:t>ознакоми</w:t>
      </w:r>
      <w:r>
        <w:rPr>
          <w:rFonts w:ascii="Times New Roman" w:eastAsia="Times New Roman" w:hAnsi="Times New Roman" w:cs="Times New Roman"/>
          <w:sz w:val="24"/>
          <w:szCs w:val="24"/>
        </w:rPr>
        <w:t>ть учащихся с кодексом дружбы, п</w:t>
      </w:r>
      <w:r w:rsidRPr="00293F55">
        <w:rPr>
          <w:rFonts w:ascii="Times New Roman" w:eastAsia="Times New Roman" w:hAnsi="Times New Roman" w:cs="Times New Roman"/>
          <w:sz w:val="24"/>
          <w:szCs w:val="24"/>
        </w:rPr>
        <w:t>омочь детям осознать, какие качества важны в дружбе.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F55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навыков конструктивного взаимодействия в группе.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F55">
        <w:rPr>
          <w:rFonts w:ascii="Times New Roman" w:eastAsia="Times New Roman" w:hAnsi="Times New Roman" w:cs="Times New Roman"/>
          <w:sz w:val="24"/>
          <w:szCs w:val="24"/>
        </w:rPr>
        <w:t>Повысить самооценку детей.</w:t>
      </w:r>
    </w:p>
    <w:p w:rsidR="00344BA1" w:rsidRPr="00CC6D47" w:rsidRDefault="00344BA1" w:rsidP="00344BA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D47">
        <w:rPr>
          <w:rFonts w:ascii="Times New Roman" w:eastAsia="Times New Roman" w:hAnsi="Times New Roman" w:cs="Times New Roman"/>
          <w:b/>
          <w:sz w:val="24"/>
          <w:szCs w:val="24"/>
        </w:rPr>
        <w:t>Ход: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“Что я больше всего люблю делать и чему хотел бы научиться”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 xml:space="preserve">“В школе вместе Вы учитесь уже давно. Каждый из Вас – интересный человек, интересная личность, каждый вносит свой вклад в дела класса, во </w:t>
      </w:r>
      <w:proofErr w:type="spellStart"/>
      <w:r w:rsidRPr="00293F55">
        <w:rPr>
          <w:rFonts w:ascii="Times New Roman" w:eastAsia="Times New Roman" w:hAnsi="Times New Roman" w:cs="Times New Roman"/>
          <w:sz w:val="24"/>
          <w:szCs w:val="24"/>
        </w:rPr>
        <w:t>внутриклассные</w:t>
      </w:r>
      <w:proofErr w:type="spellEnd"/>
      <w:r w:rsidRPr="00293F55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взаимоотношения. Передавая мяч (или игрушку) друг другу, назовите своё имя и расскажите немного о том, что каждый из Вас любит делать и что у Вас лучше всего получается. И скажите так же о том, чему Вы бы хотели научиться”.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Обсуждение по теме занятия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Вопрос:</w:t>
      </w:r>
      <w:r w:rsidRPr="00293F55">
        <w:rPr>
          <w:rFonts w:ascii="Times New Roman" w:eastAsia="Times New Roman" w:hAnsi="Times New Roman" w:cs="Times New Roman"/>
          <w:sz w:val="24"/>
          <w:szCs w:val="24"/>
        </w:rPr>
        <w:t> Что такое дружба?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“Дружба” (словарь) – это близкие отношения, основанные на взаимном доверии, привязанности, общности интересов.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“Дружба” (словарь) – отношение самоценное, само по себе являющееся благом, так как друзья помогают друг другу бескорыстно.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 xml:space="preserve">“Дружба” (словарь) – </w:t>
      </w:r>
      <w:proofErr w:type="gramStart"/>
      <w:r w:rsidRPr="00293F55">
        <w:rPr>
          <w:rFonts w:ascii="Times New Roman" w:eastAsia="Times New Roman" w:hAnsi="Times New Roman" w:cs="Times New Roman"/>
          <w:sz w:val="24"/>
          <w:szCs w:val="24"/>
        </w:rPr>
        <w:t>индивидуально-избирательна</w:t>
      </w:r>
      <w:proofErr w:type="gramEnd"/>
      <w:r w:rsidRPr="00293F55">
        <w:rPr>
          <w:rFonts w:ascii="Times New Roman" w:eastAsia="Times New Roman" w:hAnsi="Times New Roman" w:cs="Times New Roman"/>
          <w:sz w:val="24"/>
          <w:szCs w:val="24"/>
        </w:rPr>
        <w:t xml:space="preserve"> и основана на взаимной симпатии.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Известно, что друзья могут быть постоянные или временные. Временных друзей мы называем приятелями.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Вопросы: - Чем приятели отличаются от друзей?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Сколько у человека может быть настоящих друзей?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! Проведённые социологические исследования показали, что люди, которые утверждали, что имеют много друзей, в сложной, критической ситуации оставались либо сами с собой, либо с близкими родственниками. А люди, которые утверждали, что друзей у них мало (1-3 человека) всегда находили у них поддержку и понимание. Таким образом, можно сказать, что настоящих друзей всегда не так много. Но у любого человека обязательно должны быть не только друзья, но и приятели.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Итак, друзья – это те, кому мы верим, кто нас не придаст, не подведёт, способен поддержать нас в трудную минуту, посочувствовать нам и помочь. Другу мы можем доверить все свои откровения. Человек в течение своей жизни приобретает и, к сожалению, иногда, теряет друзей из-за различных ситуаций. Дружба доставляет нам много радости. Дружеские отношения могут изменяться по мере того, как мы сами растём и изменяемся.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Вопрос: </w:t>
      </w:r>
      <w:r w:rsidRPr="00293F55">
        <w:rPr>
          <w:rFonts w:ascii="Times New Roman" w:eastAsia="Times New Roman" w:hAnsi="Times New Roman" w:cs="Times New Roman"/>
          <w:sz w:val="24"/>
          <w:szCs w:val="24"/>
        </w:rPr>
        <w:t>Кто же такой друг? Какими качествами в идеале он должен обладать?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“Мой идеальный друг”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Учащимся предлагается в группах написать те качества, которые необходимы другу. “Друг – это тот, кто…”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Совместное обсуждение результатов.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bCs/>
          <w:sz w:val="24"/>
          <w:szCs w:val="24"/>
        </w:rPr>
        <w:t>Дискуссия по кругу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  <w:r w:rsidRPr="00293F55">
        <w:rPr>
          <w:rFonts w:ascii="Times New Roman" w:eastAsia="Times New Roman" w:hAnsi="Times New Roman" w:cs="Times New Roman"/>
          <w:sz w:val="24"/>
          <w:szCs w:val="24"/>
        </w:rPr>
        <w:t>- Если бы твой лучший друг (подруга) сказал о том, что ему (ей) больше всего нравится в тебе, как ты думаешь, что именно он (она) сказал бы?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lastRenderedPageBreak/>
        <w:t>- А если бы этого человека попросили сказать о том, что ему не нравится в тебе, как ты думаешь, о чём он сказал бы?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- Как вы думаете, что важнее всего в дружбе?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- Что может помешать дружбе?</w:t>
      </w:r>
    </w:p>
    <w:p w:rsidR="00344BA1" w:rsidRPr="00CC6D47" w:rsidRDefault="00344BA1" w:rsidP="00344BA1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CC6D47">
        <w:rPr>
          <w:rFonts w:ascii="inherit" w:eastAsia="Times New Roman" w:hAnsi="inherit" w:cs="Times New Roman"/>
          <w:b/>
          <w:bCs/>
          <w:sz w:val="21"/>
        </w:rPr>
        <w:t>Знакомство с кодексом дружбы (правилами дружбы).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 дружбы, разработанный отечественными социологами и психологами:</w:t>
      </w:r>
    </w:p>
    <w:p w:rsidR="00344BA1" w:rsidRPr="00293F55" w:rsidRDefault="00344BA1" w:rsidP="00344BA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Всё проверяется временем, годами! Если с Вами рядом есть человек, с которым Вы общаетесь регулярно в течени</w:t>
      </w:r>
      <w:proofErr w:type="gramStart"/>
      <w:r w:rsidRPr="00293F5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293F55">
        <w:rPr>
          <w:rFonts w:ascii="Times New Roman" w:eastAsia="Times New Roman" w:hAnsi="Times New Roman" w:cs="Times New Roman"/>
          <w:sz w:val="24"/>
          <w:szCs w:val="24"/>
        </w:rPr>
        <w:t xml:space="preserve"> 3 – 5 лет и более, с которым у Вас есть общие интересы, взаимопонимание, общие взгляды, общие воспоминания, если Вы всегда можете обратиться к нему со своими вопросами и проблемами и точно знаете, что отказа не будет – это значит, что у Вас есть друг!</w:t>
      </w:r>
    </w:p>
    <w:p w:rsidR="00344BA1" w:rsidRPr="00293F55" w:rsidRDefault="00344BA1" w:rsidP="00344BA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Дружбой надо дорожить, беречь и оберегать её! Знайте, что поссориться всегда просто, а помириться и простить – очень тяжело. Лучше обсудить, чем поругаться.</w:t>
      </w:r>
    </w:p>
    <w:p w:rsidR="00344BA1" w:rsidRPr="00293F55" w:rsidRDefault="00344BA1" w:rsidP="00344BA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Никогда не сравнивайте своего нового друга с другими или прежними друзьями! Если Вы делаете это – то значит, что Вы чем-то недовольны. А недовольство ведёт за собой недоверие. Недоверие – коней дружбы.</w:t>
      </w:r>
    </w:p>
    <w:p w:rsidR="00344BA1" w:rsidRPr="00293F55" w:rsidRDefault="00344BA1" w:rsidP="00344BA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Помните, что все люди разные! У каждого свои достоинства и недостатки. Не старайтесь переделать своего друга – это нечестно по отношению к нему.</w:t>
      </w:r>
    </w:p>
    <w:p w:rsidR="00344BA1" w:rsidRPr="00293F55" w:rsidRDefault="00344BA1" w:rsidP="00344BA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Дружба – это взаимный процесс! Значит и от Вас требуется понимание, внимательность по отношению к Вашему другу.</w:t>
      </w:r>
    </w:p>
    <w:p w:rsidR="00344BA1" w:rsidRPr="00293F55" w:rsidRDefault="00344BA1" w:rsidP="00344BA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Не поступайте с другом так, как не хотели бы, чтобы поступали с Вами.</w:t>
      </w:r>
    </w:p>
    <w:p w:rsidR="00344BA1" w:rsidRPr="00293F55" w:rsidRDefault="00344BA1" w:rsidP="00344BA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Дружба предполагает доверие и искренность. Поэтому будьте искренними с друзьями! Помните поговорку: “Как аукнется, так и откликнется”. Человек всегда за подозрительность получает подозрительность, за ложь – ложь, за открытость – открытость.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 дружбы, разработанный европейскими психологами и социологами:</w:t>
      </w:r>
    </w:p>
    <w:p w:rsidR="00344BA1" w:rsidRPr="00293F55" w:rsidRDefault="00344BA1" w:rsidP="00344B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Делитесь новостями о своих успехах.</w:t>
      </w:r>
    </w:p>
    <w:p w:rsidR="00344BA1" w:rsidRPr="00293F55" w:rsidRDefault="00344BA1" w:rsidP="00344B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3F55">
        <w:rPr>
          <w:rFonts w:ascii="Times New Roman" w:eastAsia="Times New Roman" w:hAnsi="Times New Roman" w:cs="Times New Roman"/>
          <w:sz w:val="24"/>
          <w:szCs w:val="24"/>
        </w:rPr>
        <w:t>Высказывайте эмоциональную поддержку</w:t>
      </w:r>
      <w:proofErr w:type="gramEnd"/>
      <w:r w:rsidRPr="00293F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4BA1" w:rsidRPr="00293F55" w:rsidRDefault="00344BA1" w:rsidP="00344B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Добровольно помогайте в случае нужды.</w:t>
      </w:r>
    </w:p>
    <w:p w:rsidR="00344BA1" w:rsidRPr="00293F55" w:rsidRDefault="00344BA1" w:rsidP="00344B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Старайтесь, чтобы другу было приятно в Вашем обществе.</w:t>
      </w:r>
    </w:p>
    <w:p w:rsidR="00344BA1" w:rsidRPr="00293F55" w:rsidRDefault="00344BA1" w:rsidP="00344B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Возвращайте долги и оказанные услуги.</w:t>
      </w:r>
    </w:p>
    <w:p w:rsidR="00344BA1" w:rsidRPr="00293F55" w:rsidRDefault="00344BA1" w:rsidP="00344B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Необходимо быть уверенным в друге, доверять ему.</w:t>
      </w:r>
    </w:p>
    <w:p w:rsidR="00344BA1" w:rsidRPr="00293F55" w:rsidRDefault="00344BA1" w:rsidP="00344B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Защищать друга в его отсутствие.</w:t>
      </w:r>
    </w:p>
    <w:p w:rsidR="00344BA1" w:rsidRPr="00293F55" w:rsidRDefault="00344BA1" w:rsidP="00344B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Быть терпимым к остальным его друзьям.</w:t>
      </w:r>
    </w:p>
    <w:p w:rsidR="00344BA1" w:rsidRPr="00293F55" w:rsidRDefault="00344BA1" w:rsidP="00344B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Не критиковать друга публично.</w:t>
      </w:r>
    </w:p>
    <w:p w:rsidR="00344BA1" w:rsidRPr="00293F55" w:rsidRDefault="00344BA1" w:rsidP="00344B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Сохранять доверенные тайны.</w:t>
      </w:r>
    </w:p>
    <w:p w:rsidR="00344BA1" w:rsidRPr="00293F55" w:rsidRDefault="00344BA1" w:rsidP="00344B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Не ревновать и не критиковать прочие личные отношения друга</w:t>
      </w:r>
    </w:p>
    <w:p w:rsidR="00344BA1" w:rsidRPr="00293F55" w:rsidRDefault="00344BA1" w:rsidP="00344B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Не быть назойливым, не поучать.</w:t>
      </w:r>
    </w:p>
    <w:p w:rsidR="00344BA1" w:rsidRPr="00293F55" w:rsidRDefault="00344BA1" w:rsidP="00344B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Уважать внутренний мир и автономию друга.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- Что общего между этими двумя кодексами дружбы? Чем они отличаются?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- Как Вы думаете, какие правила соблюдать особенно важно для укрепления и сохранения дружбы?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 xml:space="preserve">- Как Вы думаете </w:t>
      </w:r>
      <w:proofErr w:type="gramStart"/>
      <w:r w:rsidRPr="00293F55">
        <w:rPr>
          <w:rFonts w:ascii="Times New Roman" w:eastAsia="Times New Roman" w:hAnsi="Times New Roman" w:cs="Times New Roman"/>
          <w:sz w:val="24"/>
          <w:szCs w:val="24"/>
        </w:rPr>
        <w:t>несоблюдение</w:t>
      </w:r>
      <w:proofErr w:type="gramEnd"/>
      <w:r w:rsidRPr="00293F55">
        <w:rPr>
          <w:rFonts w:ascii="Times New Roman" w:eastAsia="Times New Roman" w:hAnsi="Times New Roman" w:cs="Times New Roman"/>
          <w:sz w:val="24"/>
          <w:szCs w:val="24"/>
        </w:rPr>
        <w:t xml:space="preserve"> каких правил может привести к распаду дружеских отношений?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Обсуждение высказываний, пословиц и ситуаций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1. Поэт Михаил Светлов (1903-1964), написав стихи, часто читал их друзьям по телефону в любое время дня и ночи. Друг Светлова, разбуженный в очередной раз среди ночи телефонным звонком, упрекнул его: “А ты знаешь, который час?”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“Дружба – понятие круглосуточное!”, - ответил Светлов.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2. Ходжу Насреддина однажды спросили: “Ты можешь сказать, сколько у тебя друзей в этом городе?”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“Сколько сейчас, - ответил Ходжа, - сказать не могу, потому что у меня в этом году выдался хороший урожай, живу в достатке. А друзья познаются в беде</w:t>
      </w:r>
      <w:proofErr w:type="gramStart"/>
      <w:r w:rsidRPr="00293F55"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3. Восточного мудреца спросили: “Почему друзья легко превращаются во врагов, в то время как враги с большим трудом становятся друзьями?”. Он ответил: “Разрушить дом легче, чем его построить, разбить сосуд проще, чем его починить, истратить деньги легче, чем их приобрести”.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“Что Важно для дружбы?”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Задача:</w:t>
      </w:r>
      <w:r w:rsidRPr="00293F55">
        <w:rPr>
          <w:rFonts w:ascii="Times New Roman" w:eastAsia="Times New Roman" w:hAnsi="Times New Roman" w:cs="Times New Roman"/>
          <w:sz w:val="24"/>
          <w:szCs w:val="24"/>
        </w:rPr>
        <w:t> расширить свои представления о дружеских взаимоотношениях.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F55">
        <w:rPr>
          <w:rFonts w:ascii="Times New Roman" w:eastAsia="Times New Roman" w:hAnsi="Times New Roman" w:cs="Times New Roman"/>
          <w:sz w:val="24"/>
          <w:szCs w:val="24"/>
        </w:rPr>
        <w:t>Проранжируйте</w:t>
      </w:r>
      <w:proofErr w:type="spellEnd"/>
      <w:r w:rsidRPr="00293F55">
        <w:rPr>
          <w:rFonts w:ascii="Times New Roman" w:eastAsia="Times New Roman" w:hAnsi="Times New Roman" w:cs="Times New Roman"/>
          <w:sz w:val="24"/>
          <w:szCs w:val="24"/>
        </w:rPr>
        <w:t xml:space="preserve"> в порядке значимости для Вас следующие высказывания. Что важно для дружбы: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Давать друг другу списывать контрольные работы и домашние задания.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Защищать друг друга от обидчиков.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Придумывать вместе интересные игры.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Уметь посочувствовать, поддержать, утешить.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Угощать друг друга сладостями.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Уметь сказать друг другу правду, даже если она не очень приятна.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Уметь уступать друг другу.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Часто ходить друг к другу в гости.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Говорить друг другу всегда только приятные слова.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Уметь делиться новостями.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Помогать друг другу.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Уметь слушать друг друга и понимать.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Уметь относиться терпимо к другим друзьям своего друга.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Не ссориться друг с другом по пустякам.</w:t>
      </w:r>
    </w:p>
    <w:p w:rsidR="00344BA1" w:rsidRPr="00293F55" w:rsidRDefault="00344BA1" w:rsidP="00344B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Искренне радоваться успехам друг друга.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  <w:r w:rsidRPr="00293F55">
        <w:rPr>
          <w:rFonts w:ascii="Times New Roman" w:eastAsia="Times New Roman" w:hAnsi="Times New Roman" w:cs="Times New Roman"/>
          <w:sz w:val="24"/>
          <w:szCs w:val="24"/>
        </w:rPr>
        <w:t> - Как Вы думаете, почему очень часто от ребят можно услышать следующие фразы: “У меня нет настоящего друга”, “Не могу найти друзей”, “Мне сложно дружить” и так далее?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Где человек может найти себе друзей?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Конечно, друзей можно найти где угодно. Но хотелось бы отметить, что лучшие друзья – это друзья детства, школы. В школе проще найти человека, с которым Вам будет интересно вместе, с которым у Вас будут общие планы, общие взгляды, общие интересы, общие проблемы и дела. Вам легче понять друг друга.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Как Вы думаете, есть ли возрастные ограничения дружбы?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Исследованиями и опросами установлено, что возрастных ограничений нет. Но </w:t>
      </w:r>
      <w:proofErr w:type="gramStart"/>
      <w:r w:rsidRPr="00293F55">
        <w:rPr>
          <w:rFonts w:ascii="Times New Roman" w:eastAsia="Times New Roman" w:hAnsi="Times New Roman" w:cs="Times New Roman"/>
          <w:sz w:val="24"/>
          <w:szCs w:val="24"/>
        </w:rPr>
        <w:t>всё</w:t>
      </w:r>
      <w:proofErr w:type="gramEnd"/>
      <w:r w:rsidRPr="00293F55">
        <w:rPr>
          <w:rFonts w:ascii="Times New Roman" w:eastAsia="Times New Roman" w:hAnsi="Times New Roman" w:cs="Times New Roman"/>
          <w:sz w:val="24"/>
          <w:szCs w:val="24"/>
        </w:rPr>
        <w:t xml:space="preserve"> же большинство людей придерживаются мнения, что друг должен быть одного возраста или на немного старше или младше Вас самих.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В заключение несколько полезных советов: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lastRenderedPageBreak/>
        <w:t>- Не будьте слишком критичны по отношению к окружающим Вас людям. Для установления отношений очень важно, какое Вы сами производите впечатление на окружающих людей. Люди всегда видят Вас такими, какими Вы себя преподносите.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 xml:space="preserve">- Чтобы у вас появились друзья нужно уметь общаться. Общение – это целое искусство! </w:t>
      </w:r>
      <w:proofErr w:type="gramStart"/>
      <w:r w:rsidRPr="00293F55">
        <w:rPr>
          <w:rFonts w:ascii="Times New Roman" w:eastAsia="Times New Roman" w:hAnsi="Times New Roman" w:cs="Times New Roman"/>
          <w:sz w:val="24"/>
          <w:szCs w:val="24"/>
        </w:rPr>
        <w:t>Общаться надо учиться</w:t>
      </w:r>
      <w:proofErr w:type="gramEnd"/>
      <w:r w:rsidRPr="00293F55">
        <w:rPr>
          <w:rFonts w:ascii="Times New Roman" w:eastAsia="Times New Roman" w:hAnsi="Times New Roman" w:cs="Times New Roman"/>
          <w:sz w:val="24"/>
          <w:szCs w:val="24"/>
        </w:rPr>
        <w:t>. В этой связи, не будьте критичны, мнительны, угрюмы и подозрительны. Если вы всегда энергичны, в меру открыты, спокойны – вы привлекательны для окружающих.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 xml:space="preserve">- Держите себя так, ведите себя так, чтобы люди имели основание относиться к Вам с уважением, видели в Вас сильного и привлекательного человека. Старайтесь ни о ком не думать дурно. Устройте себе экзамен: постарайтесь неделю ни о ком не злословить и сплетничать ни вслух, ни про себя. Это довольно сложно! Но получается, что если мы </w:t>
      </w:r>
      <w:proofErr w:type="gramStart"/>
      <w:r w:rsidRPr="00293F55">
        <w:rPr>
          <w:rFonts w:ascii="Times New Roman" w:eastAsia="Times New Roman" w:hAnsi="Times New Roman" w:cs="Times New Roman"/>
          <w:sz w:val="24"/>
          <w:szCs w:val="24"/>
        </w:rPr>
        <w:t>сами</w:t>
      </w:r>
      <w:proofErr w:type="gramEnd"/>
      <w:r w:rsidRPr="00293F55">
        <w:rPr>
          <w:rFonts w:ascii="Times New Roman" w:eastAsia="Times New Roman" w:hAnsi="Times New Roman" w:cs="Times New Roman"/>
          <w:sz w:val="24"/>
          <w:szCs w:val="24"/>
        </w:rPr>
        <w:t xml:space="preserve"> ни о ком не думаем плохо, то и нам кажется, что о нас так же все думают только хорошее.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 xml:space="preserve">- Стройте своё отношение и общение с другими “на равных”, не задевайте того, что человеку дорого: его стиль одежды, его увлечения, его </w:t>
      </w:r>
      <w:proofErr w:type="gramStart"/>
      <w:r w:rsidRPr="00293F55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293F55">
        <w:rPr>
          <w:rFonts w:ascii="Times New Roman" w:eastAsia="Times New Roman" w:hAnsi="Times New Roman" w:cs="Times New Roman"/>
          <w:sz w:val="24"/>
          <w:szCs w:val="24"/>
        </w:rPr>
        <w:t>, его идеалы и ценности.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- Будьте осторожны с юмором. Самый опасный юмор тот, который направлен на другого человека. Если Вам дорого хорошее настроение своё и окружающих, то прежде чем пошутить, подумайте о последствиях.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- Что касается советов, то они редко учат, но часто злят. Поэтому тем, кто любит давать советы, хотелось бы сказать, что их нужно давать только тогда, когда вас об этом просят и только такие, за которые Вам будут благодарны.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- Будьте внимательны к окружающим, не забывайте здороваться, не забывайте поздравлять людей с праздниками, помните дни рождения окружающих вас людей.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sz w:val="24"/>
          <w:szCs w:val="24"/>
        </w:rPr>
        <w:t>И тогда вас тоже обязательно заметят, обязательно запомнят, будут дорожить Вашим общением, будут ценить и уважать. И у каждого из Вас будут настоящие друзья, постоянные друзья, которые помогут Вам в самых сложных жизненных ситуациях.</w:t>
      </w:r>
    </w:p>
    <w:p w:rsidR="00344BA1" w:rsidRPr="00293F55" w:rsidRDefault="00344BA1" w:rsidP="00344BA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F55">
        <w:rPr>
          <w:rFonts w:ascii="Times New Roman" w:eastAsia="Times New Roman" w:hAnsi="Times New Roman" w:cs="Times New Roman"/>
          <w:b/>
          <w:sz w:val="24"/>
          <w:szCs w:val="24"/>
        </w:rPr>
        <w:t>- Придумать и написать объявление: “Ищу друга” (с указанием качеств, которые Вы хотели бы видеть в друге).</w:t>
      </w:r>
    </w:p>
    <w:p w:rsidR="00DB4A32" w:rsidRDefault="00DB4A32"/>
    <w:sectPr w:rsidR="00DB4A32" w:rsidSect="008D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73E"/>
    <w:multiLevelType w:val="multilevel"/>
    <w:tmpl w:val="1832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91144"/>
    <w:multiLevelType w:val="multilevel"/>
    <w:tmpl w:val="44C2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22DB9"/>
    <w:multiLevelType w:val="multilevel"/>
    <w:tmpl w:val="ACBC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BA1"/>
    <w:rsid w:val="00344BA1"/>
    <w:rsid w:val="00DB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8026</Characters>
  <Application>Microsoft Office Word</Application>
  <DocSecurity>0</DocSecurity>
  <Lines>66</Lines>
  <Paragraphs>18</Paragraphs>
  <ScaleCrop>false</ScaleCrop>
  <Company>Microsoft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2019-05-09T12:34:00Z</dcterms:created>
  <dcterms:modified xsi:type="dcterms:W3CDTF">2019-05-09T12:34:00Z</dcterms:modified>
</cp:coreProperties>
</file>