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22" w:rsidRDefault="00620022" w:rsidP="00A10F45">
      <w:pPr>
        <w:pStyle w:val="a7"/>
        <w:jc w:val="center"/>
        <w:rPr>
          <w:b/>
          <w:sz w:val="40"/>
          <w:szCs w:val="40"/>
        </w:rPr>
      </w:pPr>
      <w:r w:rsidRPr="00620022">
        <w:rPr>
          <w:b/>
          <w:sz w:val="40"/>
          <w:szCs w:val="40"/>
        </w:rPr>
        <w:t xml:space="preserve">Сценарий общешкольной линейки </w:t>
      </w:r>
    </w:p>
    <w:p w:rsidR="00A10F45" w:rsidRPr="00620022" w:rsidRDefault="00620022" w:rsidP="00A10F45">
      <w:pPr>
        <w:pStyle w:val="a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20022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>а День Знаний 1 сентября 2019г.</w:t>
      </w:r>
      <w:bookmarkStart w:id="0" w:name="_GoBack"/>
      <w:bookmarkEnd w:id="0"/>
    </w:p>
    <w:p w:rsidR="00F84BEC" w:rsidRDefault="00432A3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</w:rPr>
        <w:t>Звучат фанфары.</w:t>
      </w:r>
      <w:r w:rsidR="00D72F3D" w:rsidRPr="003F632B">
        <w:rPr>
          <w:rFonts w:ascii="Times New Roman" w:hAnsi="Times New Roman" w:cs="Times New Roman"/>
          <w:i/>
          <w:sz w:val="28"/>
          <w:szCs w:val="28"/>
        </w:rPr>
        <w:br/>
      </w:r>
      <w:r w:rsidR="003F72D4" w:rsidRPr="003F63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</w:t>
      </w:r>
      <w:r w:rsidR="003C0149" w:rsidRPr="003F63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1</w:t>
      </w:r>
      <w:r w:rsidR="003F72D4" w:rsidRPr="003F63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  <w:r w:rsidR="00E13B6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2F5E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необычный сегодня на свете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всюду, улыбки и смех –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открыла двери для всех.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4BEC" w:rsidRDefault="00E13B69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 2: </w:t>
      </w:r>
      <w:r w:rsidR="00F84BE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A7E19" w:rsidRDefault="00D72F3D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Доброе утро, дорогие учащиес</w:t>
      </w:r>
      <w:r w:rsidR="00D1429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уважаемые родители,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="00D1429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воспитатели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1429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рады приветствовать вас на торжественной </w:t>
      </w:r>
      <w:r w:rsidR="003C014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линейке, посвящённой</w:t>
      </w:r>
      <w:r w:rsidR="00D1429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сентября! </w:t>
      </w:r>
    </w:p>
    <w:p w:rsidR="00A27F9F" w:rsidRPr="003F632B" w:rsidRDefault="00D72F3D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br/>
      </w:r>
      <w:r w:rsidR="002634ED" w:rsidRPr="003F632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1:</w:t>
      </w:r>
    </w:p>
    <w:p w:rsidR="006335BE" w:rsidRPr="003F632B" w:rsidRDefault="00D72F3D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Сентябрь наступил, закончилось </w:t>
      </w:r>
      <w:r w:rsidR="006335BE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лето,</w:t>
      </w:r>
      <w:r w:rsidR="006335BE" w:rsidRPr="003F63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B69" w:rsidRPr="003F632B" w:rsidRDefault="006335BE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Пришел</w:t>
      </w:r>
      <w:r w:rsidR="00D72F3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знаний, учебы, отметок.</w:t>
      </w:r>
      <w:r w:rsidR="00D72F3D" w:rsidRPr="003F632B">
        <w:rPr>
          <w:rFonts w:ascii="Times New Roman" w:hAnsi="Times New Roman" w:cs="Times New Roman"/>
          <w:sz w:val="28"/>
          <w:szCs w:val="28"/>
        </w:rPr>
        <w:br/>
      </w:r>
      <w:r w:rsidR="00D72F3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родители,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учителя!</w:t>
      </w:r>
      <w:r w:rsidRPr="003F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BEC" w:rsidRPr="002E4252" w:rsidRDefault="00F84BE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252">
        <w:rPr>
          <w:rFonts w:ascii="Times New Roman" w:hAnsi="Times New Roman" w:cs="Times New Roman"/>
          <w:sz w:val="28"/>
          <w:szCs w:val="28"/>
        </w:rPr>
        <w:t xml:space="preserve">Вместе (ведущие): </w:t>
      </w:r>
    </w:p>
    <w:p w:rsidR="00870100" w:rsidRPr="002E4252" w:rsidRDefault="00150000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252">
        <w:rPr>
          <w:rFonts w:ascii="Times New Roman" w:hAnsi="Times New Roman" w:cs="Times New Roman"/>
          <w:sz w:val="28"/>
          <w:szCs w:val="28"/>
        </w:rPr>
        <w:t xml:space="preserve"> </w:t>
      </w:r>
      <w:r w:rsidR="006335BE" w:rsidRPr="002E4252">
        <w:rPr>
          <w:rFonts w:ascii="Times New Roman" w:hAnsi="Times New Roman" w:cs="Times New Roman"/>
          <w:sz w:val="28"/>
          <w:szCs w:val="28"/>
        </w:rPr>
        <w:t>С</w:t>
      </w:r>
      <w:r w:rsidR="00D72F3D" w:rsidRP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праздником </w:t>
      </w:r>
      <w:r w:rsidR="00EA35B2" w:rsidRP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>вас поздравляем</w:t>
      </w:r>
      <w:r w:rsidR="00D72F3D" w:rsidRP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>, друзья!</w:t>
      </w:r>
    </w:p>
    <w:p w:rsidR="00CA7E19" w:rsidRPr="002E4252" w:rsidRDefault="00CA7E1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4BEC" w:rsidRDefault="003F72D4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2634ED" w:rsidRPr="003F63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335BE" w:rsidRPr="003F632B">
        <w:rPr>
          <w:rFonts w:ascii="Times New Roman" w:hAnsi="Times New Roman" w:cs="Times New Roman"/>
          <w:i/>
          <w:sz w:val="28"/>
          <w:szCs w:val="28"/>
          <w:u w:val="single"/>
        </w:rPr>
        <w:t>2:</w:t>
      </w:r>
      <w:r w:rsidR="006335BE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4708" w:rsidRPr="003F632B" w:rsidRDefault="006335BE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2F3D" w:rsidRPr="003F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Праздник торжественно нужно </w:t>
      </w:r>
      <w:r w:rsidR="00844708" w:rsidRPr="003F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начать:</w:t>
      </w:r>
      <w:r w:rsidR="00844708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730C" w:rsidRDefault="00844708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</w:t>
      </w:r>
      <w:r w:rsidR="00D72F3D" w:rsidRPr="003F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нашей Родины будет </w:t>
      </w:r>
      <w:r w:rsidR="00FC0935" w:rsidRPr="003F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звучать!</w:t>
      </w:r>
      <w:r w:rsidR="00FC0935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E19" w:rsidRPr="003F632B" w:rsidRDefault="00CA7E19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BEC" w:rsidRDefault="0087730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730C" w:rsidRPr="003F632B" w:rsidRDefault="0087730C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Школа! Внимание! Под Государственный гимн Российской Федерации Смирно!</w:t>
      </w:r>
    </w:p>
    <w:p w:rsidR="00FC0935" w:rsidRDefault="00FC0935" w:rsidP="003F632B">
      <w:pPr>
        <w:pStyle w:val="a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72D4" w:rsidRPr="003F63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D72F3D" w:rsidRPr="003F63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сполняется гимн страны</w:t>
      </w:r>
      <w:r w:rsidRPr="003F63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.) </w:t>
      </w:r>
    </w:p>
    <w:p w:rsidR="00CA7E19" w:rsidRPr="003F632B" w:rsidRDefault="00CA7E19" w:rsidP="003F632B">
      <w:pPr>
        <w:pStyle w:val="a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84BEC" w:rsidRDefault="0087730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2: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4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730C" w:rsidRDefault="0087730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FC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мы сделаем перекличку</w:t>
      </w:r>
      <w:r w:rsidR="00CA7E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7E19" w:rsidRPr="003F632B" w:rsidRDefault="00CA7E19" w:rsidP="003F632B">
      <w:pPr>
        <w:pStyle w:val="a7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7730C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  <w:r w:rsidR="00CD2D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CD2D1B">
        <w:rPr>
          <w:rFonts w:ascii="Times New Roman" w:hAnsi="Times New Roman" w:cs="Times New Roman"/>
          <w:sz w:val="28"/>
          <w:szCs w:val="28"/>
        </w:rPr>
        <w:t>Мы начнем, вы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2D1B">
        <w:rPr>
          <w:rFonts w:ascii="Times New Roman" w:hAnsi="Times New Roman" w:cs="Times New Roman"/>
          <w:sz w:val="28"/>
          <w:szCs w:val="28"/>
        </w:rPr>
        <w:t>одолжайте</w:t>
      </w:r>
      <w:r>
        <w:rPr>
          <w:rFonts w:ascii="Times New Roman" w:hAnsi="Times New Roman" w:cs="Times New Roman"/>
          <w:sz w:val="28"/>
          <w:szCs w:val="28"/>
        </w:rPr>
        <w:t xml:space="preserve">, хором дружно отвечайте.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класс теперь какой?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 теперь второй, 2а.</w:t>
      </w:r>
    </w:p>
    <w:p w:rsidR="00CA7E19" w:rsidRPr="00CD2D1B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Pr="003F632B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2:</w:t>
      </w:r>
    </w:p>
    <w:p w:rsidR="0087730C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второй, теперь стал класс какой?</w:t>
      </w:r>
      <w:r w:rsidR="00A52705">
        <w:rPr>
          <w:rFonts w:ascii="Times New Roman" w:hAnsi="Times New Roman" w:cs="Times New Roman"/>
          <w:sz w:val="28"/>
          <w:szCs w:val="28"/>
        </w:rPr>
        <w:t xml:space="preserve"> Малыши подросли, в третий класс перешли.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  <w:r w:rsidR="00CD2D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CD2D1B">
        <w:rPr>
          <w:rFonts w:ascii="Times New Roman" w:hAnsi="Times New Roman" w:cs="Times New Roman"/>
          <w:sz w:val="28"/>
          <w:szCs w:val="28"/>
        </w:rPr>
        <w:t>Третий класс стал</w:t>
      </w:r>
      <w:r>
        <w:rPr>
          <w:rFonts w:ascii="Times New Roman" w:hAnsi="Times New Roman" w:cs="Times New Roman"/>
          <w:sz w:val="28"/>
          <w:szCs w:val="28"/>
        </w:rPr>
        <w:t xml:space="preserve"> какой? 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A527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 четвертым, и у нас их 3: 4а, 4б, 4в.</w:t>
      </w:r>
    </w:p>
    <w:p w:rsidR="00CA7E19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Pr="003F632B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2:</w:t>
      </w:r>
    </w:p>
    <w:p w:rsidR="0087730C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четвертые подросли, в среднюю школу перешли. </w:t>
      </w:r>
    </w:p>
    <w:p w:rsidR="00CD2D1B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Пятиклашками вы стали, 5а и 5б.</w:t>
      </w:r>
    </w:p>
    <w:p w:rsidR="00A52705" w:rsidRPr="003F632B" w:rsidRDefault="00A52705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Pr="003F632B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</w:p>
    <w:p w:rsidR="0087730C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пятые подросли, в шестой класс перешли, 6а и 6б.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Pr="003F632B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2:</w:t>
      </w:r>
    </w:p>
    <w:p w:rsidR="00CA7E19" w:rsidRDefault="00CD2D1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шестой теперь какой? А шестой стал седьмой, и у нас он один, 7а класс.</w:t>
      </w:r>
      <w:r w:rsidR="00CA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05" w:rsidRDefault="00A52705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E19" w:rsidRDefault="00CA7E19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E19">
        <w:rPr>
          <w:rFonts w:ascii="Times New Roman" w:hAnsi="Times New Roman" w:cs="Times New Roman"/>
          <w:i/>
          <w:sz w:val="28"/>
          <w:szCs w:val="28"/>
          <w:u w:val="single"/>
        </w:rPr>
        <w:t>Ведущий 1.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52705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E19">
        <w:rPr>
          <w:rFonts w:ascii="Times New Roman" w:hAnsi="Times New Roman" w:cs="Times New Roman"/>
          <w:sz w:val="28"/>
          <w:szCs w:val="28"/>
        </w:rPr>
        <w:t>Были классы вы сед</w:t>
      </w:r>
      <w:r>
        <w:rPr>
          <w:rFonts w:ascii="Times New Roman" w:hAnsi="Times New Roman" w:cs="Times New Roman"/>
          <w:sz w:val="28"/>
          <w:szCs w:val="28"/>
        </w:rPr>
        <w:t>ьмые, а стали вы теперь восьмые, 8а и 8б</w:t>
      </w:r>
      <w:r w:rsidR="00A52705">
        <w:rPr>
          <w:rFonts w:ascii="Times New Roman" w:hAnsi="Times New Roman" w:cs="Times New Roman"/>
          <w:sz w:val="28"/>
          <w:szCs w:val="28"/>
        </w:rPr>
        <w:t>.</w:t>
      </w:r>
    </w:p>
    <w:p w:rsidR="00CA7E19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7E19" w:rsidRPr="00CA7E19" w:rsidRDefault="00CA7E19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7E19">
        <w:rPr>
          <w:rFonts w:ascii="Times New Roman" w:hAnsi="Times New Roman" w:cs="Times New Roman"/>
          <w:i/>
          <w:sz w:val="28"/>
          <w:szCs w:val="28"/>
          <w:u w:val="single"/>
        </w:rPr>
        <w:t>Ведущий 2:</w:t>
      </w:r>
    </w:p>
    <w:p w:rsidR="00150000" w:rsidRDefault="00150000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классы не простые –</w:t>
      </w:r>
    </w:p>
    <w:p w:rsidR="00150000" w:rsidRDefault="00150000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классы выпускные!</w:t>
      </w:r>
      <w:r w:rsidR="00CA7E19">
        <w:rPr>
          <w:rFonts w:ascii="Times New Roman" w:hAnsi="Times New Roman" w:cs="Times New Roman"/>
          <w:sz w:val="28"/>
          <w:szCs w:val="28"/>
        </w:rPr>
        <w:t xml:space="preserve"> Их у нас 3: 9а, 9б, 9в.</w:t>
      </w:r>
    </w:p>
    <w:p w:rsidR="00A52705" w:rsidRPr="003F632B" w:rsidRDefault="00A52705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7730C" w:rsidRPr="003F632B" w:rsidRDefault="0087730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F632B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</w:p>
    <w:p w:rsidR="00150000" w:rsidRDefault="00E13B69" w:rsidP="00150000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Наша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школьная семья - это все учителя, воспитатели и дети, все психологи и логопеды, все технички, повара, сторожа и доктора. </w:t>
      </w:r>
    </w:p>
    <w:p w:rsidR="00F84BEC" w:rsidRPr="002E4252" w:rsidRDefault="00F84BEC" w:rsidP="00150000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252">
        <w:rPr>
          <w:rFonts w:ascii="Times New Roman" w:hAnsi="Times New Roman" w:cs="Times New Roman"/>
          <w:sz w:val="28"/>
          <w:szCs w:val="28"/>
        </w:rPr>
        <w:t xml:space="preserve">Вместе (ведущие, потом все присутствующие): </w:t>
      </w:r>
    </w:p>
    <w:p w:rsidR="00150000" w:rsidRPr="002E4252" w:rsidRDefault="00F84BEC" w:rsidP="00150000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252">
        <w:rPr>
          <w:rFonts w:ascii="Times New Roman" w:hAnsi="Times New Roman" w:cs="Times New Roman"/>
          <w:sz w:val="28"/>
          <w:szCs w:val="28"/>
        </w:rPr>
        <w:t>«П</w:t>
      </w:r>
      <w:r w:rsidR="00150000" w:rsidRPr="002E4252">
        <w:rPr>
          <w:rFonts w:ascii="Times New Roman" w:hAnsi="Times New Roman" w:cs="Times New Roman"/>
          <w:sz w:val="28"/>
          <w:szCs w:val="28"/>
        </w:rPr>
        <w:t>рокричим им всем «Ура!»</w:t>
      </w:r>
    </w:p>
    <w:p w:rsidR="00E13B69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150000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школьная семья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пополнится новыми жителями. 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E19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1</w:t>
      </w:r>
      <w:r w:rsidRPr="00BC675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7E19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первоклассников на первую в их школьной жизни линейку. </w:t>
      </w:r>
      <w:r w:rsidR="00150000">
        <w:rPr>
          <w:rFonts w:ascii="Times New Roman" w:hAnsi="Times New Roman" w:cs="Times New Roman"/>
          <w:sz w:val="28"/>
          <w:szCs w:val="28"/>
          <w:shd w:val="clear" w:color="auto" w:fill="FFFFFF"/>
        </w:rPr>
        <w:t>Их первый учитель:</w:t>
      </w:r>
      <w:r w:rsidR="00CC31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1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Бельды</w:t>
      </w:r>
      <w:proofErr w:type="spellEnd"/>
      <w:r w:rsidR="00CC31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Елизавета Константи</w:t>
      </w:r>
      <w:r w:rsidR="00345FC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новна. Встречаем их громкими ап</w:t>
      </w:r>
      <w:r w:rsidR="00CC31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лодисментами!</w:t>
      </w:r>
      <w:r w:rsidR="00CA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7E19" w:rsidRDefault="00E13B69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(Звучит песня «Чему учат в школе», слова М. </w:t>
      </w:r>
      <w:proofErr w:type="spellStart"/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Пляцковского</w:t>
      </w:r>
      <w:proofErr w:type="spellEnd"/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музыка В. </w:t>
      </w:r>
      <w:proofErr w:type="spellStart"/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Шаинского</w:t>
      </w:r>
      <w:proofErr w:type="spellEnd"/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  <w:r w:rsidR="00CA7E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CA7E19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1 класса и дети входят в зал.</w:t>
      </w:r>
    </w:p>
    <w:p w:rsidR="00E13B69" w:rsidRPr="003F632B" w:rsidRDefault="00E13B6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7E19" w:rsidRDefault="00E13B69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2: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E13B69" w:rsidRPr="003F632B" w:rsidRDefault="00CA7E19" w:rsidP="003F632B">
      <w:pPr>
        <w:pStyle w:val="a7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Дорогие малыши, д</w:t>
      </w:r>
      <w:r w:rsidR="00E13B69"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 чего ж вы хороши! </w:t>
      </w:r>
    </w:p>
    <w:p w:rsidR="00CC311C" w:rsidRPr="003F632B" w:rsidRDefault="00E13B69" w:rsidP="003F632B">
      <w:pPr>
        <w:pStyle w:val="a7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Школа наша вас встречает.</w:t>
      </w:r>
      <w:r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  <w:t>И успехов вам желает.</w:t>
      </w:r>
      <w:r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="00CC311C"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 нашу семью вас принимаем,</w:t>
      </w:r>
    </w:p>
    <w:p w:rsidR="00CC311C" w:rsidRPr="003F632B" w:rsidRDefault="00CC311C" w:rsidP="003F632B">
      <w:pPr>
        <w:pStyle w:val="a7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Хорошо учиться вам желаем! И подарки вам вручаем!</w:t>
      </w:r>
    </w:p>
    <w:p w:rsidR="00E13B69" w:rsidRDefault="00E13B69" w:rsidP="003F632B">
      <w:pPr>
        <w:pStyle w:val="a7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(Вручают подарки </w:t>
      </w:r>
      <w:r w:rsidRPr="003F632B"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  <w:t xml:space="preserve">первоклассникам обучающиеся 9 класса). </w:t>
      </w:r>
    </w:p>
    <w:p w:rsidR="00CA7E19" w:rsidRPr="003F632B" w:rsidRDefault="00CA7E19" w:rsidP="003F632B">
      <w:pPr>
        <w:pStyle w:val="a7"/>
        <w:rPr>
          <w:rFonts w:ascii="Times New Roman" w:eastAsia="Times New Roman" w:hAnsi="Times New Roman" w:cs="Times New Roman"/>
          <w:color w:val="172C31"/>
          <w:spacing w:val="15"/>
          <w:sz w:val="28"/>
          <w:szCs w:val="28"/>
          <w:lang w:eastAsia="ru-RU"/>
        </w:rPr>
      </w:pPr>
    </w:p>
    <w:p w:rsidR="00CC311C" w:rsidRPr="00BC6755" w:rsidRDefault="00CC311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</w:rPr>
        <w:t>Ведущий 1:</w:t>
      </w:r>
    </w:p>
    <w:p w:rsidR="00CC311C" w:rsidRPr="003F632B" w:rsidRDefault="00CC31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Вот теперь вся школа в сборе.</w:t>
      </w:r>
    </w:p>
    <w:p w:rsidR="00CC311C" w:rsidRPr="003F632B" w:rsidRDefault="00CC31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И праздник можем мы начать.</w:t>
      </w:r>
    </w:p>
    <w:p w:rsidR="00CC311C" w:rsidRPr="003F632B" w:rsidRDefault="00CC31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И перед дальнею дорогой</w:t>
      </w:r>
    </w:p>
    <w:p w:rsidR="00CC311C" w:rsidRPr="003F632B" w:rsidRDefault="00CC31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напутственное слово</w:t>
      </w:r>
    </w:p>
    <w:p w:rsidR="00CC311C" w:rsidRDefault="00CC31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Мы рады директору дать.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0000" w:rsidRPr="00BC6755" w:rsidRDefault="00150000" w:rsidP="00150000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2:</w:t>
      </w:r>
    </w:p>
    <w:p w:rsidR="00CC311C" w:rsidRDefault="00150000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CA7E1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C311C" w:rsidRPr="00CA7E19">
        <w:rPr>
          <w:rFonts w:ascii="Times New Roman" w:hAnsi="Times New Roman" w:cs="Times New Roman"/>
          <w:sz w:val="28"/>
          <w:szCs w:val="28"/>
        </w:rPr>
        <w:t xml:space="preserve">лово </w:t>
      </w:r>
      <w:r w:rsidRPr="00CA7E19">
        <w:rPr>
          <w:rFonts w:ascii="Times New Roman" w:hAnsi="Times New Roman" w:cs="Times New Roman"/>
          <w:sz w:val="28"/>
          <w:szCs w:val="28"/>
        </w:rPr>
        <w:t xml:space="preserve">для приветствия предоставляется </w:t>
      </w:r>
      <w:r w:rsidR="00CC311C" w:rsidRPr="00CA7E19">
        <w:rPr>
          <w:rFonts w:ascii="Times New Roman" w:hAnsi="Times New Roman" w:cs="Times New Roman"/>
          <w:sz w:val="28"/>
          <w:szCs w:val="28"/>
        </w:rPr>
        <w:t>директор</w:t>
      </w:r>
      <w:r w:rsidRPr="00CA7E19">
        <w:rPr>
          <w:rFonts w:ascii="Times New Roman" w:hAnsi="Times New Roman" w:cs="Times New Roman"/>
          <w:sz w:val="28"/>
          <w:szCs w:val="28"/>
        </w:rPr>
        <w:t xml:space="preserve">у нашего учреждения </w:t>
      </w:r>
      <w:r w:rsidR="00CA7E19">
        <w:rPr>
          <w:rFonts w:ascii="Times New Roman" w:hAnsi="Times New Roman" w:cs="Times New Roman"/>
          <w:sz w:val="28"/>
          <w:szCs w:val="28"/>
        </w:rPr>
        <w:t>Елене Николаевне Лушниковой</w:t>
      </w:r>
      <w:r w:rsidR="00CC311C" w:rsidRPr="00CA7E19">
        <w:rPr>
          <w:rFonts w:ascii="Times New Roman" w:hAnsi="Times New Roman" w:cs="Times New Roman"/>
          <w:sz w:val="28"/>
          <w:szCs w:val="28"/>
        </w:rPr>
        <w:t>).</w:t>
      </w:r>
    </w:p>
    <w:p w:rsidR="00CA7E19" w:rsidRPr="00CA7E19" w:rsidRDefault="00CA7E19" w:rsidP="003F63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A1E13" w:rsidRPr="00BC6755" w:rsidRDefault="003F72D4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</w:t>
      </w:r>
      <w:r w:rsidR="002634ED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2</w:t>
      </w: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3F72D4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– это тот же дом.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="005A1E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в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ам учиться в нем.</w:t>
      </w:r>
      <w:r w:rsidR="003F72D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348CD" w:rsidRPr="003F632B" w:rsidRDefault="002348CD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школа волновалась,</w:t>
      </w:r>
    </w:p>
    <w:p w:rsidR="002348CD" w:rsidRDefault="002348CD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понравиться старалась!</w:t>
      </w:r>
    </w:p>
    <w:p w:rsidR="009729F9" w:rsidRDefault="009729F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дружно скажем: «Здравствуй, Школа!»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7E19" w:rsidRDefault="00E70B1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348CD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</w:t>
      </w:r>
      <w:r w:rsidR="00CA7E1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</w:t>
      </w:r>
      <w:r w:rsidR="00CA7E19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E33E18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кабинеты</w:t>
      </w:r>
      <w:r w:rsidR="00E33E1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</w:p>
    <w:p w:rsidR="003F72D4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Красота – как в космосе! </w:t>
      </w:r>
    </w:p>
    <w:p w:rsidR="005A1E13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такие туалеты</w:t>
      </w:r>
      <w:r w:rsidR="00E33E1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как в Макдональдсе!</w:t>
      </w:r>
    </w:p>
    <w:p w:rsidR="00CA7E19" w:rsidRPr="003F632B" w:rsidRDefault="00CA7E1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252" w:rsidRDefault="002348CD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</w:t>
      </w:r>
      <w:r w:rsidR="002E4252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2:</w:t>
      </w:r>
    </w:p>
    <w:p w:rsidR="005A1E13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 В</w:t>
      </w:r>
      <w:r w:rsidR="005A1E13" w:rsidRPr="003F632B">
        <w:rPr>
          <w:rFonts w:ascii="Times New Roman" w:hAnsi="Times New Roman" w:cs="Times New Roman"/>
          <w:sz w:val="28"/>
          <w:szCs w:val="28"/>
        </w:rPr>
        <w:t xml:space="preserve"> мастерских как на заводе</w:t>
      </w:r>
    </w:p>
    <w:p w:rsidR="00CA7E19" w:rsidRDefault="005A1E13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Инструментов очень много! </w:t>
      </w:r>
    </w:p>
    <w:p w:rsidR="00E33E18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br/>
      </w:r>
      <w:r w:rsidR="002348CD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</w:t>
      </w:r>
      <w:r w:rsidR="00BC6755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</w:t>
      </w:r>
      <w:r w:rsidR="002348CD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2E4252" w:rsidRDefault="005A1E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Приглашаем в фитнес зал, называется </w:t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спортзал!</w:t>
      </w:r>
      <w:r w:rsidR="002E4252" w:rsidRPr="003F632B">
        <w:rPr>
          <w:rFonts w:ascii="Times New Roman" w:hAnsi="Times New Roman" w:cs="Times New Roman"/>
          <w:sz w:val="28"/>
          <w:szCs w:val="28"/>
        </w:rPr>
        <w:t xml:space="preserve"> Говорят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 он новый</w:t>
      </w:r>
      <w:r w:rsidR="00A27F9F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0B1C"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готовый. </w:t>
      </w:r>
    </w:p>
    <w:p w:rsidR="00E33E18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br/>
      </w:r>
      <w:r w:rsidR="002348CD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2:</w:t>
      </w:r>
    </w:p>
    <w:p w:rsidR="005A1E13" w:rsidRDefault="005A1E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коридорах красота, чистота!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48CD" w:rsidRPr="00BC6755" w:rsidRDefault="002348CD" w:rsidP="003F632B">
      <w:pPr>
        <w:pStyle w:val="a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</w:t>
      </w:r>
      <w:r w:rsidR="00BC6755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1</w:t>
      </w: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5A1E13" w:rsidRPr="003F632B" w:rsidRDefault="005A1E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классах новые шкафы и столы</w:t>
      </w:r>
      <w:r w:rsidR="00E33E1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F72D4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общем, если честно,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2E425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вместе (ведущие): </w:t>
      </w:r>
      <w:r w:rsidRP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у нас чудесная!</w:t>
      </w:r>
      <w:r w:rsidR="00E33E1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29F9" w:rsidRDefault="009729F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дружно скажем: «Будем школу мы любить и хранить!»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48CD" w:rsidRPr="003F632B" w:rsidRDefault="002E4252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Звучат ф</w:t>
      </w:r>
      <w:r w:rsidR="002348CD" w:rsidRPr="003F632B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анфары.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348CD" w:rsidRPr="003F632B">
        <w:rPr>
          <w:rFonts w:ascii="Times New Roman" w:hAnsi="Times New Roman" w:cs="Times New Roman"/>
          <w:i/>
          <w:sz w:val="28"/>
          <w:szCs w:val="28"/>
          <w:u w:val="single"/>
        </w:rPr>
        <w:t>Входит УСТАВ ШКОЛЫ!</w:t>
      </w:r>
    </w:p>
    <w:p w:rsidR="002E4252" w:rsidRPr="002E4252" w:rsidRDefault="002348CD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2E4252">
        <w:rPr>
          <w:rFonts w:ascii="Times New Roman" w:hAnsi="Times New Roman" w:cs="Times New Roman"/>
          <w:i/>
          <w:sz w:val="28"/>
          <w:szCs w:val="28"/>
          <w:u w:val="single"/>
        </w:rPr>
        <w:t>Устав</w:t>
      </w:r>
      <w:r w:rsidRPr="002E4252">
        <w:rPr>
          <w:rFonts w:ascii="Times New Roman" w:hAnsi="Times New Roman" w:cs="Times New Roman"/>
          <w:sz w:val="28"/>
          <w:szCs w:val="28"/>
        </w:rPr>
        <w:t>:</w:t>
      </w:r>
      <w:r w:rsidR="002E4252" w:rsidRPr="002E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CD" w:rsidRPr="003F632B" w:rsidRDefault="002348CD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 Я</w:t>
      </w:r>
      <w:r w:rsidR="002E4252">
        <w:rPr>
          <w:rFonts w:ascii="Times New Roman" w:hAnsi="Times New Roman" w:cs="Times New Roman"/>
          <w:sz w:val="28"/>
          <w:szCs w:val="28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</w:rPr>
        <w:t>- школьный устав!</w:t>
      </w:r>
    </w:p>
    <w:p w:rsidR="00345FC3" w:rsidRPr="003F632B" w:rsidRDefault="00345FC3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Меня каждый должен знать</w:t>
      </w:r>
    </w:p>
    <w:p w:rsidR="00345FC3" w:rsidRPr="003F632B" w:rsidRDefault="00345FC3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>И школьные правила соблюдать!</w:t>
      </w:r>
      <w:r w:rsidR="002E4252">
        <w:rPr>
          <w:rFonts w:ascii="Times New Roman" w:hAnsi="Times New Roman" w:cs="Times New Roman"/>
          <w:sz w:val="28"/>
          <w:szCs w:val="28"/>
        </w:rPr>
        <w:t xml:space="preserve"> (читает школьные правила)</w:t>
      </w:r>
    </w:p>
    <w:p w:rsidR="00844708" w:rsidRPr="003F632B" w:rsidRDefault="003F72D4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</w:rPr>
        <w:t>Школьные правила: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352684"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35268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школьную носить,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чтоб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опрятным быть.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352684"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5268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Обувь сменную </w:t>
      </w:r>
      <w:r w:rsidR="00E5602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носи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ть, </w:t>
      </w:r>
      <w:r w:rsidR="0084470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27F9F" w:rsidRPr="003F632B" w:rsidRDefault="00EA4109" w:rsidP="003F632B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чистоту хранить! </w:t>
      </w:r>
    </w:p>
    <w:p w:rsidR="00844708" w:rsidRPr="003F632B" w:rsidRDefault="00352684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школу раньше выходи,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вовремя прийти</w:t>
      </w:r>
      <w:r w:rsidR="00A27F9F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опоздал,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звинись и в класс войди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</w:t>
      </w: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прозвенит звонок,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 начался урок.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Встань, учителя дождись,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С разрешения садись.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ты вопрос задать?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Или знанья показать?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Руку следует поднять,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 перебивать.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не болтай</w:t>
      </w:r>
      <w:r w:rsidR="003F72D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И в игрушки не играй</w:t>
      </w:r>
      <w:r w:rsidR="003F72D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занимайся,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 и запоминай.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602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ы мобильный телефон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Отключа</w:t>
      </w:r>
      <w:r w:rsidR="00E5602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урок. 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Отвлекает этот зво</w:t>
      </w:r>
      <w:r w:rsidR="003F72D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EA4109" w:rsidRPr="003F632B">
        <w:rPr>
          <w:rFonts w:ascii="Times New Roman" w:hAnsi="Times New Roman" w:cs="Times New Roman"/>
          <w:sz w:val="28"/>
          <w:szCs w:val="28"/>
        </w:rPr>
        <w:br/>
      </w:r>
      <w:r w:rsidR="00EA410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И учиться не дает.</w:t>
      </w:r>
    </w:p>
    <w:p w:rsidR="00E56028" w:rsidRDefault="00EA4109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729F9" w:rsidRP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52684"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52684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Перемена – для игры,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="002E4252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слишком не шали!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="007D26B7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Младших ты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обижай,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Потихонечку играй.</w:t>
      </w:r>
    </w:p>
    <w:p w:rsidR="009729F9" w:rsidRPr="003F632B" w:rsidRDefault="009729F9" w:rsidP="009729F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 должен школьник быть.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добро благодарить. </w:t>
      </w:r>
    </w:p>
    <w:p w:rsidR="007D26B7" w:rsidRDefault="009729F9" w:rsidP="009729F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«Здравствуйте» уметь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казать, 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 надо уважать. </w:t>
      </w:r>
    </w:p>
    <w:p w:rsidR="009729F9" w:rsidRPr="003F632B" w:rsidRDefault="009729F9" w:rsidP="009729F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13" w:rsidRPr="003F632B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правила Вы должны знать! </w:t>
      </w:r>
    </w:p>
    <w:p w:rsidR="001C3A13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конечно всегда выполнять!</w:t>
      </w:r>
    </w:p>
    <w:p w:rsidR="007D26B7" w:rsidRDefault="007D26B7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их дружно заучите</w:t>
      </w:r>
    </w:p>
    <w:p w:rsidR="007D26B7" w:rsidRDefault="007D26B7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памятки все получите! (Вручаются памятки с правилами)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13" w:rsidRPr="00BC6755" w:rsidRDefault="001C3A13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2:</w:t>
      </w:r>
    </w:p>
    <w:p w:rsidR="00BC6755" w:rsidRDefault="00232DFD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приш</w:t>
      </w:r>
      <w:r w:rsidR="001C3A13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сегодня в школу, </w:t>
      </w:r>
      <w:r w:rsidR="001C3A13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252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</w:t>
      </w:r>
      <w:r w:rsidR="001C3A13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 w:rsidR="001C3A13"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встречаем вас радушно.  </w:t>
      </w:r>
    </w:p>
    <w:p w:rsidR="001C3A13" w:rsidRPr="003F632B" w:rsidRDefault="001C3A13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вам весь год не скучно. </w:t>
      </w:r>
    </w:p>
    <w:p w:rsidR="00BC6755" w:rsidRDefault="001C3A13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Вас школа в страну Знаний приглашает,</w:t>
      </w:r>
      <w:r w:rsidRPr="003F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13" w:rsidRDefault="00BC675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учебный счёт свой начинает!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13" w:rsidRPr="00BC6755" w:rsidRDefault="001C3A13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1: </w:t>
      </w:r>
    </w:p>
    <w:p w:rsidR="001C3A13" w:rsidRPr="003F632B" w:rsidRDefault="00B124A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 предстоит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течении учебного года 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посетить </w:t>
      </w:r>
      <w:r w:rsidR="003F632B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прекраснейшие 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острова: </w:t>
      </w:r>
    </w:p>
    <w:p w:rsidR="001C3A13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«Математика», «Чтение», «Письмо», «Биология», </w:t>
      </w:r>
      <w:r w:rsidR="003F632B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«География»,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«История», «Обществознание»;</w:t>
      </w:r>
    </w:p>
    <w:p w:rsidR="00A52705" w:rsidRPr="003F632B" w:rsidRDefault="00A52705" w:rsidP="003F632B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4252" w:rsidRDefault="00BC6755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 2:</w:t>
      </w:r>
    </w:p>
    <w:p w:rsidR="001C3A13" w:rsidRPr="003F632B" w:rsidRDefault="00BC675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полуострова: </w:t>
      </w:r>
    </w:p>
    <w:p w:rsidR="001C3A13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«Физкультура», Музыка»</w:t>
      </w:r>
      <w:r w:rsidR="00B124A3">
        <w:rPr>
          <w:rFonts w:ascii="Times New Roman" w:hAnsi="Times New Roman" w:cs="Times New Roman"/>
          <w:sz w:val="28"/>
          <w:szCs w:val="28"/>
          <w:shd w:val="clear" w:color="auto" w:fill="FFFFFF"/>
        </w:rPr>
        <w:t>, «Ритмика»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2705" w:rsidRPr="003F632B" w:rsidRDefault="00A5270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4252" w:rsidRDefault="00BC6755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lastRenderedPageBreak/>
        <w:t>Ведущий 1:</w:t>
      </w:r>
    </w:p>
    <w:p w:rsidR="001C3A13" w:rsidRPr="003F632B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пересечь океаны: </w:t>
      </w:r>
    </w:p>
    <w:p w:rsidR="001C3A13" w:rsidRDefault="001C3A13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«Социально-бытовая ориентировка», «Профессионально-трудовое обучение». 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13" w:rsidRPr="00BC6755" w:rsidRDefault="001C3A13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Ведущий 2: </w:t>
      </w:r>
    </w:p>
    <w:p w:rsidR="001C3A13" w:rsidRPr="003F632B" w:rsidRDefault="001C3A13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упорства на пути, и к личным, и к учебным целям.</w:t>
      </w: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всегда поможем вам идти уверенно,</w:t>
      </w:r>
    </w:p>
    <w:p w:rsidR="001C3A13" w:rsidRPr="003F632B" w:rsidRDefault="001C3A13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в Вас очень верим!  </w:t>
      </w:r>
    </w:p>
    <w:p w:rsidR="002E4252" w:rsidRDefault="00432A32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Звучат фанфары.</w:t>
      </w:r>
    </w:p>
    <w:p w:rsidR="00514837" w:rsidRPr="003F632B" w:rsidRDefault="00D10CBC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D10CBC" w:rsidRPr="00BC6755" w:rsidRDefault="00D10CBC" w:rsidP="003F632B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Ведущий</w:t>
      </w:r>
      <w:r w:rsidR="002634ED"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 1</w:t>
      </w: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:</w:t>
      </w:r>
    </w:p>
    <w:p w:rsidR="0027759A" w:rsidRPr="003F632B" w:rsidRDefault="0071514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нашу торжественную линейку прибыл </w:t>
      </w:r>
      <w:r w:rsidR="001C3A13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ещё один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важный гость!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0CBC" w:rsidRDefault="00D10CBC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E4252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зал входит </w:t>
      </w:r>
      <w:r w:rsidR="003F632B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201</w:t>
      </w:r>
      <w:r w:rsidR="001C3A13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9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-20</w:t>
      </w:r>
      <w:r w:rsidR="001C3A13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20</w:t>
      </w:r>
      <w:r w:rsidR="003F632B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Учебный год»).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7759A" w:rsidRPr="002E4252" w:rsidRDefault="0027759A" w:rsidP="003F632B">
      <w:pPr>
        <w:pStyle w:val="a7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2E4252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  <w:t>Учебный год:</w:t>
      </w:r>
    </w:p>
    <w:p w:rsidR="00352684" w:rsidRPr="003F632B" w:rsidRDefault="00352684" w:rsidP="003F632B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63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Здравствуйте, ребята!</w:t>
      </w:r>
    </w:p>
    <w:p w:rsidR="002E4252" w:rsidRDefault="00352684" w:rsidP="003F632B">
      <w:pPr>
        <w:pStyle w:val="a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проверить 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="004A449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шу готовность к учебному году.</w:t>
      </w:r>
      <w:r w:rsidR="00F80AF7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 загадки и скажите мне отгадки:</w:t>
      </w:r>
      <w:r w:rsidR="0027759A" w:rsidRPr="003F632B">
        <w:rPr>
          <w:rFonts w:ascii="Times New Roman" w:hAnsi="Times New Roman" w:cs="Times New Roman"/>
          <w:sz w:val="28"/>
          <w:szCs w:val="28"/>
        </w:rPr>
        <w:br/>
      </w:r>
      <w:r w:rsidR="000C23DA" w:rsidRPr="003F63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0C23DA" w:rsidRPr="003F632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="000C23DA" w:rsidRPr="003F63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 xml:space="preserve">До чего ж приятно </w:t>
      </w:r>
      <w:r w:rsidR="002E4252" w:rsidRPr="003F63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>мне,</w:t>
      </w:r>
      <w:r w:rsidR="002E4252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t xml:space="preserve"> </w:t>
      </w:r>
      <w:r w:rsidR="002E4252" w:rsidRPr="002E4252">
        <w:rPr>
          <w:rFonts w:ascii="Times New Roman" w:hAnsi="Times New Roman" w:cs="Times New Roman"/>
          <w:bCs/>
          <w:sz w:val="28"/>
          <w:szCs w:val="28"/>
          <w:shd w:val="clear" w:color="auto" w:fill="FFFAF0"/>
        </w:rPr>
        <w:t>еду</w:t>
      </w:r>
      <w:r w:rsidR="002E425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 xml:space="preserve"> на чужой спине, </w:t>
      </w:r>
    </w:p>
    <w:p w:rsidR="000C23DA" w:rsidRPr="003F632B" w:rsidRDefault="002E4252" w:rsidP="003F632B">
      <w:pPr>
        <w:pStyle w:val="a7"/>
        <w:rPr>
          <w:rStyle w:val="a3"/>
          <w:rFonts w:ascii="Times New Roman" w:eastAsia="Times New Roman" w:hAnsi="Times New Roman" w:cs="Times New Roman"/>
          <w:b w:val="0"/>
          <w:bCs w:val="0"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>а</w:t>
      </w:r>
      <w:r w:rsidR="000C23DA" w:rsidRPr="003F63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 xml:space="preserve"> внутри – в порядке</w:t>
      </w:r>
      <w:r w:rsidR="000C23DA" w:rsidRPr="003F632B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br/>
      </w:r>
      <w:r w:rsidR="000C23DA" w:rsidRPr="003F632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AF0"/>
        </w:rPr>
        <w:t>Книжки и тетрадки.</w:t>
      </w:r>
      <w:r w:rsidR="00B46D83" w:rsidRPr="003F632B">
        <w:rPr>
          <w:rFonts w:ascii="Times New Roman" w:hAnsi="Times New Roman" w:cs="Times New Roman"/>
          <w:b/>
          <w:bCs/>
          <w:sz w:val="28"/>
          <w:szCs w:val="28"/>
          <w:shd w:val="clear" w:color="auto" w:fill="FFFAF0"/>
        </w:rPr>
        <w:t xml:space="preserve"> </w:t>
      </w:r>
      <w:r w:rsidR="000C23DA" w:rsidRPr="003F632B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AF0"/>
        </w:rPr>
        <w:t>(Рюкзак)</w:t>
      </w:r>
    </w:p>
    <w:p w:rsidR="000C23DA" w:rsidRPr="003F632B" w:rsidRDefault="00352684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0C23DA"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C23DA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Пишет он, когда диктуют,</w:t>
      </w:r>
    </w:p>
    <w:p w:rsidR="000C23DA" w:rsidRPr="003F632B" w:rsidRDefault="000C23DA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Он и чертит, и рисует.</w:t>
      </w:r>
    </w:p>
    <w:p w:rsidR="000C23DA" w:rsidRPr="003F632B" w:rsidRDefault="000C23DA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А сегодня вечерком</w:t>
      </w:r>
    </w:p>
    <w:p w:rsidR="000C23DA" w:rsidRPr="003F632B" w:rsidRDefault="000C23DA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Он раскрасит мне альбом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B46D83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(Карандаш)</w:t>
      </w:r>
    </w:p>
    <w:p w:rsidR="000C23DA" w:rsidRPr="003F632B" w:rsidRDefault="00352684" w:rsidP="003F632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0C23DA" w:rsidRPr="003F63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C23DA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23DA" w:rsidRPr="003F632B">
        <w:rPr>
          <w:rFonts w:ascii="Times New Roman" w:hAnsi="Times New Roman" w:cs="Times New Roman"/>
          <w:sz w:val="28"/>
          <w:szCs w:val="28"/>
        </w:rPr>
        <w:t xml:space="preserve">Я всё знаю, всех </w:t>
      </w:r>
      <w:r w:rsidR="002E4252">
        <w:rPr>
          <w:rFonts w:ascii="Times New Roman" w:hAnsi="Times New Roman" w:cs="Times New Roman"/>
          <w:sz w:val="28"/>
          <w:szCs w:val="28"/>
        </w:rPr>
        <w:t>учу, а</w:t>
      </w:r>
      <w:r w:rsidR="000C23DA" w:rsidRPr="003F632B">
        <w:rPr>
          <w:rFonts w:ascii="Times New Roman" w:hAnsi="Times New Roman" w:cs="Times New Roman"/>
          <w:sz w:val="28"/>
          <w:szCs w:val="28"/>
        </w:rPr>
        <w:t xml:space="preserve"> сама всегда молчу.</w:t>
      </w:r>
      <w:r w:rsidR="000C23DA" w:rsidRPr="003F632B">
        <w:rPr>
          <w:rFonts w:ascii="Times New Roman" w:hAnsi="Times New Roman" w:cs="Times New Roman"/>
          <w:sz w:val="28"/>
          <w:szCs w:val="28"/>
        </w:rPr>
        <w:br/>
        <w:t xml:space="preserve">Чтоб со мною </w:t>
      </w:r>
      <w:r w:rsidR="002E4252">
        <w:rPr>
          <w:rFonts w:ascii="Times New Roman" w:hAnsi="Times New Roman" w:cs="Times New Roman"/>
          <w:sz w:val="28"/>
          <w:szCs w:val="28"/>
        </w:rPr>
        <w:t>подружиться, н</w:t>
      </w:r>
      <w:r w:rsidR="002E4252" w:rsidRPr="003F632B">
        <w:rPr>
          <w:rFonts w:ascii="Times New Roman" w:hAnsi="Times New Roman" w:cs="Times New Roman"/>
          <w:sz w:val="28"/>
          <w:szCs w:val="28"/>
        </w:rPr>
        <w:t>ужно</w:t>
      </w:r>
      <w:r w:rsidR="000C23DA" w:rsidRPr="003F632B">
        <w:rPr>
          <w:rFonts w:ascii="Times New Roman" w:hAnsi="Times New Roman" w:cs="Times New Roman"/>
          <w:sz w:val="28"/>
          <w:szCs w:val="28"/>
        </w:rPr>
        <w:t xml:space="preserve"> чтению учиться.</w:t>
      </w:r>
      <w:r w:rsidR="00B46D83" w:rsidRPr="003F632B">
        <w:rPr>
          <w:rFonts w:ascii="Times New Roman" w:hAnsi="Times New Roman" w:cs="Times New Roman"/>
          <w:sz w:val="28"/>
          <w:szCs w:val="28"/>
        </w:rPr>
        <w:t xml:space="preserve"> </w:t>
      </w:r>
      <w:r w:rsidR="000C23DA" w:rsidRPr="003F632B">
        <w:rPr>
          <w:rFonts w:ascii="Times New Roman" w:hAnsi="Times New Roman" w:cs="Times New Roman"/>
          <w:bCs/>
          <w:i/>
          <w:sz w:val="28"/>
          <w:szCs w:val="28"/>
        </w:rPr>
        <w:t>(Книга)</w:t>
      </w:r>
    </w:p>
    <w:p w:rsidR="000C23DA" w:rsidRPr="003F632B" w:rsidRDefault="00352684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F63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23DA" w:rsidRPr="003F63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23DA" w:rsidRPr="003F632B">
        <w:rPr>
          <w:rFonts w:ascii="Times New Roman" w:hAnsi="Times New Roman" w:cs="Times New Roman"/>
          <w:bCs/>
          <w:sz w:val="28"/>
          <w:szCs w:val="28"/>
        </w:rPr>
        <w:t xml:space="preserve"> В этой узенькой коробке </w:t>
      </w:r>
    </w:p>
    <w:p w:rsidR="000C23DA" w:rsidRPr="003F632B" w:rsidRDefault="000C23DA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F632B">
        <w:rPr>
          <w:rFonts w:ascii="Times New Roman" w:hAnsi="Times New Roman" w:cs="Times New Roman"/>
          <w:bCs/>
          <w:sz w:val="28"/>
          <w:szCs w:val="28"/>
        </w:rPr>
        <w:t xml:space="preserve">Ты найдешь карандаши, </w:t>
      </w:r>
    </w:p>
    <w:p w:rsidR="00AE3091" w:rsidRPr="003F632B" w:rsidRDefault="00AE3091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F632B">
        <w:rPr>
          <w:rFonts w:ascii="Times New Roman" w:hAnsi="Times New Roman" w:cs="Times New Roman"/>
          <w:bCs/>
          <w:sz w:val="28"/>
          <w:szCs w:val="28"/>
        </w:rPr>
        <w:t>Ручки, ластики,</w:t>
      </w:r>
      <w:r w:rsidR="00B46D83" w:rsidRPr="003F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32B">
        <w:rPr>
          <w:rFonts w:ascii="Times New Roman" w:hAnsi="Times New Roman" w:cs="Times New Roman"/>
          <w:bCs/>
          <w:sz w:val="28"/>
          <w:szCs w:val="28"/>
        </w:rPr>
        <w:t>точилки,</w:t>
      </w:r>
    </w:p>
    <w:p w:rsidR="000C23DA" w:rsidRPr="003F632B" w:rsidRDefault="00AE3091" w:rsidP="003F632B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 w:rsidRPr="003F632B">
        <w:rPr>
          <w:rFonts w:ascii="Times New Roman" w:hAnsi="Times New Roman" w:cs="Times New Roman"/>
          <w:bCs/>
          <w:sz w:val="28"/>
          <w:szCs w:val="28"/>
        </w:rPr>
        <w:t>Всё что нужно, всё храни</w:t>
      </w:r>
      <w:r w:rsidR="000C23DA" w:rsidRPr="003F632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B46D83" w:rsidRPr="003F632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C23DA" w:rsidRPr="003F632B">
        <w:rPr>
          <w:rFonts w:ascii="Times New Roman" w:hAnsi="Times New Roman" w:cs="Times New Roman"/>
          <w:bCs/>
          <w:i/>
          <w:sz w:val="28"/>
          <w:szCs w:val="28"/>
        </w:rPr>
        <w:t>(Пенал)</w:t>
      </w:r>
    </w:p>
    <w:p w:rsidR="00AE3091" w:rsidRPr="003F632B" w:rsidRDefault="00352684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F63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E3091" w:rsidRPr="003F632B">
        <w:rPr>
          <w:rFonts w:ascii="Times New Roman" w:hAnsi="Times New Roman" w:cs="Times New Roman"/>
          <w:bCs/>
          <w:sz w:val="28"/>
          <w:szCs w:val="28"/>
        </w:rPr>
        <w:t>.То я в клетку, то в линейку,</w:t>
      </w:r>
    </w:p>
    <w:p w:rsidR="00B46D83" w:rsidRPr="003F632B" w:rsidRDefault="00AE3091" w:rsidP="003F632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3F632B">
        <w:rPr>
          <w:rFonts w:ascii="Times New Roman" w:hAnsi="Times New Roman" w:cs="Times New Roman"/>
          <w:bCs/>
          <w:sz w:val="28"/>
          <w:szCs w:val="28"/>
        </w:rPr>
        <w:t xml:space="preserve">Написать на мне сумей-ка. </w:t>
      </w:r>
      <w:r w:rsidRPr="003F632B">
        <w:rPr>
          <w:rFonts w:ascii="Times New Roman" w:hAnsi="Times New Roman" w:cs="Times New Roman"/>
          <w:bCs/>
          <w:i/>
          <w:sz w:val="28"/>
          <w:szCs w:val="28"/>
        </w:rPr>
        <w:t>(Тетрадь)</w:t>
      </w:r>
    </w:p>
    <w:p w:rsidR="00AE3091" w:rsidRPr="003F632B" w:rsidRDefault="00A33EA0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3F63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E3091" w:rsidRPr="003F63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E3091" w:rsidRPr="003F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32B">
        <w:rPr>
          <w:rFonts w:ascii="Times New Roman" w:hAnsi="Times New Roman" w:cs="Times New Roman"/>
          <w:bCs/>
          <w:sz w:val="28"/>
          <w:szCs w:val="28"/>
        </w:rPr>
        <w:t xml:space="preserve">В школьной сумке я лежу, </w:t>
      </w:r>
    </w:p>
    <w:p w:rsidR="00A33EA0" w:rsidRPr="003F632B" w:rsidRDefault="002E4252" w:rsidP="003F632B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33EA0" w:rsidRPr="003F632B">
        <w:rPr>
          <w:rFonts w:ascii="Times New Roman" w:hAnsi="Times New Roman" w:cs="Times New Roman"/>
          <w:bCs/>
          <w:sz w:val="28"/>
          <w:szCs w:val="28"/>
        </w:rPr>
        <w:t>ро учеников всё расскажу:</w:t>
      </w:r>
    </w:p>
    <w:p w:rsidR="00A33EA0" w:rsidRDefault="002E4252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33EA0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ро оценки, опозданья, и домашние заданья</w:t>
      </w:r>
      <w:r w:rsidR="00A33EA0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10CBC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</w:t>
      </w:r>
      <w:r w:rsidR="00A33EA0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невник)</w:t>
      </w:r>
      <w:r w:rsidR="00D10CBC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2E4252" w:rsidRPr="003F632B" w:rsidRDefault="002E4252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80AF7" w:rsidRPr="003F632B" w:rsidRDefault="00D10CBC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Учебный год</w:t>
      </w:r>
      <w:r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E70B1C" w:rsidRDefault="00A33EA0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ребята, </w:t>
      </w:r>
      <w:r w:rsidR="00FC0935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вы готовы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учебному году! </w:t>
      </w:r>
    </w:p>
    <w:p w:rsidR="002E4252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755" w:rsidRPr="003F632B" w:rsidRDefault="00BC6755" w:rsidP="00BC6755">
      <w:pPr>
        <w:pStyle w:val="a7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C6755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2</w:t>
      </w:r>
      <w:r w:rsidRPr="003F632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C6755" w:rsidRDefault="00BC675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знаете ли вы, ребята, что этот учебный год не простой</w:t>
      </w:r>
      <w:r w:rsidR="00232DFD">
        <w:rPr>
          <w:rFonts w:ascii="Times New Roman" w:hAnsi="Times New Roman" w:cs="Times New Roman"/>
          <w:sz w:val="28"/>
          <w:szCs w:val="28"/>
          <w:shd w:val="clear" w:color="auto" w:fill="FFFFFF"/>
        </w:rPr>
        <w:t>, а юбилейный</w:t>
      </w:r>
      <w:r w:rsidR="002E4252">
        <w:rPr>
          <w:rFonts w:ascii="Times New Roman" w:hAnsi="Times New Roman" w:cs="Times New Roman"/>
          <w:sz w:val="28"/>
          <w:szCs w:val="28"/>
          <w:shd w:val="clear" w:color="auto" w:fill="FFFFFF"/>
        </w:rPr>
        <w:t>! В этом году исполняется 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Великой Победы нашей страны, всего народа</w:t>
      </w:r>
      <w:r w:rsidR="00232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фашизмом</w:t>
      </w:r>
      <w:r w:rsidR="00455B1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2E4252" w:rsidRDefault="002E4252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6755" w:rsidRPr="00BC6755" w:rsidRDefault="00BC6755" w:rsidP="00BC6755">
      <w:pPr>
        <w:pStyle w:val="a7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C675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Учебный год:</w:t>
      </w:r>
    </w:p>
    <w:p w:rsidR="00A33EA0" w:rsidRPr="003F632B" w:rsidRDefault="00455B18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в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нимание!</w:t>
      </w:r>
    </w:p>
    <w:p w:rsidR="002634ED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Читаю </w:t>
      </w:r>
      <w:r w:rsidR="002634ED" w:rsidRPr="00455B18">
        <w:rPr>
          <w:rFonts w:ascii="Times New Roman" w:hAnsi="Times New Roman" w:cs="Times New Roman"/>
          <w:sz w:val="28"/>
          <w:szCs w:val="28"/>
          <w:shd w:val="clear" w:color="auto" w:fill="FFFFFF"/>
        </w:rPr>
        <w:t>указ!</w:t>
      </w:r>
      <w:r w:rsidR="002634ED" w:rsidRPr="003F632B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2634E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4E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вас! </w:t>
      </w:r>
    </w:p>
    <w:p w:rsidR="00844708" w:rsidRPr="003F632B" w:rsidRDefault="002634ED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t>Все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сегодняшнего дня</w:t>
      </w:r>
      <w:r w:rsidR="00E70B1C" w:rsidRPr="003F632B">
        <w:rPr>
          <w:rFonts w:ascii="Times New Roman" w:hAnsi="Times New Roman" w:cs="Times New Roman"/>
          <w:sz w:val="28"/>
          <w:szCs w:val="28"/>
        </w:rPr>
        <w:br/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классы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допускаются!</w:t>
      </w:r>
      <w:r w:rsidRPr="003F632B">
        <w:rPr>
          <w:rFonts w:ascii="Times New Roman" w:hAnsi="Times New Roman" w:cs="Times New Roman"/>
          <w:sz w:val="28"/>
          <w:szCs w:val="28"/>
        </w:rPr>
        <w:t xml:space="preserve"> Все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уроки, как всегда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0B1C" w:rsidRPr="003F632B">
        <w:rPr>
          <w:rFonts w:ascii="Times New Roman" w:hAnsi="Times New Roman" w:cs="Times New Roman"/>
          <w:sz w:val="28"/>
          <w:szCs w:val="28"/>
        </w:rPr>
        <w:br/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 8.30 начинаются</w:t>
      </w:r>
      <w:r w:rsidR="00A33EA0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0B1C" w:rsidRPr="003F632B">
        <w:rPr>
          <w:rFonts w:ascii="Times New Roman" w:hAnsi="Times New Roman" w:cs="Times New Roman"/>
          <w:sz w:val="28"/>
          <w:szCs w:val="28"/>
        </w:rPr>
        <w:br/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большим, и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E2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маленьким,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E20">
        <w:rPr>
          <w:rFonts w:ascii="Times New Roman" w:hAnsi="Times New Roman" w:cs="Times New Roman"/>
          <w:sz w:val="28"/>
          <w:szCs w:val="28"/>
        </w:rPr>
        <w:t>г</w:t>
      </w:r>
      <w:r w:rsidRPr="003F632B">
        <w:rPr>
          <w:rFonts w:ascii="Times New Roman" w:hAnsi="Times New Roman" w:cs="Times New Roman"/>
          <w:sz w:val="28"/>
          <w:szCs w:val="28"/>
        </w:rPr>
        <w:t>рустным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C2E20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веселым, </w:t>
      </w:r>
      <w:r w:rsidR="006C2E20">
        <w:rPr>
          <w:rFonts w:ascii="Times New Roman" w:hAnsi="Times New Roman" w:cs="Times New Roman"/>
          <w:sz w:val="28"/>
          <w:szCs w:val="28"/>
        </w:rPr>
        <w:t>худеньким</w:t>
      </w:r>
      <w:r w:rsidR="00D10CB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44708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толстеньким, </w:t>
      </w:r>
    </w:p>
    <w:p w:rsidR="00F80AF7" w:rsidRPr="003F632B" w:rsidRDefault="006C2E20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веснушками и </w:t>
      </w:r>
      <w:r w:rsidR="00F80AF7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без,</w:t>
      </w:r>
      <w:r w:rsidR="00F80AF7" w:rsidRPr="003F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1C" w:rsidRPr="003F632B" w:rsidRDefault="006C2E20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0AF7" w:rsidRPr="003F632B">
        <w:rPr>
          <w:rFonts w:ascii="Times New Roman" w:hAnsi="Times New Roman" w:cs="Times New Roman"/>
          <w:sz w:val="28"/>
          <w:szCs w:val="28"/>
        </w:rPr>
        <w:t>риказано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AF7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учиться,</w:t>
      </w:r>
      <w:r w:rsidR="00F80AF7" w:rsidRPr="003F632B">
        <w:rPr>
          <w:rFonts w:ascii="Times New Roman" w:hAnsi="Times New Roman" w:cs="Times New Roman"/>
          <w:sz w:val="28"/>
          <w:szCs w:val="28"/>
        </w:rPr>
        <w:t xml:space="preserve"> чтоб</w:t>
      </w:r>
      <w:r w:rsidR="00E70B1C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чем гордиться.</w:t>
      </w:r>
    </w:p>
    <w:p w:rsidR="00F80AF7" w:rsidRPr="003F632B" w:rsidRDefault="00E70B1C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Коль указ прочитан здесь</w:t>
      </w:r>
      <w:r w:rsidRPr="003F632B">
        <w:rPr>
          <w:rFonts w:ascii="Times New Roman" w:hAnsi="Times New Roman" w:cs="Times New Roman"/>
          <w:sz w:val="28"/>
          <w:szCs w:val="28"/>
        </w:rPr>
        <w:br/>
      </w:r>
      <w:r w:rsidR="00A527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 собрался </w:t>
      </w:r>
      <w:r w:rsidR="002634ED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весь,</w:t>
      </w:r>
      <w:r w:rsidR="002634ED" w:rsidRPr="003F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05" w:rsidRDefault="00A5270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34ED" w:rsidRPr="003F632B">
        <w:rPr>
          <w:rFonts w:ascii="Times New Roman" w:hAnsi="Times New Roman" w:cs="Times New Roman"/>
          <w:sz w:val="28"/>
          <w:szCs w:val="28"/>
        </w:rPr>
        <w:t>ора</w:t>
      </w:r>
      <w:r w:rsidR="00A33EA0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</w:t>
      </w:r>
      <w:r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начать!</w:t>
      </w:r>
    </w:p>
    <w:p w:rsidR="005C7439" w:rsidRPr="003F632B" w:rsidRDefault="00A52705" w:rsidP="003F63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 А</w:t>
      </w:r>
      <w:r w:rsidR="003F632B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27759A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 того, что вас люблю, колокольчик подарю. </w:t>
      </w:r>
      <w:r w:rsidR="0027759A" w:rsidRPr="003F632B">
        <w:rPr>
          <w:rFonts w:ascii="Times New Roman" w:hAnsi="Times New Roman" w:cs="Times New Roman"/>
          <w:sz w:val="28"/>
          <w:szCs w:val="28"/>
        </w:rPr>
        <w:br/>
      </w:r>
      <w:r w:rsidR="0027759A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 не простой – звонкий он и озорной!</w:t>
      </w:r>
      <w:r w:rsidR="0027759A" w:rsidRPr="003F632B">
        <w:rPr>
          <w:rFonts w:ascii="Times New Roman" w:hAnsi="Times New Roman" w:cs="Times New Roman"/>
          <w:sz w:val="28"/>
          <w:szCs w:val="28"/>
        </w:rPr>
        <w:br/>
      </w:r>
      <w:r w:rsidR="0027759A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в него вы позвоните – дверь в мир знаний отворите!</w:t>
      </w:r>
      <w:r w:rsidR="005C7439" w:rsidRPr="003F6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4D5E" w:rsidRPr="003F632B" w:rsidRDefault="005C7439" w:rsidP="003F632B">
      <w:pPr>
        <w:pStyle w:val="a7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 (</w:t>
      </w:r>
      <w:r w:rsidR="003F5E3A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Вручает звонок девятикласснику</w:t>
      </w:r>
      <w:r w:rsidR="003F632B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уходит</w:t>
      </w:r>
      <w:r w:rsidR="00D10CBC" w:rsidRPr="003F63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ведущий: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Начинается учебный год,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Сколько новых знаний он несёт!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Так что вы, ребята, постарайтесь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с большой охотой занимайтесь!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7730C" w:rsidRPr="00A52705" w:rsidRDefault="00A52705" w:rsidP="003F632B">
      <w:pPr>
        <w:pStyle w:val="a7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r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Ведущий 2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: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val="en" w:eastAsia="ru-RU"/>
        </w:rPr>
        <w:t> 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 xml:space="preserve"> </w:t>
      </w:r>
    </w:p>
    <w:p w:rsidR="003F632B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Пусть </w:t>
      </w:r>
      <w:r w:rsidR="003F632B"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громко </w:t>
      </w: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звенит </w:t>
      </w:r>
    </w:p>
    <w:p w:rsidR="0087730C" w:rsidRPr="009729F9" w:rsidRDefault="00A52705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87730C"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ерный школьный звонок,</w:t>
      </w:r>
      <w:r w:rsidR="0087730C"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B124A3" w:rsidRPr="009729F9" w:rsidRDefault="00A52705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="00B124A3"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 первый школьный урок</w:t>
      </w:r>
      <w:r w:rsid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2019-2020 учебного года!</w:t>
      </w:r>
    </w:p>
    <w:p w:rsidR="0087730C" w:rsidRPr="009729F9" w:rsidRDefault="00B124A3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87730C" w:rsidRPr="009729F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(Звенит звонок)</w:t>
      </w:r>
      <w:r w:rsidR="00330E7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  <w:r w:rsidR="0087730C" w:rsidRPr="009729F9">
        <w:rPr>
          <w:rFonts w:ascii="Times New Roman" w:eastAsia="Times New Roman" w:hAnsi="Times New Roman" w:cs="Times New Roman"/>
          <w:spacing w:val="3"/>
          <w:sz w:val="28"/>
          <w:szCs w:val="28"/>
          <w:lang w:val="en" w:eastAsia="ru-RU"/>
        </w:rPr>
        <w:t> </w:t>
      </w:r>
    </w:p>
    <w:p w:rsidR="0087730C" w:rsidRPr="009729F9" w:rsidRDefault="0087730C" w:rsidP="003F632B">
      <w:pPr>
        <w:pStyle w:val="a7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7730C" w:rsidRPr="00A52705" w:rsidRDefault="00A52705" w:rsidP="003F632B">
      <w:pPr>
        <w:pStyle w:val="a7"/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</w:pPr>
      <w:r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В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едущий</w:t>
      </w:r>
      <w:r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 xml:space="preserve"> 1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>: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val="en" w:eastAsia="ru-RU"/>
        </w:rPr>
        <w:t> </w:t>
      </w:r>
      <w:r w:rsidR="0087730C" w:rsidRPr="00A52705">
        <w:rPr>
          <w:rFonts w:ascii="Times New Roman" w:eastAsia="Times New Roman" w:hAnsi="Times New Roman" w:cs="Times New Roman"/>
          <w:i/>
          <w:spacing w:val="3"/>
          <w:sz w:val="28"/>
          <w:szCs w:val="28"/>
          <w:u w:val="single"/>
          <w:lang w:eastAsia="ru-RU"/>
        </w:rPr>
        <w:t xml:space="preserve"> </w:t>
      </w:r>
    </w:p>
    <w:p w:rsidR="002461D0" w:rsidRDefault="003F632B" w:rsidP="003F63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F632B">
        <w:rPr>
          <w:rFonts w:ascii="Times New Roman" w:hAnsi="Times New Roman" w:cs="Times New Roman"/>
          <w:sz w:val="28"/>
          <w:szCs w:val="28"/>
        </w:rPr>
        <w:t xml:space="preserve">Почётное право первыми отправиться в дальнее путешествие за знаниями предоставляется ученикам 1 класса и всем </w:t>
      </w:r>
      <w:r w:rsidR="009729F9">
        <w:rPr>
          <w:rFonts w:ascii="Times New Roman" w:hAnsi="Times New Roman" w:cs="Times New Roman"/>
          <w:sz w:val="28"/>
          <w:szCs w:val="28"/>
        </w:rPr>
        <w:t>об</w:t>
      </w:r>
      <w:r w:rsidRPr="003F632B">
        <w:rPr>
          <w:rFonts w:ascii="Times New Roman" w:hAnsi="Times New Roman" w:cs="Times New Roman"/>
          <w:sz w:val="28"/>
          <w:szCs w:val="28"/>
        </w:rPr>
        <w:t>уча</w:t>
      </w:r>
      <w:r w:rsidR="009729F9">
        <w:rPr>
          <w:rFonts w:ascii="Times New Roman" w:hAnsi="Times New Roman" w:cs="Times New Roman"/>
          <w:sz w:val="28"/>
          <w:szCs w:val="28"/>
        </w:rPr>
        <w:t>ю</w:t>
      </w:r>
      <w:r w:rsidRPr="003F632B">
        <w:rPr>
          <w:rFonts w:ascii="Times New Roman" w:hAnsi="Times New Roman" w:cs="Times New Roman"/>
          <w:sz w:val="28"/>
          <w:szCs w:val="28"/>
        </w:rPr>
        <w:t>щимся начальной школы.</w:t>
      </w:r>
      <w:r w:rsidR="0024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00" w:rsidRDefault="002461D0" w:rsidP="003F632B">
      <w:pPr>
        <w:pStyle w:val="a7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(После обучающихся начальной школы, по классам расходятся остальные обучающиеся).</w:t>
      </w:r>
      <w:r w:rsidR="00870100" w:rsidRPr="00E33E18">
        <w:br/>
      </w:r>
      <w:r w:rsidR="00870100">
        <w:rPr>
          <w:rFonts w:ascii="Arial" w:hAnsi="Arial" w:cs="Arial"/>
          <w:sz w:val="23"/>
          <w:szCs w:val="23"/>
        </w:rPr>
        <w:br/>
      </w:r>
    </w:p>
    <w:p w:rsidR="00870100" w:rsidRDefault="0087010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E7E10" w:rsidRDefault="00D72F3D">
      <w:r w:rsidRPr="00880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0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DE7E10" w:rsidSect="00A27F9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7CB"/>
    <w:rsid w:val="000C23DA"/>
    <w:rsid w:val="000C5570"/>
    <w:rsid w:val="00150000"/>
    <w:rsid w:val="001C3A13"/>
    <w:rsid w:val="001D57C0"/>
    <w:rsid w:val="00230BD3"/>
    <w:rsid w:val="00232DFD"/>
    <w:rsid w:val="002348CD"/>
    <w:rsid w:val="002461D0"/>
    <w:rsid w:val="002634ED"/>
    <w:rsid w:val="0027759A"/>
    <w:rsid w:val="002A6EC3"/>
    <w:rsid w:val="002E4252"/>
    <w:rsid w:val="00330E70"/>
    <w:rsid w:val="00345FC3"/>
    <w:rsid w:val="00352684"/>
    <w:rsid w:val="003C0149"/>
    <w:rsid w:val="003F5E3A"/>
    <w:rsid w:val="003F632B"/>
    <w:rsid w:val="003F72D4"/>
    <w:rsid w:val="00432A32"/>
    <w:rsid w:val="00455B18"/>
    <w:rsid w:val="004A449D"/>
    <w:rsid w:val="00514837"/>
    <w:rsid w:val="00564118"/>
    <w:rsid w:val="005A1E13"/>
    <w:rsid w:val="005C7439"/>
    <w:rsid w:val="00620022"/>
    <w:rsid w:val="006335BE"/>
    <w:rsid w:val="006C2E20"/>
    <w:rsid w:val="00701DDE"/>
    <w:rsid w:val="0071514C"/>
    <w:rsid w:val="007D26B7"/>
    <w:rsid w:val="008237CB"/>
    <w:rsid w:val="00844708"/>
    <w:rsid w:val="00870100"/>
    <w:rsid w:val="0087730C"/>
    <w:rsid w:val="009729F9"/>
    <w:rsid w:val="00A030A3"/>
    <w:rsid w:val="00A10F45"/>
    <w:rsid w:val="00A1335C"/>
    <w:rsid w:val="00A27F9F"/>
    <w:rsid w:val="00A33EA0"/>
    <w:rsid w:val="00A52705"/>
    <w:rsid w:val="00A94D5E"/>
    <w:rsid w:val="00AE3091"/>
    <w:rsid w:val="00B124A3"/>
    <w:rsid w:val="00B46D83"/>
    <w:rsid w:val="00BC6755"/>
    <w:rsid w:val="00BE5673"/>
    <w:rsid w:val="00C34FA2"/>
    <w:rsid w:val="00C453DA"/>
    <w:rsid w:val="00CA7E19"/>
    <w:rsid w:val="00CB6525"/>
    <w:rsid w:val="00CC311C"/>
    <w:rsid w:val="00CD2D1B"/>
    <w:rsid w:val="00D10CBC"/>
    <w:rsid w:val="00D1429D"/>
    <w:rsid w:val="00D72F3D"/>
    <w:rsid w:val="00DA078C"/>
    <w:rsid w:val="00DC1B8D"/>
    <w:rsid w:val="00DD2F5E"/>
    <w:rsid w:val="00E13B69"/>
    <w:rsid w:val="00E33E18"/>
    <w:rsid w:val="00E56028"/>
    <w:rsid w:val="00E70B1C"/>
    <w:rsid w:val="00EA35B2"/>
    <w:rsid w:val="00EA4109"/>
    <w:rsid w:val="00F03A46"/>
    <w:rsid w:val="00F64021"/>
    <w:rsid w:val="00F80AF7"/>
    <w:rsid w:val="00F84BEC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40D3-415D-4316-BEB5-3CBF7C92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A2"/>
  </w:style>
  <w:style w:type="paragraph" w:styleId="5">
    <w:name w:val="heading 5"/>
    <w:basedOn w:val="a"/>
    <w:link w:val="50"/>
    <w:uiPriority w:val="9"/>
    <w:qFormat/>
    <w:rsid w:val="000C23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F3D"/>
    <w:rPr>
      <w:b/>
      <w:bCs/>
    </w:rPr>
  </w:style>
  <w:style w:type="character" w:styleId="a4">
    <w:name w:val="Emphasis"/>
    <w:basedOn w:val="a0"/>
    <w:uiPriority w:val="20"/>
    <w:qFormat/>
    <w:rsid w:val="00E70B1C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0C23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C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4D5E"/>
    <w:rPr>
      <w:color w:val="0000FF"/>
      <w:u w:val="single"/>
    </w:rPr>
  </w:style>
  <w:style w:type="paragraph" w:styleId="a7">
    <w:name w:val="No Spacing"/>
    <w:uiPriority w:val="1"/>
    <w:qFormat/>
    <w:rsid w:val="00CC3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DAB5-B439-4D6D-A0B4-67798350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22</cp:revision>
  <dcterms:created xsi:type="dcterms:W3CDTF">2017-08-29T01:27:00Z</dcterms:created>
  <dcterms:modified xsi:type="dcterms:W3CDTF">2019-10-05T01:44:00Z</dcterms:modified>
</cp:coreProperties>
</file>