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89" w:rsidRPr="00294378" w:rsidRDefault="00AE2BE7" w:rsidP="00AE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378">
        <w:rPr>
          <w:rFonts w:ascii="Times New Roman" w:hAnsi="Times New Roman" w:cs="Times New Roman"/>
          <w:sz w:val="28"/>
          <w:szCs w:val="28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 – интернат №14»</w:t>
      </w:r>
    </w:p>
    <w:p w:rsidR="00AE2BE7" w:rsidRDefault="00AE2BE7"/>
    <w:p w:rsidR="00AE2BE7" w:rsidRDefault="00AE2BE7"/>
    <w:p w:rsidR="00AE2BE7" w:rsidRDefault="00AE2BE7"/>
    <w:p w:rsidR="00AE2BE7" w:rsidRDefault="00AE2BE7"/>
    <w:p w:rsidR="00AE2BE7" w:rsidRDefault="00AE2BE7"/>
    <w:p w:rsidR="00AE2BE7" w:rsidRPr="00294378" w:rsidRDefault="00AE2BE7" w:rsidP="00AE2BE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94378">
        <w:rPr>
          <w:rFonts w:ascii="Times New Roman" w:hAnsi="Times New Roman" w:cs="Times New Roman"/>
          <w:b/>
          <w:sz w:val="52"/>
          <w:szCs w:val="52"/>
        </w:rPr>
        <w:t>Сценарий новогоднего развлечения</w:t>
      </w:r>
    </w:p>
    <w:p w:rsidR="00AE2BE7" w:rsidRPr="00294378" w:rsidRDefault="00AE2BE7" w:rsidP="00AE2BE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94378">
        <w:rPr>
          <w:rFonts w:ascii="Times New Roman" w:hAnsi="Times New Roman" w:cs="Times New Roman"/>
          <w:b/>
          <w:sz w:val="52"/>
          <w:szCs w:val="52"/>
        </w:rPr>
        <w:t>(дискотека для старшего звена)</w:t>
      </w:r>
    </w:p>
    <w:p w:rsidR="00AE2BE7" w:rsidRDefault="00AE2BE7"/>
    <w:p w:rsidR="00294378" w:rsidRDefault="00294378"/>
    <w:p w:rsidR="00294378" w:rsidRDefault="00294378"/>
    <w:p w:rsidR="00294378" w:rsidRDefault="00294378"/>
    <w:p w:rsidR="00294378" w:rsidRDefault="00294378"/>
    <w:p w:rsidR="00294378" w:rsidRDefault="00294378"/>
    <w:p w:rsidR="00294378" w:rsidRDefault="00294378" w:rsidP="00294378">
      <w:pPr>
        <w:jc w:val="right"/>
      </w:pPr>
    </w:p>
    <w:p w:rsidR="00294378" w:rsidRDefault="00294378" w:rsidP="00294378">
      <w:pPr>
        <w:jc w:val="right"/>
      </w:pPr>
    </w:p>
    <w:p w:rsidR="00294378" w:rsidRDefault="00294378" w:rsidP="00294378">
      <w:pPr>
        <w:jc w:val="right"/>
      </w:pPr>
    </w:p>
    <w:p w:rsidR="00294378" w:rsidRDefault="00294378" w:rsidP="002943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294378" w:rsidRDefault="00294378" w:rsidP="002943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94378" w:rsidRDefault="00294378" w:rsidP="0029437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</w:t>
      </w:r>
    </w:p>
    <w:p w:rsidR="00294378" w:rsidRDefault="00294378" w:rsidP="00294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378" w:rsidRDefault="00294378" w:rsidP="00294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378" w:rsidRDefault="00294378" w:rsidP="00294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378" w:rsidRDefault="00294378" w:rsidP="002943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Амурск</w:t>
      </w:r>
    </w:p>
    <w:p w:rsidR="00294378" w:rsidRDefault="00294378" w:rsidP="002943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2019г.</w:t>
      </w:r>
    </w:p>
    <w:p w:rsidR="003630A8" w:rsidRDefault="003630A8" w:rsidP="0029437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438C4" w:rsidRDefault="00C438C4" w:rsidP="00363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Новогодней Ёлки!»</w:t>
      </w:r>
    </w:p>
    <w:p w:rsidR="00987EDF" w:rsidRDefault="00987EDF" w:rsidP="00987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праздничного настроения, положительного эмоционального настроя у воспитанников.</w:t>
      </w:r>
    </w:p>
    <w:p w:rsidR="00987EDF" w:rsidRPr="00987EDF" w:rsidRDefault="00987EDF" w:rsidP="00987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Пр. задачи: </w:t>
      </w:r>
      <w:r>
        <w:rPr>
          <w:rFonts w:ascii="Times New Roman" w:hAnsi="Times New Roman" w:cs="Times New Roman"/>
          <w:sz w:val="28"/>
          <w:szCs w:val="28"/>
        </w:rPr>
        <w:t>создать условия для проявления у детей положительных эмоций; развивать творческие способности детей, коммуникативные взаимоотношения</w:t>
      </w:r>
      <w:r w:rsidR="004D0E52">
        <w:rPr>
          <w:rFonts w:ascii="Times New Roman" w:hAnsi="Times New Roman" w:cs="Times New Roman"/>
          <w:sz w:val="28"/>
          <w:szCs w:val="28"/>
        </w:rPr>
        <w:t>; доставить детям радость от участия в мероприятии; способствовать всестороннему, в том числе художественно – эстетическому развитию детей.</w:t>
      </w:r>
    </w:p>
    <w:p w:rsidR="007D1E9D" w:rsidRPr="00AC4557" w:rsidRDefault="003630A8" w:rsidP="003630A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C"/>
        </w:rPr>
      </w:pP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В помещении царит</w:t>
      </w:r>
      <w:r w:rsidR="00AC455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праздничная атмосфера, пока де</w:t>
      </w: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ти </w:t>
      </w:r>
      <w:r w:rsidR="00AC455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рассаживаются по местам</w:t>
      </w: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, звучат новогодние мелодии.</w:t>
      </w:r>
      <w:r w:rsidRPr="00472EA3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 </w:t>
      </w:r>
    </w:p>
    <w:p w:rsidR="003630A8" w:rsidRPr="00472EA3" w:rsidRDefault="003630A8" w:rsidP="003630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Ведущая</w:t>
      </w:r>
      <w:r w:rsidR="000763D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1</w:t>
      </w: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AC45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>Добрый вечер, самые радостные на свете, по-праздничному красивые и по-новогоднему загадочные гости! Как же приятно видеть вас всех на нашем предновогоднем вечере! Особенно приятно видеть здесь столько прекрасных девочек! Спасибо, что украсили своим присутствием этот зал! Эти овации и крики восторга звучат в вашу честь!</w:t>
      </w:r>
    </w:p>
    <w:p w:rsidR="007D1E9D" w:rsidRPr="00472EA3" w:rsidRDefault="003630A8" w:rsidP="003630A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Все аплодируют в такт композиции.</w:t>
      </w:r>
    </w:p>
    <w:p w:rsidR="007D1E9D" w:rsidRPr="00472EA3" w:rsidRDefault="003630A8" w:rsidP="003630A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Ведущая</w:t>
      </w:r>
      <w:r w:rsidR="000763D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</w:t>
      </w: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> А</w:t>
      </w:r>
      <w:r w:rsidR="00975044" w:rsidRPr="00472E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 xml:space="preserve"> теперь предлагаю также бурно и восторженно поприветствовать представителей сильной половины человечества, которые своим присутствием добавили нашей вечеринке позитива и солидности! Аплодисменты нашим парням!                                                                                                       </w:t>
      </w:r>
      <w:r w:rsidRPr="00472EA3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</w:rPr>
        <w:t>се аплодируют в такт композиции.</w:t>
      </w:r>
    </w:p>
    <w:p w:rsidR="007D1E9D" w:rsidRPr="00472EA3" w:rsidRDefault="003630A8" w:rsidP="003630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Ведущая</w:t>
      </w:r>
      <w:r w:rsidR="003D35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1</w:t>
      </w: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> Спасибо за</w:t>
      </w:r>
      <w:r w:rsidR="00975044" w:rsidRPr="00472EA3">
        <w:rPr>
          <w:rFonts w:ascii="Times New Roman" w:hAnsi="Times New Roman" w:cs="Times New Roman"/>
          <w:color w:val="000000"/>
          <w:sz w:val="28"/>
          <w:szCs w:val="28"/>
        </w:rPr>
        <w:t xml:space="preserve"> столь зажигательное начало! М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>ы начинаем! И с удовольствием вместе с вами проведем это незабываемое время</w:t>
      </w:r>
      <w:r w:rsidR="00975044" w:rsidRPr="00472EA3">
        <w:rPr>
          <w:rFonts w:ascii="Times New Roman" w:hAnsi="Times New Roman" w:cs="Times New Roman"/>
          <w:color w:val="000000"/>
          <w:sz w:val="28"/>
          <w:szCs w:val="28"/>
        </w:rPr>
        <w:t xml:space="preserve"> на фантастической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 xml:space="preserve"> вечеринке</w:t>
      </w:r>
      <w:r w:rsidR="00975044" w:rsidRPr="00472EA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975044" w:rsidRPr="00472EA3">
        <w:rPr>
          <w:rFonts w:ascii="Times New Roman" w:hAnsi="Times New Roman" w:cs="Times New Roman"/>
          <w:color w:val="000000"/>
          <w:sz w:val="28"/>
          <w:szCs w:val="28"/>
        </w:rPr>
        <w:t>Пати</w:t>
      </w:r>
      <w:proofErr w:type="spellEnd"/>
      <w:r w:rsidR="00975044" w:rsidRPr="00472EA3">
        <w:rPr>
          <w:rFonts w:ascii="Times New Roman" w:hAnsi="Times New Roman" w:cs="Times New Roman"/>
          <w:color w:val="000000"/>
          <w:sz w:val="28"/>
          <w:szCs w:val="28"/>
        </w:rPr>
        <w:t xml:space="preserve"> у новогодней елки»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975044" w:rsidRPr="00472EA3">
        <w:rPr>
          <w:rFonts w:ascii="Times New Roman" w:hAnsi="Times New Roman" w:cs="Times New Roman"/>
          <w:color w:val="000000"/>
          <w:sz w:val="28"/>
          <w:szCs w:val="28"/>
        </w:rPr>
        <w:t xml:space="preserve"> И первыми на этой сцене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75044" w:rsidRPr="00472EA3">
        <w:rPr>
          <w:rFonts w:ascii="Times New Roman" w:hAnsi="Times New Roman" w:cs="Times New Roman"/>
          <w:color w:val="000000"/>
          <w:sz w:val="28"/>
          <w:szCs w:val="28"/>
        </w:rPr>
        <w:t xml:space="preserve">вас поздравят маленькие пчелки </w:t>
      </w:r>
      <w:r w:rsidR="00975044" w:rsidRPr="00472EA3">
        <w:rPr>
          <w:rFonts w:ascii="Times New Roman" w:hAnsi="Times New Roman" w:cs="Times New Roman"/>
          <w:i/>
          <w:color w:val="000000"/>
          <w:sz w:val="28"/>
          <w:szCs w:val="28"/>
        </w:rPr>
        <w:t>(танец «Пчеловод»).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72EA3" w:rsidRDefault="003630A8" w:rsidP="00E020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Ведущая</w:t>
      </w:r>
      <w:r w:rsidR="003D35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</w:t>
      </w: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> Согласитесь, Новый год, вообще, особенный праздник, который нас невольно заставляет подводить итоги, загадывать желания на будущее и предпринимать усилия, чтобы хорошен</w:t>
      </w:r>
      <w:r w:rsidR="00AC4557">
        <w:rPr>
          <w:rFonts w:ascii="Times New Roman" w:hAnsi="Times New Roman" w:cs="Times New Roman"/>
          <w:color w:val="000000"/>
          <w:sz w:val="28"/>
          <w:szCs w:val="28"/>
        </w:rPr>
        <w:t xml:space="preserve">ько повеселиться в настоящем! </w:t>
      </w:r>
      <w:r w:rsidR="00B427BA" w:rsidRPr="00472EA3">
        <w:rPr>
          <w:rFonts w:ascii="Times New Roman" w:hAnsi="Times New Roman" w:cs="Times New Roman"/>
          <w:color w:val="000000"/>
          <w:sz w:val="28"/>
          <w:szCs w:val="28"/>
        </w:rPr>
        <w:t xml:space="preserve">И прежде чем продолжить я хочу пригласить всех желающих поучаствовать в конкурсе «Новогодние фанты» </w:t>
      </w:r>
      <w:r w:rsidR="00B427BA" w:rsidRPr="00472E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(собираются фанты со всех желающих и в течение вечера дети, чьи фанты достает ведущий </w:t>
      </w:r>
      <w:r w:rsidR="00472E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(Дед Мороз) </w:t>
      </w:r>
      <w:r w:rsidR="00B427BA" w:rsidRPr="00472EA3">
        <w:rPr>
          <w:rFonts w:ascii="Times New Roman" w:hAnsi="Times New Roman" w:cs="Times New Roman"/>
          <w:i/>
          <w:color w:val="000000"/>
          <w:sz w:val="28"/>
          <w:szCs w:val="28"/>
        </w:rPr>
        <w:t>выполняют</w:t>
      </w:r>
      <w:r w:rsidR="00C323B6" w:rsidRPr="00472E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шуточные задания)</w:t>
      </w:r>
      <w:r w:rsidR="003C61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зачитываются 2 – 3 фанта.</w:t>
      </w:r>
    </w:p>
    <w:p w:rsidR="003C6179" w:rsidRDefault="00606CEC" w:rsidP="00E020B7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C"/>
        </w:rPr>
        <w:t>Ведущая</w:t>
      </w:r>
      <w:r w:rsidR="003D35E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C"/>
        </w:rPr>
        <w:t xml:space="preserve"> 1</w:t>
      </w: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C"/>
        </w:rPr>
        <w:t>:</w:t>
      </w:r>
      <w:r w:rsidRPr="00472EA3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 Да, будем отрываться и веселиться, в хорош</w:t>
      </w:r>
      <w:r w:rsidR="00B427BA" w:rsidRPr="00472EA3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ем смысле этого слова</w:t>
      </w:r>
      <w:r w:rsidRPr="00472EA3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! А, ну – ка, напомните </w:t>
      </w:r>
      <w:r w:rsidR="00472EA3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мне, кому в 2020 году</w:t>
      </w:r>
      <w:r w:rsidRPr="00472EA3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Земляная Свинья передаст свои полномочия?</w:t>
      </w:r>
      <w:r w:rsidR="00AC45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</w:t>
      </w: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Дети отвечают – Крысе.                                                                                                          </w:t>
      </w: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C"/>
        </w:rPr>
        <w:t>Ведущая</w:t>
      </w:r>
      <w:r w:rsidR="00AC455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C"/>
        </w:rPr>
        <w:t xml:space="preserve"> 2</w:t>
      </w: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C"/>
        </w:rPr>
        <w:t>:</w:t>
      </w:r>
      <w:r w:rsidR="00AC45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 xml:space="preserve"> </w:t>
      </w:r>
      <w:r w:rsidRPr="00472EA3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Совершенно верно! Давайте же поздороваемся с ней</w:t>
      </w:r>
      <w:r w:rsidR="000763DB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, но сделаем это необычно, в танце</w:t>
      </w:r>
      <w:r w:rsidRPr="00472EA3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!Прошу выйти ко мне всех, кто хочет быть счастливым в новом году! </w:t>
      </w:r>
    </w:p>
    <w:p w:rsidR="007D1E9D" w:rsidRDefault="00D72B7A" w:rsidP="00E020B7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Тан</w:t>
      </w:r>
      <w:r w:rsidR="007A35BE"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цевальный блок</w:t>
      </w: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.</w:t>
      </w:r>
    </w:p>
    <w:p w:rsidR="003C6179" w:rsidRPr="00472EA3" w:rsidRDefault="003C6179" w:rsidP="00E020B7">
      <w:pPr>
        <w:spacing w:after="0" w:line="240" w:lineRule="auto"/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Зачитываются очередные 2 -3 фанта.</w:t>
      </w:r>
    </w:p>
    <w:p w:rsidR="00E522CB" w:rsidRDefault="00956278" w:rsidP="00E020B7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472EA3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shd w:val="clear" w:color="auto" w:fill="FFFFFC"/>
        </w:rPr>
        <w:t>Ведущая</w:t>
      </w:r>
      <w:r w:rsidR="003D35E7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shd w:val="clear" w:color="auto" w:fill="FFFFFC"/>
        </w:rPr>
        <w:t xml:space="preserve"> 1</w:t>
      </w:r>
      <w:r w:rsidRPr="00472EA3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shd w:val="clear" w:color="auto" w:fill="FFFFFC"/>
        </w:rPr>
        <w:t>:</w:t>
      </w:r>
      <w:r w:rsidR="00AC4557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C"/>
        </w:rPr>
        <w:t xml:space="preserve"> </w:t>
      </w:r>
      <w:r w:rsidR="00E020B7" w:rsidRPr="00472E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>Отлично ребята! Я вижу, что все прису</w:t>
      </w:r>
      <w:r w:rsidR="00975044" w:rsidRPr="00472E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>тствующие в этом зале в теме</w:t>
      </w:r>
      <w:r w:rsidR="00B427BA" w:rsidRPr="00472E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 xml:space="preserve">, но чего-то или кого-то на нашей вечеринке не хватает. Ребята, вы согласны? </w:t>
      </w:r>
      <w:r w:rsidR="00472E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 xml:space="preserve">Кого же? </w:t>
      </w:r>
      <w:r w:rsidR="00B427BA"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(дети отвечают «Деда Мороза»)</w:t>
      </w:r>
      <w:r w:rsidR="00975044" w:rsidRPr="00472E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 xml:space="preserve">. </w:t>
      </w:r>
      <w:r w:rsidR="00B427BA" w:rsidRPr="00472E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 xml:space="preserve">Давайте его скорее позовем повеселиться с нами. </w:t>
      </w:r>
      <w:r w:rsidR="00AF6BBE"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(все хором зовут Деда Мороза)</w:t>
      </w:r>
    </w:p>
    <w:p w:rsidR="00B427BA" w:rsidRPr="00472EA3" w:rsidRDefault="00AF6BBE" w:rsidP="00E020B7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Дед Мороз выходит, танцуя под </w:t>
      </w:r>
      <w:r w:rsidR="00E522C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песню </w:t>
      </w: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«Новый год к нам мчится» Дискотека Авар</w:t>
      </w:r>
      <w:r w:rsidR="00E522C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ия.</w:t>
      </w:r>
    </w:p>
    <w:p w:rsidR="00AF6BBE" w:rsidRPr="00472EA3" w:rsidRDefault="00AF6BBE" w:rsidP="00E020B7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</w:pPr>
      <w:r w:rsidRPr="00472EA3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shd w:val="clear" w:color="auto" w:fill="FFFFFC"/>
        </w:rPr>
        <w:t>Дед Мороз:</w:t>
      </w:r>
      <w:r w:rsidR="00F52E7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 xml:space="preserve"> Здравствуйте детишки, девчо</w:t>
      </w:r>
      <w:r w:rsidRPr="00472E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>нки и мальчишки! Вижу веселье у</w:t>
      </w:r>
      <w:r w:rsidR="00AC455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 xml:space="preserve"> </w:t>
      </w:r>
      <w:r w:rsidRPr="00472E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>вас тут</w:t>
      </w:r>
      <w:r w:rsidR="00E522C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>?!</w:t>
      </w:r>
      <w:r w:rsidRPr="00472E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 xml:space="preserve"> А я так спешил, запыхался, устал.</w:t>
      </w:r>
    </w:p>
    <w:p w:rsidR="00315560" w:rsidRPr="00472EA3" w:rsidRDefault="00AF6BBE" w:rsidP="00E020B7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</w:pPr>
      <w:r w:rsidRPr="00472EA3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shd w:val="clear" w:color="auto" w:fill="FFFFFC"/>
        </w:rPr>
        <w:t>Ведущая</w:t>
      </w:r>
      <w:r w:rsidR="003D35E7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shd w:val="clear" w:color="auto" w:fill="FFFFFC"/>
        </w:rPr>
        <w:t xml:space="preserve"> 2</w:t>
      </w:r>
      <w:r w:rsidRPr="00472EA3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shd w:val="clear" w:color="auto" w:fill="FFFFFC"/>
        </w:rPr>
        <w:t>:</w:t>
      </w:r>
      <w:r w:rsidR="00AC4557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C"/>
        </w:rPr>
        <w:t xml:space="preserve"> </w:t>
      </w:r>
      <w:r w:rsidRPr="00472E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>Де</w:t>
      </w:r>
      <w:r w:rsidR="00315560" w:rsidRPr="00472E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>душка, да ты присядь, отдохни, будешь почетным гостем на нашем празднике</w:t>
      </w:r>
      <w:r w:rsidRPr="00472E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>. Только ты не забывай</w:t>
      </w:r>
      <w:r w:rsidR="00315560" w:rsidRPr="00472E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 xml:space="preserve"> вместе с нами веселись, да ребят</w:t>
      </w:r>
      <w:r w:rsidR="00E522C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 xml:space="preserve"> за участие в конкурсах поощряй сладкими подарочками.</w:t>
      </w:r>
    </w:p>
    <w:p w:rsidR="00956278" w:rsidRPr="00472EA3" w:rsidRDefault="00315560" w:rsidP="00E020B7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</w:pPr>
      <w:r w:rsidRPr="00472E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>Ребята какой же праздник может обойтись без участия какого – либо артиста: музыканта или певца. Вот и</w:t>
      </w:r>
      <w:r w:rsidR="00975044" w:rsidRPr="00472E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 xml:space="preserve"> сейчас на этой сцене звезда мирового масштаба Полтинник с композицией</w:t>
      </w:r>
      <w:r w:rsidR="00E020B7" w:rsidRPr="00472E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 xml:space="preserve"> «Кто в теме?».</w:t>
      </w:r>
    </w:p>
    <w:p w:rsidR="00956278" w:rsidRDefault="00E020B7" w:rsidP="00E020B7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Задача</w:t>
      </w:r>
      <w:r w:rsidR="00975044"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каждого, на кого укажет артист</w:t>
      </w: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, закончить предложение.                                                                                                                                                              </w:t>
      </w:r>
      <w:r w:rsidR="00956278" w:rsidRPr="00472EA3">
        <w:rPr>
          <w:rFonts w:ascii="Times New Roman" w:hAnsi="Times New Roman" w:cs="Times New Roman"/>
          <w:color w:val="000000"/>
          <w:sz w:val="28"/>
          <w:szCs w:val="28"/>
        </w:rPr>
        <w:t>Год пролетел не заметили мы,</w:t>
      </w:r>
      <w:r w:rsidR="00956278" w:rsidRPr="00472EA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на улице лепят… </w:t>
      </w:r>
      <w:r w:rsidR="00956278" w:rsidRPr="00472EA3">
        <w:rPr>
          <w:rFonts w:ascii="Times New Roman" w:hAnsi="Times New Roman" w:cs="Times New Roman"/>
          <w:i/>
          <w:color w:val="000000"/>
          <w:sz w:val="28"/>
          <w:szCs w:val="28"/>
        </w:rPr>
        <w:t>комки (снежки),</w:t>
      </w:r>
      <w:r w:rsidR="00956278" w:rsidRPr="00472EA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56278" w:rsidRPr="00472EA3">
        <w:rPr>
          <w:rFonts w:ascii="Times New Roman" w:hAnsi="Times New Roman" w:cs="Times New Roman"/>
          <w:color w:val="000000"/>
          <w:sz w:val="28"/>
          <w:szCs w:val="28"/>
        </w:rPr>
        <w:t>Ёлки наряжены, подарки внизу,</w:t>
      </w:r>
      <w:r w:rsidR="00956278" w:rsidRPr="00472EA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вас поздравить всех очень… </w:t>
      </w:r>
      <w:r w:rsidR="00956278" w:rsidRPr="00472E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хочу!                                                                                                                  </w:t>
      </w:r>
      <w:r w:rsidR="00956278" w:rsidRPr="00472EA3">
        <w:rPr>
          <w:rFonts w:ascii="Times New Roman" w:hAnsi="Times New Roman" w:cs="Times New Roman"/>
          <w:color w:val="000000"/>
          <w:sz w:val="28"/>
          <w:szCs w:val="28"/>
        </w:rPr>
        <w:t>Это не праздник, это пик волшебства,</w:t>
      </w:r>
      <w:r w:rsidR="00956278" w:rsidRPr="00472EA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Ждёт исполнения любая… </w:t>
      </w:r>
      <w:r w:rsidR="00956278" w:rsidRPr="00472EA3">
        <w:rPr>
          <w:rFonts w:ascii="Times New Roman" w:hAnsi="Times New Roman" w:cs="Times New Roman"/>
          <w:i/>
          <w:color w:val="000000"/>
          <w:sz w:val="28"/>
          <w:szCs w:val="28"/>
        </w:rPr>
        <w:t>мечта,</w:t>
      </w:r>
      <w:r w:rsidR="00956278" w:rsidRPr="00472EA3">
        <w:rPr>
          <w:rFonts w:ascii="Times New Roman" w:hAnsi="Times New Roman" w:cs="Times New Roman"/>
          <w:color w:val="000000"/>
          <w:sz w:val="28"/>
          <w:szCs w:val="28"/>
        </w:rPr>
        <w:br/>
        <w:t>Пусть Новый год всё исполнит для вас,</w:t>
      </w:r>
      <w:r w:rsidR="00956278" w:rsidRPr="00472EA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Всё что на сердце хранится… </w:t>
      </w:r>
      <w:r w:rsidR="00956278" w:rsidRPr="00472EA3">
        <w:rPr>
          <w:rFonts w:ascii="Times New Roman" w:hAnsi="Times New Roman" w:cs="Times New Roman"/>
          <w:i/>
          <w:color w:val="000000"/>
          <w:sz w:val="28"/>
          <w:szCs w:val="28"/>
        </w:rPr>
        <w:t>сейчас!</w:t>
      </w:r>
      <w:r w:rsidR="00956278" w:rsidRPr="00472EA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56278" w:rsidRPr="00472EA3">
        <w:rPr>
          <w:rFonts w:ascii="Times New Roman" w:hAnsi="Times New Roman" w:cs="Times New Roman"/>
          <w:color w:val="000000"/>
          <w:sz w:val="28"/>
          <w:szCs w:val="28"/>
        </w:rPr>
        <w:t>Новые темы, разъезды, дела,</w:t>
      </w:r>
      <w:r w:rsidR="00956278" w:rsidRPr="00472EA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Ждут впереди тебя и… </w:t>
      </w:r>
      <w:r w:rsidR="00956278" w:rsidRPr="00472EA3">
        <w:rPr>
          <w:rFonts w:ascii="Times New Roman" w:hAnsi="Times New Roman" w:cs="Times New Roman"/>
          <w:i/>
          <w:color w:val="000000"/>
          <w:sz w:val="28"/>
          <w:szCs w:val="28"/>
        </w:rPr>
        <w:t>меня,</w:t>
      </w:r>
      <w:r w:rsidR="00956278" w:rsidRPr="00472EA3">
        <w:rPr>
          <w:rFonts w:ascii="Times New Roman" w:hAnsi="Times New Roman" w:cs="Times New Roman"/>
          <w:color w:val="000000"/>
          <w:sz w:val="28"/>
          <w:szCs w:val="28"/>
        </w:rPr>
        <w:br/>
        <w:t>В общем я всем сказать хочу,</w:t>
      </w:r>
      <w:r w:rsidR="00956278" w:rsidRPr="00472EA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всех поздравляю, я всех вас… </w:t>
      </w:r>
      <w:r w:rsidR="00956278" w:rsidRPr="00472EA3">
        <w:rPr>
          <w:rFonts w:ascii="Times New Roman" w:hAnsi="Times New Roman" w:cs="Times New Roman"/>
          <w:i/>
          <w:color w:val="000000"/>
          <w:sz w:val="28"/>
          <w:szCs w:val="28"/>
        </w:rPr>
        <w:t>люблю!</w:t>
      </w:r>
    </w:p>
    <w:p w:rsidR="003C6179" w:rsidRPr="00472EA3" w:rsidRDefault="003C6179" w:rsidP="00E020B7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Зачитываются 2 – 3 фанта.</w:t>
      </w:r>
    </w:p>
    <w:p w:rsidR="001776D2" w:rsidRPr="00472EA3" w:rsidRDefault="00E020B7" w:rsidP="00E020B7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Ведущая</w:t>
      </w:r>
      <w:r w:rsidR="003D35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1</w:t>
      </w: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 xml:space="preserve"> Ребята, Новый год </w:t>
      </w:r>
      <w:r w:rsidR="001776D2" w:rsidRPr="00472EA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 xml:space="preserve">это праздник, который любят и празднуют во всем </w:t>
      </w:r>
      <w:r w:rsidR="007A35BE" w:rsidRPr="00472EA3">
        <w:rPr>
          <w:rFonts w:ascii="Times New Roman" w:hAnsi="Times New Roman" w:cs="Times New Roman"/>
          <w:color w:val="000000"/>
          <w:sz w:val="28"/>
          <w:szCs w:val="28"/>
        </w:rPr>
        <w:t>мире. И сейчас я предлагаю вам отправиться в кругосветное путешествие и отпраздновать Новый год вместе со всеми жителями нашей планеты.</w:t>
      </w:r>
      <w:r w:rsidR="001776D2" w:rsidRPr="00472EA3">
        <w:rPr>
          <w:rFonts w:ascii="Times New Roman" w:hAnsi="Times New Roman" w:cs="Times New Roman"/>
          <w:color w:val="000000"/>
          <w:sz w:val="28"/>
          <w:szCs w:val="28"/>
        </w:rPr>
        <w:t xml:space="preserve"> Авиакомпания «Акварельки» рада приветствовать вас на борту нашего авиалайнера, пристегните ремни и наслаждайтесь полетом </w:t>
      </w:r>
      <w:r w:rsidR="001776D2" w:rsidRPr="00472EA3">
        <w:rPr>
          <w:rFonts w:ascii="Times New Roman" w:hAnsi="Times New Roman" w:cs="Times New Roman"/>
          <w:i/>
          <w:color w:val="000000"/>
          <w:sz w:val="28"/>
          <w:szCs w:val="28"/>
        </w:rPr>
        <w:t>(танец стюардесс).</w:t>
      </w:r>
    </w:p>
    <w:p w:rsidR="007A35BE" w:rsidRPr="00472EA3" w:rsidRDefault="007A35BE" w:rsidP="00E020B7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2EA3">
        <w:rPr>
          <w:rFonts w:ascii="Times New Roman" w:hAnsi="Times New Roman" w:cs="Times New Roman"/>
          <w:i/>
          <w:color w:val="000000"/>
          <w:sz w:val="28"/>
          <w:szCs w:val="28"/>
        </w:rPr>
        <w:t>Приг</w:t>
      </w:r>
      <w:r w:rsidR="001776D2" w:rsidRPr="00472E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лашаются 10 – 15 чел., которые </w:t>
      </w:r>
      <w:r w:rsidRPr="00472EA3">
        <w:rPr>
          <w:rFonts w:ascii="Times New Roman" w:hAnsi="Times New Roman" w:cs="Times New Roman"/>
          <w:i/>
          <w:color w:val="000000"/>
          <w:sz w:val="28"/>
          <w:szCs w:val="28"/>
        </w:rPr>
        <w:t>танцуют под различную национальную музыку.</w:t>
      </w:r>
    </w:p>
    <w:p w:rsidR="007A35BE" w:rsidRDefault="00AC4557" w:rsidP="00E020B7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Танцевальный блок</w:t>
      </w:r>
      <w:r w:rsidR="007A35BE" w:rsidRPr="00472EA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C6179" w:rsidRPr="00472EA3" w:rsidRDefault="003C6179" w:rsidP="00E020B7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Зачитываются 2 – 3 фанта.</w:t>
      </w:r>
    </w:p>
    <w:p w:rsidR="00DD6091" w:rsidRPr="00472EA3" w:rsidRDefault="00C438C4" w:rsidP="00E020B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Ведущая</w:t>
      </w:r>
      <w:r w:rsidR="003D35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</w:t>
      </w: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 xml:space="preserve"> Какой же Новый год без</w:t>
      </w:r>
      <w:r w:rsidR="001776D2" w:rsidRPr="00472EA3">
        <w:rPr>
          <w:rFonts w:ascii="Times New Roman" w:hAnsi="Times New Roman" w:cs="Times New Roman"/>
          <w:color w:val="000000"/>
          <w:sz w:val="28"/>
          <w:szCs w:val="28"/>
        </w:rPr>
        <w:t xml:space="preserve"> волшебства, без сказки? Вот и мы сейчас приглашаем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 xml:space="preserve"> вас в новогоднюю сказку.</w:t>
      </w:r>
    </w:p>
    <w:p w:rsidR="007D1E9D" w:rsidRDefault="00C438C4" w:rsidP="0009568C">
      <w:pPr>
        <w:spacing w:after="0" w:line="240" w:lineRule="auto"/>
        <w:contextualSpacing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Для участия ведущая приглашает (или выбирает) 6 участников, раздает каждому по карточке, на которой написано имя их персонажа и реплика</w:t>
      </w:r>
      <w:r w:rsidR="003C617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, и объясняет правила игры: участники </w:t>
      </w: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всякий ра</w:t>
      </w:r>
      <w:r w:rsidR="003C617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з, как услышат в читаемом тексте упоминание своего персонажа</w:t>
      </w: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, должны </w:t>
      </w:r>
      <w:r w:rsidR="003C617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быстро </w:t>
      </w: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оббежа</w:t>
      </w:r>
      <w:r w:rsidR="003C617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ть вокруг елки</w:t>
      </w: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, выразительно крича свою реплику. А когда услышат фра</w:t>
      </w:r>
      <w:r w:rsidR="003C617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зу «Новый год», то </w:t>
      </w:r>
      <w:r w:rsidRPr="00472E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бегут все шестеро, крича «Ура!»</w:t>
      </w:r>
    </w:p>
    <w:p w:rsidR="00DD6091" w:rsidRPr="00DD6091" w:rsidRDefault="00DD6091" w:rsidP="0009568C">
      <w:pPr>
        <w:spacing w:after="0" w:line="240" w:lineRule="auto"/>
        <w:contextualSpacing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shd w:val="clear" w:color="auto" w:fill="FFFFFC"/>
        </w:rPr>
        <w:t>Ведущая 1: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 xml:space="preserve"> А, пока наши актеры готовятся к выступлению, вытянем еще парочку фантов.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Зачитываются 2 – 3 фанта.</w:t>
      </w:r>
    </w:p>
    <w:p w:rsidR="007D1E9D" w:rsidRPr="00472EA3" w:rsidRDefault="00AE7DB3" w:rsidP="0009568C">
      <w:pPr>
        <w:spacing w:after="0" w:line="240" w:lineRule="auto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72EA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Действующие лица и слова:</w:t>
      </w:r>
    </w:p>
    <w:p w:rsidR="007D1E9D" w:rsidRDefault="00AE7DB3" w:rsidP="0009568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2EA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Праздник -  «</w:t>
      </w:r>
      <w:proofErr w:type="spellStart"/>
      <w:r w:rsidRPr="00472EA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Веселуха</w:t>
      </w:r>
      <w:proofErr w:type="spellEnd"/>
      <w:r w:rsidRPr="00472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472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</w:t>
      </w:r>
      <w:r w:rsidRPr="00472EA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ед Мороз – «Хо – хо - хо</w:t>
      </w:r>
      <w:r w:rsidRPr="00472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472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315560" w:rsidRPr="00472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Снегурочка – «Какая я красавица</w:t>
      </w:r>
      <w:r w:rsidRPr="00472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472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72EA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Салют - «Ща, как бахну</w:t>
      </w:r>
      <w:r w:rsidRPr="00472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472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Елка – «Я вся горю»</w:t>
      </w:r>
      <w:r w:rsidRPr="00472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72EA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Подарки – «Нас все хотят</w:t>
      </w:r>
      <w:r w:rsidRPr="00472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472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Все: «С Новым годом!»</w:t>
      </w:r>
    </w:p>
    <w:p w:rsidR="00DD6091" w:rsidRPr="00472EA3" w:rsidRDefault="00DD6091" w:rsidP="0009568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спокойная новогодняя мелодия, ведущий читает текст сказки.</w:t>
      </w:r>
    </w:p>
    <w:p w:rsidR="00C323B6" w:rsidRPr="00472EA3" w:rsidRDefault="00C323B6" w:rsidP="003C61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«Мечты сбываются»</w:t>
      </w:r>
    </w:p>
    <w:p w:rsidR="00AE7DB3" w:rsidRDefault="00AE7DB3" w:rsidP="000956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– была мален</w:t>
      </w:r>
      <w:r w:rsidR="00997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ькая девочка и мечтала: вот выра</w:t>
      </w:r>
      <w:r w:rsidRPr="0047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сту, устрою большой новогодний ПРАЗДНИК, наряжу огромную ЁЛКУ, и придет ко мне настоящ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>ий ДЕД МОРОЗ. А в это время где</w:t>
      </w:r>
      <w:r w:rsidRPr="0047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-то на белом свете жил маленький мальчик, который </w:t>
      </w:r>
      <w:r w:rsidR="0047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мечтал о том, </w:t>
      </w:r>
      <w:r w:rsidRPr="0047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когда подрастет, наденет костюм ДЕДА МОРОЗА, будет дарить всем ПОДАРКИ и встретит настоящую СНЕГУРОЧКУ. Выросли они и случайно познакомились, и девочка стала СНЕГУРОЧКОЙ, а мальчик ДЕДОМ МОРОЗОМ. И вскоре начали они мечтать о новогоднем ПРАЗДНИКЕ.</w:t>
      </w:r>
      <w:r w:rsidR="00997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мечтал собрать все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>х друзей и показать им САЛЮТ</w:t>
      </w:r>
      <w:r w:rsidRPr="0047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ему хотелось под крики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>: «С НОВЫМ ГОДОМ!» поцеловать СНЕГУРОЧКУ</w:t>
      </w:r>
      <w:r w:rsidRPr="0047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 xml:space="preserve"> вот наступило 31 декабря 2019 </w:t>
      </w:r>
      <w:r w:rsidRPr="0047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 Они нарядили ЕЛКУ. На П</w:t>
      </w:r>
      <w:r w:rsidRPr="00472EA3">
        <w:rPr>
          <w:rFonts w:ascii="Times New Roman" w:hAnsi="Times New Roman" w:cs="Times New Roman"/>
          <w:color w:val="000000"/>
          <w:sz w:val="28"/>
          <w:szCs w:val="28"/>
        </w:rPr>
        <w:t>РАЗДНИКЕ громыхал САЛЮТ</w:t>
      </w:r>
      <w:r w:rsidRPr="0047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гости дарили ПОДАРКИ и думали: «Вот это ПРАЗДНИК! И ДЕД МОРОЗ – настоящий, и СНЕГУРОЧКА – красавица. А какая замечательная ЕЛК</w:t>
      </w:r>
      <w:r w:rsidR="0009568C" w:rsidRPr="00472EA3">
        <w:rPr>
          <w:rFonts w:ascii="Times New Roman" w:hAnsi="Times New Roman" w:cs="Times New Roman"/>
          <w:color w:val="000000"/>
          <w:sz w:val="28"/>
          <w:szCs w:val="28"/>
        </w:rPr>
        <w:t>А! Какой превосходный САЛЮТ</w:t>
      </w:r>
      <w:r w:rsidRPr="0047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!"Лучшим же ПОДАРКОМ для ДЕДА МОРОЗА и СНЕГУРОЧКИ было то, что гости кричали: «С НОВЫМ ГОДОМ!», «С НОВЫМ ГОДОМ!», «С НОВЫМ ГОДОМ!»</w:t>
      </w:r>
    </w:p>
    <w:p w:rsidR="00987EDF" w:rsidRPr="00987EDF" w:rsidRDefault="00987EDF" w:rsidP="0009568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Зачитываются заключительные фанты.</w:t>
      </w:r>
    </w:p>
    <w:p w:rsidR="00987EDF" w:rsidRDefault="0009568C" w:rsidP="00E020B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C"/>
        </w:rPr>
        <w:t>Ведущая</w:t>
      </w:r>
      <w:r w:rsidR="003D35E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C"/>
        </w:rPr>
        <w:t xml:space="preserve"> 2</w:t>
      </w:r>
      <w:r w:rsidRPr="00472EA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C"/>
        </w:rPr>
        <w:t>:</w:t>
      </w:r>
      <w:r w:rsidR="00AC45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 xml:space="preserve"> </w:t>
      </w:r>
      <w:r w:rsidRPr="00472EA3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Доро</w:t>
      </w:r>
      <w:r w:rsidR="00AC45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гие ребята</w:t>
      </w:r>
      <w:r w:rsidRPr="00472EA3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, должна заметить, что быстро к нам мчится не только Новый год, но и финал нашей программы. И, чтобы он получился по-настоящему ярким и запоминающим</w:t>
      </w:r>
      <w:r w:rsidR="00446DF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ся, </w:t>
      </w:r>
      <w:r w:rsidRPr="00472EA3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только сегодня объявляются «Новогодние </w:t>
      </w:r>
      <w:proofErr w:type="spellStart"/>
      <w:r w:rsidRPr="00472EA3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хв</w:t>
      </w:r>
      <w:r w:rsidR="00446DF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астушки</w:t>
      </w:r>
      <w:proofErr w:type="spellEnd"/>
      <w:r w:rsidR="00446DF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» -  мальчики против девочек</w:t>
      </w:r>
      <w:r w:rsidRPr="00472EA3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!</w:t>
      </w:r>
    </w:p>
    <w:p w:rsidR="00987EDF" w:rsidRPr="00987EDF" w:rsidRDefault="00987EDF" w:rsidP="00E020B7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C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C"/>
        </w:rPr>
        <w:t>Дэнс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C"/>
        </w:rPr>
        <w:t xml:space="preserve"> –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C"/>
        </w:rPr>
        <w:t>батл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C"/>
        </w:rPr>
        <w:t xml:space="preserve"> 4 -6 треков. </w:t>
      </w:r>
    </w:p>
    <w:p w:rsidR="00446DF7" w:rsidRDefault="00446DF7" w:rsidP="00E020B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C"/>
        </w:rPr>
        <w:t>Ведущая</w:t>
      </w:r>
      <w:r w:rsidR="003D35E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C"/>
        </w:rPr>
        <w:t xml:space="preserve"> 1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C"/>
        </w:rPr>
        <w:t>:</w:t>
      </w:r>
      <w:r w:rsidR="00DD60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Дедушка Мороз, ну, как тебе сегодня весело было?</w:t>
      </w:r>
    </w:p>
    <w:p w:rsidR="00446DF7" w:rsidRDefault="00446DF7" w:rsidP="00E020B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C"/>
        </w:rPr>
        <w:t>Дед Мороз: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Ох, и весело было! Притомился немного, но о подарках не забыл. Ждут ребят подарочки в группах.</w:t>
      </w:r>
    </w:p>
    <w:p w:rsidR="007A35BE" w:rsidRPr="00472EA3" w:rsidRDefault="00446DF7" w:rsidP="00E020B7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C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C"/>
        </w:rPr>
        <w:t>Ведущая</w:t>
      </w:r>
      <w:r w:rsidR="003D35E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C"/>
        </w:rPr>
        <w:t xml:space="preserve"> 2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C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И у нас для тебя, Дедушка, тоже есть подарочек, который приготовили наши девочки </w:t>
      </w:r>
      <w:r w:rsidR="001776D2" w:rsidRPr="00472E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C"/>
        </w:rPr>
        <w:t>(танец Дедов Морозов).</w:t>
      </w:r>
    </w:p>
    <w:p w:rsidR="0009568C" w:rsidRDefault="0009568C" w:rsidP="00E020B7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C"/>
        </w:rPr>
      </w:pPr>
      <w:r w:rsidRPr="00472E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C"/>
        </w:rPr>
        <w:t>Танцевальный блок.</w:t>
      </w:r>
    </w:p>
    <w:p w:rsidR="00956278" w:rsidRPr="00472EA3" w:rsidRDefault="00956278" w:rsidP="00956278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606CEC" w:rsidRPr="00606CEC" w:rsidRDefault="00606CEC" w:rsidP="003630A8">
      <w:pPr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C"/>
        </w:rPr>
      </w:pPr>
    </w:p>
    <w:p w:rsidR="00606CEC" w:rsidRDefault="00606CEC" w:rsidP="003630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</w:pPr>
    </w:p>
    <w:p w:rsidR="001776D2" w:rsidRDefault="001776D2" w:rsidP="003630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</w:pPr>
    </w:p>
    <w:p w:rsidR="001776D2" w:rsidRDefault="001776D2" w:rsidP="003630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</w:pPr>
    </w:p>
    <w:p w:rsidR="001776D2" w:rsidRDefault="001776D2" w:rsidP="003630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</w:pPr>
    </w:p>
    <w:p w:rsidR="001776D2" w:rsidRPr="00AE2BE7" w:rsidRDefault="00294378" w:rsidP="000763DB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</w:pPr>
      <w:r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 xml:space="preserve">персонаж </w:t>
      </w:r>
      <w:r w:rsidR="001776D2" w:rsidRPr="000763DB"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C"/>
        </w:rPr>
        <w:t>Праздник</w:t>
      </w:r>
    </w:p>
    <w:p w:rsidR="001776D2" w:rsidRPr="00AE2BE7" w:rsidRDefault="00294378" w:rsidP="001776D2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</w:pPr>
      <w:r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>р</w:t>
      </w:r>
      <w:r w:rsidR="001776D2" w:rsidRPr="00AE2BE7"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>еплика</w:t>
      </w:r>
      <w:r w:rsidR="001776D2" w:rsidRPr="00AE2BE7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  <w:t xml:space="preserve"> «</w:t>
      </w:r>
      <w:proofErr w:type="spellStart"/>
      <w:r w:rsidR="001776D2" w:rsidRPr="00AE2BE7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  <w:t>Веселуха</w:t>
      </w:r>
      <w:proofErr w:type="spellEnd"/>
      <w:r w:rsidR="001776D2" w:rsidRPr="00AE2BE7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  <w:t>»</w:t>
      </w:r>
    </w:p>
    <w:p w:rsidR="001776D2" w:rsidRPr="00AE2BE7" w:rsidRDefault="00294378" w:rsidP="001776D2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</w:pPr>
      <w:r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 xml:space="preserve">персонаж </w:t>
      </w:r>
      <w:r w:rsidR="001776D2" w:rsidRPr="000763DB"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C"/>
        </w:rPr>
        <w:t>Дед Мороз</w:t>
      </w:r>
    </w:p>
    <w:p w:rsidR="001776D2" w:rsidRPr="00AE2BE7" w:rsidRDefault="00294378" w:rsidP="001776D2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</w:pPr>
      <w:r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>р</w:t>
      </w:r>
      <w:r w:rsidR="001776D2" w:rsidRPr="00AE2BE7"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>еплика</w:t>
      </w:r>
      <w:r w:rsidR="00AE2BE7" w:rsidRPr="00AE2BE7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  <w:t xml:space="preserve"> «ХО – ХО – ХО»</w:t>
      </w:r>
    </w:p>
    <w:p w:rsidR="00AE2BE7" w:rsidRPr="00AE2BE7" w:rsidRDefault="00294378" w:rsidP="001776D2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</w:pPr>
      <w:r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 xml:space="preserve">персонаж </w:t>
      </w:r>
      <w:r w:rsidR="00AE2BE7" w:rsidRPr="000763DB"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C"/>
        </w:rPr>
        <w:t>Снегурочка</w:t>
      </w:r>
    </w:p>
    <w:p w:rsidR="00AE2BE7" w:rsidRPr="00AE2BE7" w:rsidRDefault="00294378" w:rsidP="001776D2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</w:pPr>
      <w:r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>р</w:t>
      </w:r>
      <w:r w:rsidR="00AE2BE7" w:rsidRPr="00AE2BE7"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>еплика</w:t>
      </w:r>
      <w:r w:rsidR="00315560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  <w:t xml:space="preserve"> «Какая я красавица</w:t>
      </w:r>
      <w:r w:rsidR="00AE2BE7" w:rsidRPr="00AE2BE7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  <w:t>!»</w:t>
      </w:r>
    </w:p>
    <w:p w:rsidR="00AE2BE7" w:rsidRPr="000763DB" w:rsidRDefault="00294378" w:rsidP="001776D2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C"/>
        </w:rPr>
      </w:pPr>
      <w:r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 xml:space="preserve">персонаж </w:t>
      </w:r>
      <w:r w:rsidR="00AE2BE7" w:rsidRPr="000763DB"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C"/>
        </w:rPr>
        <w:t>Салют</w:t>
      </w:r>
    </w:p>
    <w:p w:rsidR="00AE2BE7" w:rsidRPr="00AE2BE7" w:rsidRDefault="00294378" w:rsidP="001776D2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</w:pPr>
      <w:r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>р</w:t>
      </w:r>
      <w:r w:rsidR="00AE2BE7" w:rsidRPr="00AE2BE7"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>еплика</w:t>
      </w:r>
      <w:r w:rsidR="00AE2BE7" w:rsidRPr="00AE2BE7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  <w:t xml:space="preserve"> «Ща, как бахну»</w:t>
      </w:r>
    </w:p>
    <w:p w:rsidR="00AE2BE7" w:rsidRPr="000763DB" w:rsidRDefault="00294378" w:rsidP="001776D2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C"/>
        </w:rPr>
      </w:pPr>
      <w:r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 xml:space="preserve">персонаж </w:t>
      </w:r>
      <w:r w:rsidR="00AE2BE7" w:rsidRPr="000763DB"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C"/>
        </w:rPr>
        <w:t>Ёлка</w:t>
      </w:r>
    </w:p>
    <w:p w:rsidR="00AE2BE7" w:rsidRPr="00AE2BE7" w:rsidRDefault="00294378" w:rsidP="001776D2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</w:pPr>
      <w:r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>р</w:t>
      </w:r>
      <w:r w:rsidR="00AE2BE7" w:rsidRPr="00AE2BE7"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>еплика</w:t>
      </w:r>
      <w:r w:rsidR="00AE2BE7" w:rsidRPr="00AE2BE7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  <w:t xml:space="preserve"> «Я вся горю»</w:t>
      </w:r>
    </w:p>
    <w:p w:rsidR="00AE2BE7" w:rsidRPr="00AE2BE7" w:rsidRDefault="00294378" w:rsidP="001776D2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</w:pPr>
      <w:r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 xml:space="preserve">персонаж </w:t>
      </w:r>
      <w:r w:rsidR="00AE2BE7" w:rsidRPr="000763DB"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C"/>
        </w:rPr>
        <w:t>Подарки</w:t>
      </w:r>
    </w:p>
    <w:p w:rsidR="001776D2" w:rsidRPr="00C323B6" w:rsidRDefault="00294378" w:rsidP="00C323B6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</w:pPr>
      <w:r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>р</w:t>
      </w:r>
      <w:r w:rsidR="00AE2BE7" w:rsidRPr="00AE2BE7"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C"/>
        </w:rPr>
        <w:t>еплика</w:t>
      </w:r>
      <w:r w:rsidR="00AE2BE7" w:rsidRPr="00AE2BE7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C"/>
        </w:rPr>
        <w:t xml:space="preserve"> «Нас все хотят»</w:t>
      </w:r>
    </w:p>
    <w:sectPr w:rsidR="001776D2" w:rsidRPr="00C323B6" w:rsidSect="003630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0A8"/>
    <w:rsid w:val="000763DB"/>
    <w:rsid w:val="0009568C"/>
    <w:rsid w:val="001776D2"/>
    <w:rsid w:val="00294378"/>
    <w:rsid w:val="002F2810"/>
    <w:rsid w:val="00315560"/>
    <w:rsid w:val="003630A8"/>
    <w:rsid w:val="003C6179"/>
    <w:rsid w:val="003D35E7"/>
    <w:rsid w:val="00446DF7"/>
    <w:rsid w:val="00472EA3"/>
    <w:rsid w:val="00482189"/>
    <w:rsid w:val="004D0E52"/>
    <w:rsid w:val="00552929"/>
    <w:rsid w:val="00606CEC"/>
    <w:rsid w:val="007A35BE"/>
    <w:rsid w:val="007D1E9D"/>
    <w:rsid w:val="00956278"/>
    <w:rsid w:val="00975044"/>
    <w:rsid w:val="00987EDF"/>
    <w:rsid w:val="00997A7B"/>
    <w:rsid w:val="00AC4557"/>
    <w:rsid w:val="00AE2BE7"/>
    <w:rsid w:val="00AE7DB3"/>
    <w:rsid w:val="00AF6BBE"/>
    <w:rsid w:val="00B20EF9"/>
    <w:rsid w:val="00B427BA"/>
    <w:rsid w:val="00B9448F"/>
    <w:rsid w:val="00BA6DDF"/>
    <w:rsid w:val="00BF7CA6"/>
    <w:rsid w:val="00C323B6"/>
    <w:rsid w:val="00C438C4"/>
    <w:rsid w:val="00CF0432"/>
    <w:rsid w:val="00D72B7A"/>
    <w:rsid w:val="00DD6091"/>
    <w:rsid w:val="00E020B7"/>
    <w:rsid w:val="00E522CB"/>
    <w:rsid w:val="00F52E78"/>
    <w:rsid w:val="00F6033A"/>
    <w:rsid w:val="00FA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2212"/>
  <w15:docId w15:val="{4113A076-C85E-4C97-B747-6F87CAFC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30A8"/>
    <w:rPr>
      <w:i/>
      <w:iCs/>
    </w:rPr>
  </w:style>
  <w:style w:type="paragraph" w:styleId="a4">
    <w:name w:val="Normal (Web)"/>
    <w:basedOn w:val="a"/>
    <w:uiPriority w:val="99"/>
    <w:unhideWhenUsed/>
    <w:rsid w:val="003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30A8"/>
    <w:rPr>
      <w:b/>
      <w:bCs/>
    </w:rPr>
  </w:style>
  <w:style w:type="character" w:styleId="a6">
    <w:name w:val="Hyperlink"/>
    <w:basedOn w:val="a0"/>
    <w:uiPriority w:val="99"/>
    <w:semiHidden/>
    <w:unhideWhenUsed/>
    <w:rsid w:val="00AE7D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85DE-7F3F-4996-B6FE-31650412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14</cp:revision>
  <dcterms:created xsi:type="dcterms:W3CDTF">2019-12-02T23:24:00Z</dcterms:created>
  <dcterms:modified xsi:type="dcterms:W3CDTF">2019-12-22T06:48:00Z</dcterms:modified>
</cp:coreProperties>
</file>