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843" w:rsidRPr="00987DAD" w:rsidRDefault="00976843" w:rsidP="00F07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DAD">
        <w:rPr>
          <w:rFonts w:ascii="Times New Roman" w:hAnsi="Times New Roman" w:cs="Times New Roman"/>
          <w:sz w:val="24"/>
          <w:szCs w:val="24"/>
        </w:rPr>
        <w:t>ПЕРСПЕКТИВНЫЙ ПЛАН</w:t>
      </w:r>
    </w:p>
    <w:p w:rsidR="00976843" w:rsidRPr="00987DAD" w:rsidRDefault="00976843" w:rsidP="00C4170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DAD">
        <w:rPr>
          <w:rFonts w:ascii="Times New Roman" w:hAnsi="Times New Roman" w:cs="Times New Roman"/>
          <w:sz w:val="24"/>
          <w:szCs w:val="24"/>
        </w:rPr>
        <w:t>ПОВЫШЕНИЯ КВАЛИФИКАЦИИ</w:t>
      </w:r>
      <w:r w:rsidR="00C4170F">
        <w:rPr>
          <w:rFonts w:ascii="Times New Roman" w:hAnsi="Times New Roman" w:cs="Times New Roman"/>
          <w:sz w:val="24"/>
          <w:szCs w:val="24"/>
        </w:rPr>
        <w:t xml:space="preserve"> </w:t>
      </w:r>
      <w:r w:rsidRPr="00987DAD">
        <w:rPr>
          <w:rFonts w:ascii="Times New Roman" w:hAnsi="Times New Roman" w:cs="Times New Roman"/>
          <w:sz w:val="24"/>
          <w:szCs w:val="24"/>
        </w:rPr>
        <w:t>ПЕДАГОГОВ КГКОУ ШИ 14.</w:t>
      </w:r>
      <w:r w:rsidR="00C4170F">
        <w:rPr>
          <w:rFonts w:ascii="Times New Roman" w:hAnsi="Times New Roman" w:cs="Times New Roman"/>
          <w:sz w:val="24"/>
          <w:szCs w:val="24"/>
        </w:rPr>
        <w:t xml:space="preserve"> НА 2020-2022 год.</w:t>
      </w:r>
    </w:p>
    <w:tbl>
      <w:tblPr>
        <w:tblStyle w:val="a3"/>
        <w:tblW w:w="15206" w:type="dxa"/>
        <w:tblLook w:val="04A0" w:firstRow="1" w:lastRow="0" w:firstColumn="1" w:lastColumn="0" w:noHBand="0" w:noVBand="1"/>
      </w:tblPr>
      <w:tblGrid>
        <w:gridCol w:w="846"/>
        <w:gridCol w:w="1901"/>
        <w:gridCol w:w="1926"/>
        <w:gridCol w:w="65"/>
        <w:gridCol w:w="6924"/>
        <w:gridCol w:w="3544"/>
      </w:tblGrid>
      <w:tr w:rsidR="00EE26DD" w:rsidRPr="00987DAD" w:rsidTr="00236991">
        <w:trPr>
          <w:trHeight w:val="475"/>
        </w:trPr>
        <w:tc>
          <w:tcPr>
            <w:tcW w:w="846" w:type="dxa"/>
          </w:tcPr>
          <w:p w:rsidR="00976843" w:rsidRPr="00987DAD" w:rsidRDefault="0097684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1" w:type="dxa"/>
          </w:tcPr>
          <w:p w:rsidR="00976843" w:rsidRPr="00987DAD" w:rsidRDefault="0097684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Ф.И. педагога</w:t>
            </w:r>
          </w:p>
        </w:tc>
        <w:tc>
          <w:tcPr>
            <w:tcW w:w="1926" w:type="dxa"/>
          </w:tcPr>
          <w:p w:rsidR="00976843" w:rsidRPr="00987DAD" w:rsidRDefault="0097684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989" w:type="dxa"/>
            <w:gridSpan w:val="2"/>
          </w:tcPr>
          <w:p w:rsidR="00976843" w:rsidRPr="00987DAD" w:rsidRDefault="0097684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повышения квалификации</w:t>
            </w:r>
          </w:p>
        </w:tc>
        <w:tc>
          <w:tcPr>
            <w:tcW w:w="3544" w:type="dxa"/>
          </w:tcPr>
          <w:p w:rsidR="00976843" w:rsidRPr="00987DAD" w:rsidRDefault="0097684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курсовая подготовка </w:t>
            </w:r>
          </w:p>
        </w:tc>
      </w:tr>
      <w:tr w:rsidR="00DC17B2" w:rsidRPr="00987DAD" w:rsidTr="00C4170F">
        <w:tc>
          <w:tcPr>
            <w:tcW w:w="846" w:type="dxa"/>
          </w:tcPr>
          <w:p w:rsidR="00DC17B2" w:rsidRPr="00987DAD" w:rsidRDefault="00DC17B2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Лушникова Елена Николаевна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КГБОУ ДПО «ХКИРО», 36 часов, 22.03.2019,</w:t>
            </w:r>
          </w:p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«Механизмы взаимодействия образовательной организации и СОНКО» </w:t>
            </w:r>
          </w:p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-ФГАОУ ДПО АПК и ППРО, 72 ч, </w:t>
            </w:r>
          </w:p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04.12.2017-16.12.2017 «Внедрение системы мониторинга здоровья обучающихся с ОВЗ и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</w:t>
            </w:r>
          </w:p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КГБОУ ДПО «ХКИРО», 36 ч., 18.03.2019-22.03.2019, «Механизмы взаимодействия образовательной организации и СОНКО»</w:t>
            </w:r>
          </w:p>
        </w:tc>
        <w:tc>
          <w:tcPr>
            <w:tcW w:w="3544" w:type="dxa"/>
          </w:tcPr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(2022)</w:t>
            </w:r>
          </w:p>
        </w:tc>
      </w:tr>
      <w:tr w:rsidR="00DC17B2" w:rsidRPr="00987DAD" w:rsidTr="00C4170F">
        <w:tc>
          <w:tcPr>
            <w:tcW w:w="846" w:type="dxa"/>
          </w:tcPr>
          <w:p w:rsidR="00DC17B2" w:rsidRPr="00987DAD" w:rsidRDefault="00DC17B2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Коваль Надежда Николаевна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ООО «Международные образовательные проекты»,72 часа, 12.01.2019 – 26.01.2019</w:t>
            </w:r>
          </w:p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«информационно –коммуникационные технологии в профессиональной деятельности педагога в условиях реализации ФГОС»</w:t>
            </w:r>
          </w:p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-АНОДПО «Оренбургская бизнес-школа», 72 ч., 08.09.2017, «Организация и содержание специальной психолого-педагогической помощи детям с ОВЗ в условиях реализации ФГОС»</w:t>
            </w:r>
          </w:p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ЧОУ ДПО «УМЦ «Педагог», 01.11.2019, 72 ч., «Менеджмент в образовании»</w:t>
            </w:r>
          </w:p>
        </w:tc>
        <w:tc>
          <w:tcPr>
            <w:tcW w:w="3544" w:type="dxa"/>
          </w:tcPr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(2022)</w:t>
            </w:r>
          </w:p>
        </w:tc>
      </w:tr>
      <w:tr w:rsidR="00DC17B2" w:rsidRPr="00987DAD" w:rsidTr="00C4170F">
        <w:tc>
          <w:tcPr>
            <w:tcW w:w="846" w:type="dxa"/>
          </w:tcPr>
          <w:p w:rsidR="00DC17B2" w:rsidRPr="00987DAD" w:rsidRDefault="00DC17B2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(Учитель информатики)</w:t>
            </w:r>
          </w:p>
        </w:tc>
        <w:tc>
          <w:tcPr>
            <w:tcW w:w="6924" w:type="dxa"/>
          </w:tcPr>
          <w:p w:rsidR="00DC17B2" w:rsidRPr="00987DAD" w:rsidRDefault="00DC17B2" w:rsidP="00987D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КГБОУ ХКЦППМСП</w:t>
            </w:r>
          </w:p>
          <w:p w:rsidR="00DC17B2" w:rsidRPr="00987DAD" w:rsidRDefault="00DC17B2" w:rsidP="00987D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08.10.2019 по 11.10.2019, </w:t>
            </w:r>
          </w:p>
          <w:p w:rsidR="00DC17B2" w:rsidRPr="00987DAD" w:rsidRDefault="00DC17B2" w:rsidP="00987D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ч., «Организация образования обучающихся с ограниченными возможностями здоровья и инвалидностью»</w:t>
            </w:r>
          </w:p>
          <w:p w:rsidR="00DC17B2" w:rsidRPr="00987DAD" w:rsidRDefault="00DC17B2" w:rsidP="00987D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ООО «Центр-онлайн-обучение </w:t>
            </w:r>
            <w:proofErr w:type="spellStart"/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Нетология</w:t>
            </w:r>
            <w:proofErr w:type="spellEnd"/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-групп» 01.08.2017-09.10.2017, 36 час., «Вовлечение учащихся в обучение»;</w:t>
            </w:r>
          </w:p>
          <w:p w:rsidR="00DC17B2" w:rsidRPr="00987DAD" w:rsidRDefault="00DC17B2" w:rsidP="00987D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-КГБОУ ДПО «ХКИРО», 10.10.2017-07.11.2017, 36 ч., «Использование современных информационных и коммуникационных технологий в учебной деятельности»;</w:t>
            </w:r>
          </w:p>
          <w:p w:rsidR="00DC17B2" w:rsidRPr="00987DAD" w:rsidRDefault="00DC17B2" w:rsidP="00987D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ООО «</w:t>
            </w:r>
            <w:proofErr w:type="spellStart"/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01.11.2018 – 06.11.2019, 600 ч., «Организация менеджмента в образовательной организации»</w:t>
            </w:r>
          </w:p>
        </w:tc>
        <w:tc>
          <w:tcPr>
            <w:tcW w:w="3544" w:type="dxa"/>
          </w:tcPr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деятельности учитель, руководитель службы сопровождения (2020)</w:t>
            </w:r>
          </w:p>
          <w:p w:rsidR="00DC17B2" w:rsidRPr="00987DAD" w:rsidRDefault="00DC17B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(2020)</w:t>
            </w:r>
          </w:p>
        </w:tc>
      </w:tr>
      <w:tr w:rsidR="00F95658" w:rsidRPr="00987DAD" w:rsidTr="00C4170F">
        <w:tc>
          <w:tcPr>
            <w:tcW w:w="846" w:type="dxa"/>
          </w:tcPr>
          <w:p w:rsidR="00F95658" w:rsidRPr="00987DAD" w:rsidRDefault="00F95658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8" w:rsidRPr="00987DAD" w:rsidRDefault="00F9565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Федорова Татьяна Борисовна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58" w:rsidRPr="00987DAD" w:rsidRDefault="00F9565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924" w:type="dxa"/>
          </w:tcPr>
          <w:p w:rsidR="00F95658" w:rsidRPr="00987DAD" w:rsidRDefault="00F9565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25.01.2019,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  <w:p w:rsidR="00F95658" w:rsidRPr="00987DAD" w:rsidRDefault="00F9565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</w:tc>
        <w:tc>
          <w:tcPr>
            <w:tcW w:w="3544" w:type="dxa"/>
          </w:tcPr>
          <w:p w:rsidR="00F95658" w:rsidRPr="00987DAD" w:rsidRDefault="00F9565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  <w:p w:rsidR="00F95658" w:rsidRPr="00987DAD" w:rsidRDefault="00F9565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</w:tc>
      </w:tr>
      <w:tr w:rsidR="000D79C8" w:rsidRPr="00987DAD" w:rsidTr="00C4170F">
        <w:tc>
          <w:tcPr>
            <w:tcW w:w="846" w:type="dxa"/>
          </w:tcPr>
          <w:p w:rsidR="000D79C8" w:rsidRPr="00987DAD" w:rsidRDefault="000D79C8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Кочина Любовь Ивановна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начал. Классов (Учитель –дефектолог)</w:t>
            </w:r>
          </w:p>
        </w:tc>
        <w:tc>
          <w:tcPr>
            <w:tcW w:w="6924" w:type="dxa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10.10.2017-07.11.2017, 36 ч., «Использование современных информационных и коммуникационных технологий в учебной деятельности»;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</w:tc>
        <w:tc>
          <w:tcPr>
            <w:tcW w:w="3544" w:type="dxa"/>
          </w:tcPr>
          <w:p w:rsidR="000D79C8" w:rsidRPr="00987DAD" w:rsidRDefault="006D2B7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(2020)</w:t>
            </w:r>
          </w:p>
          <w:p w:rsidR="006D2B78" w:rsidRPr="00987DAD" w:rsidRDefault="006D2B7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</w:tc>
      </w:tr>
      <w:tr w:rsidR="000D79C8" w:rsidRPr="00987DAD" w:rsidTr="00C4170F">
        <w:tc>
          <w:tcPr>
            <w:tcW w:w="846" w:type="dxa"/>
          </w:tcPr>
          <w:p w:rsidR="000D79C8" w:rsidRPr="00987DAD" w:rsidRDefault="000D79C8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Кожемяко Татьяна Дмитриевна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</w:tc>
        <w:tc>
          <w:tcPr>
            <w:tcW w:w="3544" w:type="dxa"/>
          </w:tcPr>
          <w:p w:rsidR="006D2B78" w:rsidRPr="00987DAD" w:rsidRDefault="006D2B7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(2020)</w:t>
            </w:r>
          </w:p>
          <w:p w:rsidR="000D79C8" w:rsidRPr="00987DAD" w:rsidRDefault="006D2B7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</w:tc>
      </w:tr>
      <w:tr w:rsidR="000D79C8" w:rsidRPr="00987DAD" w:rsidTr="00C4170F">
        <w:trPr>
          <w:trHeight w:val="904"/>
        </w:trPr>
        <w:tc>
          <w:tcPr>
            <w:tcW w:w="846" w:type="dxa"/>
          </w:tcPr>
          <w:p w:rsidR="000D79C8" w:rsidRPr="00987DAD" w:rsidRDefault="000D79C8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Константиновна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ЧУДПО СИПППИСР «Олигофренопедагогика», 288 час., 16.04.2018;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25.01.2019,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6D2B78" w:rsidRPr="00987DAD" w:rsidRDefault="006D2B7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0D79C8" w:rsidRPr="00987DAD" w:rsidRDefault="006D2B7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</w:tc>
      </w:tr>
      <w:tr w:rsidR="000D79C8" w:rsidRPr="00987DAD" w:rsidTr="00C4170F">
        <w:tc>
          <w:tcPr>
            <w:tcW w:w="846" w:type="dxa"/>
          </w:tcPr>
          <w:p w:rsidR="000D79C8" w:rsidRPr="00987DAD" w:rsidRDefault="000D79C8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Попикова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10.10.2017-07.11.2017, 36 ч., «Использование современных информационных и коммуникационных технологий в учебной деятельности»;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</w:tc>
        <w:tc>
          <w:tcPr>
            <w:tcW w:w="3544" w:type="dxa"/>
          </w:tcPr>
          <w:p w:rsidR="00290D1A" w:rsidRPr="00987DAD" w:rsidRDefault="00290D1A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(2020)</w:t>
            </w:r>
          </w:p>
          <w:p w:rsidR="000D79C8" w:rsidRPr="00987DAD" w:rsidRDefault="00290D1A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</w:tc>
      </w:tr>
      <w:tr w:rsidR="000D79C8" w:rsidRPr="00987DAD" w:rsidTr="00C4170F">
        <w:tc>
          <w:tcPr>
            <w:tcW w:w="846" w:type="dxa"/>
          </w:tcPr>
          <w:p w:rsidR="000D79C8" w:rsidRPr="00987DAD" w:rsidRDefault="000D79C8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Янина Татьяна Сергеевна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Верконт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Сервис» г. Москва, 29.08.2017, 36 час.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«Формирование грамотности чтения и развития письменной речи у учащихся образовательных организаций для всех ступеней школьного образования, в т. ч. с ОВЗ»;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ОВЗ»;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-ФГАОУ ДПО АПК и ППРО, 72 ч, 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04.12.2017-16.12.2017 «Внедрение системы мониторинга здоровья обучающихся с ОВЗ и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технологий»;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26.01.2019,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290D1A" w:rsidRPr="00987DAD" w:rsidRDefault="00290D1A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0D79C8" w:rsidRPr="00987DAD" w:rsidRDefault="00290D1A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  <w:p w:rsidR="00290D1A" w:rsidRPr="00987DAD" w:rsidRDefault="00290D1A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Руководство МО (2020)</w:t>
            </w:r>
          </w:p>
        </w:tc>
      </w:tr>
      <w:tr w:rsidR="000D79C8" w:rsidRPr="00987DAD" w:rsidTr="00C4170F">
        <w:tc>
          <w:tcPr>
            <w:tcW w:w="846" w:type="dxa"/>
          </w:tcPr>
          <w:p w:rsidR="000D79C8" w:rsidRPr="00987DAD" w:rsidRDefault="000D79C8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Земкова</w:t>
            </w:r>
            <w:proofErr w:type="spellEnd"/>
            <w:r w:rsidRPr="0098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АО «Издательство «Просвещение» 13.03.2019, 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«Простота и уникальность учебного пособия «Финансовая грамотность: современный мир»: как использовать педагогические фишки и приемы;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ООО «Центр непрерывного образования и инноваций» 16.11.2018-30.11.2018 «Организация образовательного процесса в соответствии с ФГОС образования обучающихся с умственной отсталостью (интеллектуальными нарушениями)»;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ФГБОУ ВО «Российская академия народного хозяйства и гос. службы при Президенте РФ»,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07.06.2017, 72 час. «Содержание и методика преподав. курса </w:t>
            </w:r>
            <w:proofErr w:type="spellStart"/>
            <w:r w:rsidRPr="0098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</w:t>
            </w:r>
            <w:proofErr w:type="spellEnd"/>
            <w:r w:rsidRPr="0098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грамотности различным категориям обучающихся»;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ВОП «Завуч»,70 ч., 25.01.2019,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290D1A" w:rsidRPr="00987DAD" w:rsidRDefault="00290D1A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 (2022)</w:t>
            </w:r>
          </w:p>
          <w:p w:rsidR="000D79C8" w:rsidRPr="00987DAD" w:rsidRDefault="00290D1A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(2022)</w:t>
            </w:r>
          </w:p>
        </w:tc>
      </w:tr>
      <w:tr w:rsidR="000D79C8" w:rsidRPr="00987DAD" w:rsidTr="00C4170F">
        <w:tc>
          <w:tcPr>
            <w:tcW w:w="846" w:type="dxa"/>
          </w:tcPr>
          <w:p w:rsidR="000D79C8" w:rsidRPr="00987DAD" w:rsidRDefault="000D79C8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Калинина Людмила Владимировна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6924" w:type="dxa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Верконт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Сервис» г. Москва, 29.08.2017, 60 час.,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«Формирование грамотности чтения и развития письменной речи у учащихся образовательных организаций для всех ступеней школьного образования, в т. ч. с ОВЗ»;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ОВЗ»;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-ФГАОУ ДПО АПК и ППРО, 72 ч, 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04.12.2017-16.12.2017 «Внедрение системы мониторинга здоровья обучающихся с ОВЗ и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технологий»;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26.01.2019,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(2021)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C8" w:rsidRPr="00987DAD" w:rsidTr="00C4170F">
        <w:tc>
          <w:tcPr>
            <w:tcW w:w="846" w:type="dxa"/>
          </w:tcPr>
          <w:p w:rsidR="000D79C8" w:rsidRPr="00987DAD" w:rsidRDefault="000D79C8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Кудина Анна Александровна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6924" w:type="dxa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Верконт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Сервис» г. Москва, 29.08.2017, 60 час.,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«Формирование грамотности чтения и развития письменной речи у учащихся образовательных организаций для всех ступеней школьного образования, в т. ч. с ОВЗ»;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ОВЗ»;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-ФГАОУ ДПО АПК и ППРО, 72 ч, 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04.12.2017-16.12.2017 «Внедрение системы мониторинга здоровья обучающихся с ОВЗ и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технологий»;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26.01.2019,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  <w:p w:rsidR="000D79C8" w:rsidRPr="00987DAD" w:rsidRDefault="00290D1A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</w:t>
            </w:r>
            <w:r w:rsidR="000D79C8" w:rsidRPr="0098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C8" w:rsidRPr="00987DAD" w:rsidTr="00C4170F">
        <w:tc>
          <w:tcPr>
            <w:tcW w:w="846" w:type="dxa"/>
          </w:tcPr>
          <w:p w:rsidR="000D79C8" w:rsidRPr="00987DAD" w:rsidRDefault="000D79C8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Соболева Наталья Викторовна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6924" w:type="dxa"/>
          </w:tcPr>
          <w:p w:rsidR="000D79C8" w:rsidRPr="00987DAD" w:rsidRDefault="000D79C8" w:rsidP="00987D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КГБОУ ДПО «ХКИРО», 07.11.2017-06.12.2017, 72 ч., «Проектирование системных изменений деятельности образов. организаций в условиях введения ФГОС ОВЗ»;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 «Завуч»,70 ч., 26.01.2019,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Руководство МО (2020)</w:t>
            </w:r>
          </w:p>
          <w:p w:rsidR="000D79C8" w:rsidRPr="00987DAD" w:rsidRDefault="00290D1A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</w:t>
            </w:r>
            <w:r w:rsidR="000D79C8" w:rsidRPr="0098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79C8" w:rsidRPr="00987DAD" w:rsidRDefault="000D79C8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44" w:rsidRPr="00987DAD" w:rsidTr="00C4170F">
        <w:tc>
          <w:tcPr>
            <w:tcW w:w="846" w:type="dxa"/>
          </w:tcPr>
          <w:p w:rsidR="00C27444" w:rsidRPr="00987DAD" w:rsidRDefault="00C27444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Григорьева Вера Николаевна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истории (Учитель русский язык)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-КГБОУ ДПО «ХКИРО», 07.11.2017-06.12.2017, 72 ч., «Проектирование системных изменений деятельности образов. организаций в условиях введения ФГОС ОВЗ»; 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 ВОП «Завуч»,70 ч., 25.01.2019,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Руководство МО (2020)</w:t>
            </w:r>
          </w:p>
          <w:p w:rsidR="00C27444" w:rsidRPr="00987DAD" w:rsidRDefault="00290D1A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</w:t>
            </w:r>
            <w:r w:rsidR="00C27444" w:rsidRPr="0098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44" w:rsidRPr="00987DAD" w:rsidTr="00C4170F">
        <w:tc>
          <w:tcPr>
            <w:tcW w:w="846" w:type="dxa"/>
          </w:tcPr>
          <w:p w:rsidR="00C27444" w:rsidRPr="00987DAD" w:rsidRDefault="00C27444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Генбихнер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-АНО «Академия дополнительного профессионального образования», 13.01.2017, 306 час.,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«Олигофренопедагогика. Методика преподав. математики для лиц с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умств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. отсталостью в условиях реализации ФГОС»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 ООО «Межотраслевой Институт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», 23.08.2019, 222 ч., «Современные аспекты повышения качества образования в образовательной организации в условиях реализации ФГОС»</w:t>
            </w:r>
          </w:p>
        </w:tc>
        <w:tc>
          <w:tcPr>
            <w:tcW w:w="3544" w:type="dxa"/>
          </w:tcPr>
          <w:p w:rsidR="00290D1A" w:rsidRPr="00987DAD" w:rsidRDefault="00290D1A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(2020)</w:t>
            </w:r>
          </w:p>
          <w:p w:rsidR="00C27444" w:rsidRPr="00987DAD" w:rsidRDefault="00290D1A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</w:tc>
      </w:tr>
      <w:tr w:rsidR="00C27444" w:rsidRPr="00987DAD" w:rsidTr="00C4170F">
        <w:tc>
          <w:tcPr>
            <w:tcW w:w="846" w:type="dxa"/>
          </w:tcPr>
          <w:p w:rsidR="00C27444" w:rsidRPr="00987DAD" w:rsidRDefault="00C27444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Бойченко Надежда Владимировна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-ФГБОУ ВО «Российская академия народного хозяйства и гос. службы при Президенте РФ»,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31.03.2017, 72 час. «Содержание и методика преподав. курса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. грамотности различным категориям обучающихся»;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</w:tc>
        <w:tc>
          <w:tcPr>
            <w:tcW w:w="3544" w:type="dxa"/>
          </w:tcPr>
          <w:p w:rsidR="00290D1A" w:rsidRPr="00987DAD" w:rsidRDefault="00290D1A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(2020)</w:t>
            </w:r>
          </w:p>
          <w:p w:rsidR="00C27444" w:rsidRPr="00987DAD" w:rsidRDefault="00290D1A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</w:tc>
      </w:tr>
      <w:tr w:rsidR="00C27444" w:rsidRPr="00987DAD" w:rsidTr="00C4170F">
        <w:tc>
          <w:tcPr>
            <w:tcW w:w="846" w:type="dxa"/>
          </w:tcPr>
          <w:p w:rsidR="00C27444" w:rsidRPr="00987DAD" w:rsidRDefault="00C27444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Зверкова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Геннадьевна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ОВЗ»;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 МПП «Солнечный свет», 22.01.2019, 32 ч., «Информационно-коммуникационные технологии в профессиональной деятельности педагогического работника. </w:t>
            </w:r>
            <w:r w:rsidRPr="00987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7»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44" w:rsidRPr="00987DAD" w:rsidTr="00C4170F">
        <w:tc>
          <w:tcPr>
            <w:tcW w:w="846" w:type="dxa"/>
          </w:tcPr>
          <w:p w:rsidR="00C27444" w:rsidRPr="00987DAD" w:rsidRDefault="00C27444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Архипова Екатерина Валерьевна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6924" w:type="dxa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 70 часов, 31.01.2019,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информационно-коммуникационных технологий (ИКТ) согласно действующих образовательных стандартов (ФГОС)»;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-КГБОУ ДПО «ХКИРО», 07.11.2017-06.12.2017, 72 ч., «Проектирование системных изменений деятельности образов. организаций в условиях введения ФГОС ОВЗ»; 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31.01.2019,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 - ООО «Межотраслевой Институт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», 23.08.2019, 222 ч., «Современные аспекты повышения качества образования в образовательной организации в условиях реализации ФГОС»</w:t>
            </w:r>
          </w:p>
        </w:tc>
        <w:tc>
          <w:tcPr>
            <w:tcW w:w="3544" w:type="dxa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44" w:rsidRPr="00987DAD" w:rsidTr="00C4170F">
        <w:tc>
          <w:tcPr>
            <w:tcW w:w="846" w:type="dxa"/>
          </w:tcPr>
          <w:p w:rsidR="00C27444" w:rsidRPr="00987DAD" w:rsidRDefault="00C27444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Стабровская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6924" w:type="dxa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ФГБОУ ВО «Амурский гуманитарно-педагогический государственный университет», 12.03.2019 – 18.03.2019, 24 часа, «Подготовка судей физкультурных и спортивных мероприятий Всероссийского физкультурно-спортивного комплекса «Готов к труду и обороне» (ГТО)»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-ЧУ ДПО «Сибирский институт практической психологии, педагогики и социальной работы», 13.12.2016, 288 час., «Адаптивная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ЧАО ДПО «Центр повышения квалификации», 19.09.2016, 16ч., «Реализация ФГОС обучающихся с умственной отсталостью (интеллектуальными нарушениями)»;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 КГБОУ ДПО «ХКИРО», 15.11.2016-19.11.2016, 36 ч., «Внедрение адаптивной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общего образов в условиях реализации ФГОС ОВЗ»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ОВЗ»;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-ФГАОУ ДПО АПК и ППРО, 72 ч, 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04.12.2017-16.12.2017 «Внедрение системы мониторинга здоровья обучающихся с ОВЗ и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технологий»; 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28.01.2019,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444" w:rsidRPr="00987DAD" w:rsidTr="00C4170F">
        <w:tc>
          <w:tcPr>
            <w:tcW w:w="846" w:type="dxa"/>
          </w:tcPr>
          <w:p w:rsidR="00C27444" w:rsidRPr="00987DAD" w:rsidRDefault="00C27444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Селиванова Ирина Владимировна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6924" w:type="dxa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 ООО «Центр непрерывного образования», 72 часа, 28.06.2019 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«Адаптивная физкультура и спорт: организация и проведение уроков и тренировок для детей с ОВЗ»;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29.01.2019,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КГБОУ ДПО «ХКИРО»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04.02.2019-16.02.2019, 88 часов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и технологии организации пространства жизнедеятельности детей с ОВЗ в условиях детского дома и школы-интерната» - 72 часа,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«Психолого- педагогическая компетентность педагога» - 16 часов.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ОВЗ»;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-Частное учреждение ДПО «Сибирский институт практической психологии, педагогики и социальной работы», 09.02.2018, 288 час.,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«Олигофренопедагогика»</w:t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 ООО «Межотраслевой Институт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», 23.08.2019, 222 ч., «Современные аспекты повышения качества образования в образовательной организации в условиях реализации ФГОС»</w:t>
            </w: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7444" w:rsidRPr="00987DAD" w:rsidRDefault="00C27444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Номоконова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Лидия Михайловна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 (Педагог дополнительного образования)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10.10.2017-07.11.2017, 36 ч., «Использование современных информационных и коммуникационных технологий в учебной деятельности»;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</w:tc>
        <w:tc>
          <w:tcPr>
            <w:tcW w:w="354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Адайкина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-- ООО «Межотраслевой Институт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», 23.08.2019, 222 ч., «Современные аспекты повышения качества образования в образовательной организации в условиях реализации ФГОС»</w:t>
            </w:r>
          </w:p>
        </w:tc>
        <w:tc>
          <w:tcPr>
            <w:tcW w:w="354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Клюкин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ДПО «Сибирский институт практической психологии, педагогики и социальной работы», 26.06.2017, 520 час.,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«Олигофренопедагогика»</w:t>
            </w:r>
          </w:p>
        </w:tc>
        <w:tc>
          <w:tcPr>
            <w:tcW w:w="354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Дамбинов Алексей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Бадминович</w:t>
            </w:r>
            <w:proofErr w:type="spellEnd"/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образовательных организаций в условиях введения ФГОС ОВЗ»</w:t>
            </w:r>
          </w:p>
        </w:tc>
        <w:tc>
          <w:tcPr>
            <w:tcW w:w="354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Смирнова Людмила Владимировна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ФГБОУ ВО «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АмГПГУ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 Минобрнауки России, 252 часа, 07.06.2019,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образование», «Технология»;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Частное учреждение ДПО «Сибирский институт практической психологии, педагогики и социальной работы», 16.03.2017, 520 час.,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«Олигофренопедагогика»;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</w:tc>
        <w:tc>
          <w:tcPr>
            <w:tcW w:w="354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Мельничук Альбина Викторовна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трудового обучения (Педагог </w:t>
            </w: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образования)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КГБОУ ДПО «ХКИРО», 10.10.2017-07.11.2017, 36 ч., «Использование современных информационных и коммуникационных технологий в учебной деятельности»;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</w:tc>
        <w:tc>
          <w:tcPr>
            <w:tcW w:w="354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Ковылина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 Елена Константиновна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КГБОУ ДПО «ХКИРО», 10.10.2017-07.11.2017, 36 ч., «Использование современных информационных и коммуникационных технологий в учебной деятельности»;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</w:tc>
        <w:tc>
          <w:tcPr>
            <w:tcW w:w="354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Золотарева Екатерина Олеговна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СБО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11.12.2017, 72 ч., «Проектирование системных изменений деятельности образов. организаций в условиях введения ФГОС ОВЗ»</w:t>
            </w:r>
          </w:p>
        </w:tc>
        <w:tc>
          <w:tcPr>
            <w:tcW w:w="354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Ковган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 Марина Владимировна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ритмики (Воспитатель)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-ЧОУ ДПО «Центр повышения квалификации», 19.09.2016, 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16 час. «Реализация ФГОС обучающихся с умствен. отсталостью (интеллектуальными нарушениями)»;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-КГБОУ ДПО «ХКИРО», 07.11.2017-06.12.2017, 72 ч., «Проектирование системных изменений деятельности образов. организаций в условиях введения ФГОС ОВЗ»; 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25.01.2019,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Буркова Ольга Ивановна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АНО «Академия дополнительного профессионального образования»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24.05.2017-12.07.2017, 144 ч.,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содержание логопедической работы с детьми с умственной отсталостью (интеллект. нарушениями) в условиях реализации ФГОС»; 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28.01.2019,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Супонина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КГБОУ ДПО «ХКИРО», 72 часа, 12.04.2019,</w:t>
            </w:r>
          </w:p>
          <w:p w:rsidR="00074DC9" w:rsidRPr="00987DAD" w:rsidRDefault="00074DC9" w:rsidP="00987D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логопедической помощи детям раннего возраста»</w:t>
            </w:r>
          </w:p>
          <w:p w:rsidR="00074DC9" w:rsidRPr="00987DAD" w:rsidRDefault="00074DC9" w:rsidP="00987D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 «Завуч»,70 ч., 27.01.2019,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деятельности (2020)</w:t>
            </w: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Прокудина Тамара Юрьевна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6924" w:type="dxa"/>
          </w:tcPr>
          <w:p w:rsidR="00074DC9" w:rsidRPr="00987DAD" w:rsidRDefault="00280DDF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Переобучение «Организация деятельности педагога-дефектолога: специальная педагогика и психология» (600ч.)</w:t>
            </w:r>
          </w:p>
        </w:tc>
        <w:tc>
          <w:tcPr>
            <w:tcW w:w="3544" w:type="dxa"/>
          </w:tcPr>
          <w:p w:rsidR="00074DC9" w:rsidRPr="00987DAD" w:rsidRDefault="00280DDF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(2020)</w:t>
            </w: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6C04B0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290D1A" w:rsidRPr="00987DAD">
              <w:rPr>
                <w:rFonts w:ascii="Times New Roman" w:hAnsi="Times New Roman" w:cs="Times New Roman"/>
                <w:sz w:val="24"/>
                <w:szCs w:val="24"/>
              </w:rPr>
              <w:t>грицкая</w:t>
            </w:r>
            <w:proofErr w:type="spellEnd"/>
            <w:r w:rsidR="00290D1A"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Михайловна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6924" w:type="dxa"/>
          </w:tcPr>
          <w:p w:rsidR="00290D1A" w:rsidRPr="00987DAD" w:rsidRDefault="00290D1A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gram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ИДО,  МИП</w:t>
            </w:r>
            <w:proofErr w:type="gram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1.10.2018г., 36 ч.</w:t>
            </w:r>
          </w:p>
          <w:p w:rsidR="00290D1A" w:rsidRPr="00987DAD" w:rsidRDefault="00290D1A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</w:t>
            </w:r>
          </w:p>
          <w:p w:rsidR="00290D1A" w:rsidRPr="00987DAD" w:rsidRDefault="006C04B0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B0">
              <w:rPr>
                <w:rFonts w:ascii="Times New Roman" w:hAnsi="Times New Roman" w:cs="Times New Roman"/>
                <w:sz w:val="24"/>
                <w:szCs w:val="24"/>
              </w:rPr>
              <w:t xml:space="preserve">АНО «Академия дополнительного профессионального образования» г. Курган 18.01.2019г., 144 ч. «Логопедическая работа </w:t>
            </w:r>
            <w:proofErr w:type="gramStart"/>
            <w:r w:rsidRPr="006C04B0">
              <w:rPr>
                <w:rFonts w:ascii="Times New Roman" w:hAnsi="Times New Roman" w:cs="Times New Roman"/>
                <w:sz w:val="24"/>
                <w:szCs w:val="24"/>
              </w:rPr>
              <w:t>по  коррекции</w:t>
            </w:r>
            <w:proofErr w:type="gramEnd"/>
            <w:r w:rsidRPr="006C04B0">
              <w:rPr>
                <w:rFonts w:ascii="Times New Roman" w:hAnsi="Times New Roman" w:cs="Times New Roman"/>
                <w:sz w:val="24"/>
                <w:szCs w:val="24"/>
              </w:rPr>
              <w:t xml:space="preserve"> звукопроизношени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04B0">
              <w:rPr>
                <w:rFonts w:ascii="Times New Roman" w:hAnsi="Times New Roman" w:cs="Times New Roman"/>
                <w:sz w:val="24"/>
                <w:szCs w:val="24"/>
              </w:rPr>
              <w:t>. Технологии постановки звуков»</w:t>
            </w:r>
          </w:p>
        </w:tc>
        <w:tc>
          <w:tcPr>
            <w:tcW w:w="3544" w:type="dxa"/>
          </w:tcPr>
          <w:p w:rsidR="00280DDF" w:rsidRPr="00987DAD" w:rsidRDefault="00280DDF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(2020)</w:t>
            </w:r>
          </w:p>
          <w:p w:rsidR="00074DC9" w:rsidRPr="00987DAD" w:rsidRDefault="00280DDF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с детьми ОВЗ (2020)</w:t>
            </w: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Балтакис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ВОП «Завуч»,70 ч., 25.01.2019,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</w:tc>
        <w:tc>
          <w:tcPr>
            <w:tcW w:w="3544" w:type="dxa"/>
          </w:tcPr>
          <w:p w:rsidR="00280DDF" w:rsidRPr="00987DAD" w:rsidRDefault="00280DDF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074DC9" w:rsidRPr="00987DAD" w:rsidRDefault="00280DDF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Ратушная Елена Сергеевна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 дефектолог (Учитель ИЗО)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04.02.2019,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</w:tc>
        <w:tc>
          <w:tcPr>
            <w:tcW w:w="3544" w:type="dxa"/>
          </w:tcPr>
          <w:p w:rsidR="00280DDF" w:rsidRPr="00987DAD" w:rsidRDefault="00280DDF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074DC9" w:rsidRPr="00987DAD" w:rsidRDefault="00280DDF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Ломовцева Анастасия Валентиновна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-ФГАОУ ДПО АПК и ППРО, 72 ч, 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04.12.2017-16.12.2017 «Внедрение системы мониторинга здоровья обучающихся с ОВЗ и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</w:t>
            </w:r>
          </w:p>
        </w:tc>
        <w:tc>
          <w:tcPr>
            <w:tcW w:w="3544" w:type="dxa"/>
          </w:tcPr>
          <w:p w:rsidR="00280DDF" w:rsidRPr="00987DAD" w:rsidRDefault="00280DDF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(2020)</w:t>
            </w:r>
          </w:p>
          <w:p w:rsidR="00074DC9" w:rsidRPr="00987DAD" w:rsidRDefault="00280DDF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Бардина Елена Леонидовна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ВСАПГиМС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» «олигофренопедагогика. Коррекционно-развивающее обучение детей с нарушениями интеллекта в условиях реализации ФГОС»,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. «Педагог по работе с детьми с умственной отсталостью (интеллектуальными нарушениями» 14.06.2018, 340 час.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 «Основы системы профилактики безнадзорности и правонарушений несовершеннолетних в соответствии с федеральным законодательством» 72 часа, ноябрь 2018; 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25.01.2019,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280DDF" w:rsidRPr="00987DAD" w:rsidRDefault="00280DDF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074DC9" w:rsidRPr="00987DAD" w:rsidRDefault="00280DDF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(2021)</w:t>
            </w: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28.01.2019,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-Частное учреждение ДПО «Сибирский институт практической психологии, педагогики и социальной работы», 29.03.2017, 288 час.,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детей с ОВЗ в системе доп. образования»;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</w:tc>
        <w:tc>
          <w:tcPr>
            <w:tcW w:w="3544" w:type="dxa"/>
          </w:tcPr>
          <w:p w:rsidR="00280DDF" w:rsidRPr="00987DAD" w:rsidRDefault="00280DDF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074DC9" w:rsidRPr="00987DAD" w:rsidRDefault="00280DDF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Верховова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01.02.2019,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797673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074DC9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Головнева Эмилия Юрьевна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  <w:p w:rsidR="00074DC9" w:rsidRPr="00987DAD" w:rsidRDefault="00074DC9" w:rsidP="00987D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-ХК ИРО 26.03.2018-23.04.2018, 72 часа, «Актуальные направления работы педагога-психолога»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ВОП «Завуч»,70 ч., 25.01.2019,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797673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74DC9" w:rsidRPr="00987DAD">
              <w:rPr>
                <w:rFonts w:ascii="Times New Roman" w:hAnsi="Times New Roman" w:cs="Times New Roman"/>
                <w:sz w:val="24"/>
                <w:szCs w:val="24"/>
              </w:rPr>
              <w:t>По службе сопровождения (2020</w:t>
            </w: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7673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ИКТ (2022)</w:t>
            </w:r>
          </w:p>
          <w:p w:rsidR="00074DC9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(2021)</w:t>
            </w: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Сенотрусова Татьяна Николаевна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КГБОУ ДПО «ХКИРО», 07.11.2017-06.12.2017,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72 ч., «Проектирование системных изменений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деятельности образов. организаций в условиях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введения ФГОС ОВЗ»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(2020)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Применение методов арт-терапии в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работе с детьми с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нарушениями,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Подоля</w:t>
            </w: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н Елена Михайловна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Педагог-психолог (Учитель музыки)</w:t>
            </w:r>
          </w:p>
        </w:tc>
        <w:tc>
          <w:tcPr>
            <w:tcW w:w="6924" w:type="dxa"/>
          </w:tcPr>
          <w:p w:rsidR="00074DC9" w:rsidRPr="00987DAD" w:rsidRDefault="00797673" w:rsidP="00987DAD">
            <w:pPr>
              <w:tabs>
                <w:tab w:val="right" w:pos="3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DC9" w:rsidRPr="00987DAD">
              <w:rPr>
                <w:rFonts w:ascii="Times New Roman" w:hAnsi="Times New Roman" w:cs="Times New Roman"/>
                <w:sz w:val="24"/>
                <w:szCs w:val="24"/>
              </w:rPr>
              <w:t>«Олигофренопедагогика»;</w:t>
            </w:r>
            <w:r w:rsidR="00074DC9" w:rsidRPr="00987D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ОВЗ»;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25.01.2019,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КГБОУ ДПО «ХКИРО», 14.12.2018, 72 ч., «Актуальные направления работы педагога-психолога»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Основы коммуникативной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компетентности в работе с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подростками (2020)</w:t>
            </w:r>
          </w:p>
          <w:p w:rsidR="00074DC9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</w:t>
            </w:r>
            <w:r w:rsidR="00074DC9" w:rsidRPr="0098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деятельности  учителя</w:t>
            </w:r>
            <w:proofErr w:type="gram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(2020)</w:t>
            </w:r>
          </w:p>
          <w:p w:rsidR="00074DC9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(2021)</w:t>
            </w: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Голованушкина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КГБОУ ДПО «ХКИРО», 07.11.2017-06.12.2017, 72 ч., «Проектирование системных изменений деятельности образов. организаций в условиях введения ФГОС ОВЗ»;</w:t>
            </w:r>
          </w:p>
          <w:p w:rsidR="00074DC9" w:rsidRPr="00987DAD" w:rsidRDefault="00074DC9" w:rsidP="00987D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97673"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КГБОУ ДПО «ХКИРО»</w:t>
            </w:r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26.03.2018-23.04.2018, 72 часа, «Актуальные направления работы педагога-психолога»;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ВОП «Завуч»,70 ч., 25.01.2019,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797673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074DC9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(2021)</w:t>
            </w: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Адмакина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Константиновна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КГБОУ ХКЦППМСП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с 08.10.2019 по 11.10.2019, 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ч., «Организация образования обучающихся с ограниченными возможностями здоровья и инвалидностью»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23.09.2019,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 КУГБОУ ДПО «ХКИРО», 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72 ч., 14.12.2018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«Актуальные направления работы педагога психолога»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ОВЗ»;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-ФГАОУ ДПО АПК и ППРО, 72 ч, 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04.12.2017-16.12.2017 «Внедрение системы мониторинга здоровья обучающихся с ОВЗ и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</w:t>
            </w:r>
          </w:p>
        </w:tc>
        <w:tc>
          <w:tcPr>
            <w:tcW w:w="3544" w:type="dxa"/>
          </w:tcPr>
          <w:p w:rsidR="00797673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 (2022)</w:t>
            </w:r>
          </w:p>
          <w:p w:rsidR="00074DC9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(2021)</w:t>
            </w: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Тараненко Светлана Анатольевна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АНО ДПО «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ФИПКиП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», 10.04.2018, 580ч.,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«Специальный психолог»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23.09.2019,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</w:t>
            </w:r>
            <w:r w:rsidR="00797673" w:rsidRPr="00987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службе сопровождения (2020)</w:t>
            </w:r>
          </w:p>
          <w:p w:rsidR="00797673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(2021)</w:t>
            </w: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Бочкарева Елизавета Николаевна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27.01.2019,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-Частное учреждение ДПО «Сибирский институт практической психологии, педагогики и социальной работы», 27.03.2017, 288 час.,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«Олигофренопедагогика»;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  <w:p w:rsidR="00797673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</w:t>
            </w: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ab/>
              <w:t>«Первая помощь»</w:t>
            </w: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ab/>
              <w:t>Сертификат   16 часов</w:t>
            </w:r>
          </w:p>
        </w:tc>
        <w:tc>
          <w:tcPr>
            <w:tcW w:w="3544" w:type="dxa"/>
          </w:tcPr>
          <w:p w:rsidR="00797673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 (2022)</w:t>
            </w:r>
          </w:p>
          <w:p w:rsidR="00074DC9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  <w:p w:rsidR="00797673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Первая помощь (2020)</w:t>
            </w: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Махота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ВОП «Завуч»,70 ч., 26.01.2019,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-- ООО «Межотраслевой Институт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», 23.08.2019, 222 ч., «Современные аспекты повышения качества образования в образовательной организации в условиях реализации ФГОС»</w:t>
            </w:r>
          </w:p>
        </w:tc>
        <w:tc>
          <w:tcPr>
            <w:tcW w:w="3544" w:type="dxa"/>
          </w:tcPr>
          <w:p w:rsidR="00797673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797673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  <w:p w:rsidR="00074DC9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Первая помощь (2020)</w:t>
            </w: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Музыкина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ФОКСФОРД, 11.12.2019, 108 ч., «Специальные знания, способствующие эффективной реализации ФГОС для обучающихся с ОВЗ»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27.01.2019,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797673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074DC9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Первая помощь (2020)</w:t>
            </w: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Данилевич Татьяна Викторовна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ВОП «Завуч»,70 ч., 06.02.2019,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-Частное учреждение ДПО «Сибирский институт практической психологии, педагогики и социальной работы», 20.03.2017, 288 час.,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«Олигофренопедагогика»;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7673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797673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  <w:p w:rsidR="00074DC9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Первая помощь (2020)</w:t>
            </w: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Веселова Ольга  Петровна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24" w:type="dxa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29.01.2019,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-Частное учреждение ДПО «Сибирский институт практической психологии, педагогики и социальной работы», 04.07.2017, 288 час.,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Олигофренопедагогика;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-- ООО «Межотраслевой Институт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», 23.08.2019, 222 ч., «Современные аспекты повышения качества образования в образовательной организации в условиях реализации ФГОС»</w:t>
            </w:r>
          </w:p>
        </w:tc>
        <w:tc>
          <w:tcPr>
            <w:tcW w:w="3544" w:type="dxa"/>
          </w:tcPr>
          <w:p w:rsidR="00797673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 (2022)</w:t>
            </w:r>
          </w:p>
          <w:p w:rsidR="00797673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  <w:p w:rsidR="00074DC9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Первая помощь (2020)</w:t>
            </w:r>
          </w:p>
        </w:tc>
      </w:tr>
      <w:tr w:rsidR="00074DC9" w:rsidRPr="00987DAD" w:rsidTr="00C4170F">
        <w:tc>
          <w:tcPr>
            <w:tcW w:w="846" w:type="dxa"/>
          </w:tcPr>
          <w:p w:rsidR="00074DC9" w:rsidRPr="00987DAD" w:rsidRDefault="00074DC9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C9" w:rsidRPr="00987DAD" w:rsidRDefault="00074DC9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24" w:type="dxa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КГБОУ ДПО «ХКИРО», 07.11.2017-06.12.2017, 72 ч., «Проектирование системных изменений деятельности образов. организаций в условиях введения ФГОС ОВЗ»; 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31.01.2019,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  <w:p w:rsidR="00074DC9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 ООО «Межотраслевой Институт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», 23.08.2019, 222 ч., «Современные аспекты повышения качества образования в образовательной организации в условиях реализации ФГОС»</w:t>
            </w:r>
          </w:p>
        </w:tc>
        <w:tc>
          <w:tcPr>
            <w:tcW w:w="3544" w:type="dxa"/>
          </w:tcPr>
          <w:p w:rsidR="00797673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797673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072C" w:rsidRPr="00987DAD">
              <w:rPr>
                <w:rFonts w:ascii="Times New Roman" w:hAnsi="Times New Roman" w:cs="Times New Roman"/>
                <w:sz w:val="24"/>
                <w:szCs w:val="24"/>
              </w:rPr>
              <w:t>о деятельности (2022</w:t>
            </w: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4DC9" w:rsidRPr="00987DAD" w:rsidRDefault="00797673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Первая помощь (2020)</w:t>
            </w:r>
          </w:p>
        </w:tc>
      </w:tr>
      <w:tr w:rsidR="006A5FB5" w:rsidRPr="00987DAD" w:rsidTr="00C4170F">
        <w:tc>
          <w:tcPr>
            <w:tcW w:w="846" w:type="dxa"/>
          </w:tcPr>
          <w:p w:rsidR="006A5FB5" w:rsidRPr="00987DAD" w:rsidRDefault="006A5FB5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Шешнева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24" w:type="dxa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-Частное учреждение ДПО «Сибирский институт практической психологии, педагогики и социальной работы», 07.02.2017, 288 час.,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«Олигофренопедагогика»;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-КГБОУ ДПО «ХКИРО», 07.11.2017-06.12.2017, 72 ч., «Проектирование системных изменений деятельности образов. организаций в условиях введения ФГОС ОВЗ»; 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27.01.2019,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06072C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06072C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  <w:p w:rsidR="006A5FB5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Первая помощь (2020)</w:t>
            </w:r>
          </w:p>
        </w:tc>
      </w:tr>
      <w:tr w:rsidR="006A5FB5" w:rsidRPr="00987DAD" w:rsidTr="00C4170F">
        <w:tc>
          <w:tcPr>
            <w:tcW w:w="846" w:type="dxa"/>
          </w:tcPr>
          <w:p w:rsidR="006A5FB5" w:rsidRPr="00987DAD" w:rsidRDefault="006A5FB5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Андреева Анастасия Александровна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Воспитатель (Педагог дополнительного образования)</w:t>
            </w:r>
          </w:p>
        </w:tc>
        <w:tc>
          <w:tcPr>
            <w:tcW w:w="6924" w:type="dxa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- ООО «Межотраслевой Институт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», 23.08.2019, 222 ч., «Современные аспекты повышения качества образования в образовательной организации в условиях реализации ФГОС»</w:t>
            </w:r>
          </w:p>
        </w:tc>
        <w:tc>
          <w:tcPr>
            <w:tcW w:w="3544" w:type="dxa"/>
          </w:tcPr>
          <w:p w:rsidR="0006072C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 (2020)</w:t>
            </w:r>
          </w:p>
          <w:p w:rsidR="006A5FB5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Первая помощь (2020)</w:t>
            </w:r>
          </w:p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По деятельности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обр.</w:t>
            </w:r>
          </w:p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(2020)</w:t>
            </w:r>
          </w:p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B5" w:rsidRPr="00987DAD" w:rsidTr="00C4170F">
        <w:tc>
          <w:tcPr>
            <w:tcW w:w="846" w:type="dxa"/>
          </w:tcPr>
          <w:p w:rsidR="006A5FB5" w:rsidRPr="00987DAD" w:rsidRDefault="006A5FB5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Белорус Светлана Павловна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24" w:type="dxa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04.02.2019,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-Частное учреждение ДПО «Сибирский институт практической психологии, педагогики и социальной работы», 14.06.2016, 288 час.,</w:t>
            </w:r>
          </w:p>
          <w:p w:rsidR="006A5FB5" w:rsidRPr="00987DAD" w:rsidRDefault="006A5FB5" w:rsidP="00987DAD">
            <w:pPr>
              <w:tabs>
                <w:tab w:val="right" w:pos="3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«Олигофренопедагогика»;</w:t>
            </w:r>
          </w:p>
          <w:p w:rsidR="006A5FB5" w:rsidRPr="00987DAD" w:rsidRDefault="006A5FB5" w:rsidP="00987DAD">
            <w:pPr>
              <w:tabs>
                <w:tab w:val="right" w:pos="3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-КГБОУ ДПО «ХКИРО», 07.11.2017-06.12.2017, 72 ч., «Проектирование системных изменений деятельности образов. организаций в условиях введения ФГОС ОВЗ» </w:t>
            </w: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06072C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06072C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  <w:p w:rsidR="006A5FB5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Первая помощь (2020)</w:t>
            </w:r>
          </w:p>
        </w:tc>
      </w:tr>
      <w:tr w:rsidR="006A5FB5" w:rsidRPr="00987DAD" w:rsidTr="00C4170F">
        <w:tc>
          <w:tcPr>
            <w:tcW w:w="846" w:type="dxa"/>
          </w:tcPr>
          <w:p w:rsidR="006A5FB5" w:rsidRPr="00987DAD" w:rsidRDefault="006A5FB5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Вахрушева Валерия Николаевна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24" w:type="dxa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КГБОУ ДПО «ХКИРО»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04.02.2019-16.02.2019, 88 часов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и технологии организации пространства жизнедеятельности детей с ОВЗ в условиях детского дома и школы-интерната» - 72 часа,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«Психолого- педагогическая компетентность педагога» - 16 часов.</w:t>
            </w:r>
          </w:p>
          <w:p w:rsidR="0006072C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  <w:r w:rsidR="0006072C"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ВОП «Завуч»,70 ч., 04.02.2019,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6072C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06072C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(2022)</w:t>
            </w:r>
          </w:p>
          <w:p w:rsidR="006A5FB5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Первая помощь (2020)</w:t>
            </w:r>
          </w:p>
        </w:tc>
      </w:tr>
      <w:tr w:rsidR="006A5FB5" w:rsidRPr="00987DAD" w:rsidTr="00C4170F">
        <w:tc>
          <w:tcPr>
            <w:tcW w:w="846" w:type="dxa"/>
          </w:tcPr>
          <w:p w:rsidR="006A5FB5" w:rsidRPr="00987DAD" w:rsidRDefault="006A5FB5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Турова Жанна Валерьевна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24" w:type="dxa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10.10.2017-07.11.2017, 36 ч., «Использование современных информационных и коммуникационных технологий в учебной деятельности»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АНО ДПО «СИПППИСР», 31.08.2018, 288ч., «Коррекционная специальная педагогика»</w:t>
            </w:r>
          </w:p>
        </w:tc>
        <w:tc>
          <w:tcPr>
            <w:tcW w:w="3544" w:type="dxa"/>
          </w:tcPr>
          <w:p w:rsidR="0006072C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(2020)</w:t>
            </w:r>
          </w:p>
          <w:p w:rsidR="0006072C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  <w:p w:rsidR="006A5FB5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Первая помощь (2020)</w:t>
            </w:r>
          </w:p>
        </w:tc>
      </w:tr>
      <w:tr w:rsidR="006A5FB5" w:rsidRPr="00987DAD" w:rsidTr="00C4170F">
        <w:tc>
          <w:tcPr>
            <w:tcW w:w="846" w:type="dxa"/>
          </w:tcPr>
          <w:p w:rsidR="006A5FB5" w:rsidRPr="00987DAD" w:rsidRDefault="006A5FB5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Юлиана Геннадьевна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24" w:type="dxa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 - ООО «Межотраслевой Институт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», 23.08.2019, 222 ч., «Современные аспекты повышения качества образования в образовательной организации в условиях реализации ФГОС»</w:t>
            </w:r>
            <w:r w:rsidR="0006072C"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27.01.2019г.  Всероссийский образовательный портал «Завуч», «Использование информационно – коммуникативных технологий (ИКТ) согласно действующих образовательных стандартов (ФГОС)»,</w:t>
            </w:r>
            <w:r w:rsidR="0006072C" w:rsidRPr="00987DAD">
              <w:rPr>
                <w:rFonts w:ascii="Times New Roman" w:hAnsi="Times New Roman" w:cs="Times New Roman"/>
                <w:sz w:val="24"/>
                <w:szCs w:val="24"/>
              </w:rPr>
              <w:tab/>
              <w:t>70ч.</w:t>
            </w:r>
          </w:p>
          <w:p w:rsidR="0006072C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6072C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06072C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(2022)</w:t>
            </w:r>
          </w:p>
          <w:p w:rsidR="006A5FB5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Первая помощь (2020)</w:t>
            </w:r>
          </w:p>
        </w:tc>
      </w:tr>
      <w:tr w:rsidR="006A5FB5" w:rsidRPr="00987DAD" w:rsidTr="00C4170F">
        <w:tc>
          <w:tcPr>
            <w:tcW w:w="846" w:type="dxa"/>
          </w:tcPr>
          <w:p w:rsidR="006A5FB5" w:rsidRPr="00987DAD" w:rsidRDefault="006A5FB5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Петрухина Анастасия Александровна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72C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  <w:r w:rsidR="0006072C"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72C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26.03.2018 – 23.04.2018г. Январь, 2019 КГБОУ ДПО «ХКИРО», </w:t>
            </w: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ab/>
              <w:t>«Актуальные направления работы педагога-психолога», 72 часа</w:t>
            </w:r>
          </w:p>
          <w:p w:rsidR="0006072C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комитет </w:t>
            </w:r>
            <w:r w:rsidR="00767122"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Январь 2019г., </w:t>
            </w: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Всероссийского образовательного портала «Завуч», «Использование информационно-коммуникативных технологий (ИКТ) согласно действующих образовательных стандартов (ФГОС), 70ч.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6072C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06072C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</w:t>
            </w:r>
            <w:r w:rsidR="0006072C" w:rsidRPr="00987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5FB5" w:rsidRPr="00987DAD" w:rsidRDefault="0006072C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Первая помощь (2020)</w:t>
            </w:r>
          </w:p>
        </w:tc>
      </w:tr>
      <w:tr w:rsidR="006A5FB5" w:rsidRPr="00987DAD" w:rsidTr="00C4170F">
        <w:tc>
          <w:tcPr>
            <w:tcW w:w="846" w:type="dxa"/>
          </w:tcPr>
          <w:p w:rsidR="006A5FB5" w:rsidRPr="00987DAD" w:rsidRDefault="006A5FB5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Янковская Ксения Владимировна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, 28.02.2018, 300ч., «Организация деятельности педагога-дефектолога: специальная педагогика и психология»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«Завуч»,40 ч., 29.01.2019,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(2021)</w:t>
            </w:r>
          </w:p>
          <w:p w:rsidR="006A5FB5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Первая помощь (2020)</w:t>
            </w:r>
          </w:p>
        </w:tc>
      </w:tr>
      <w:tr w:rsidR="006A5FB5" w:rsidRPr="00987DAD" w:rsidTr="00C4170F">
        <w:tc>
          <w:tcPr>
            <w:tcW w:w="846" w:type="dxa"/>
          </w:tcPr>
          <w:p w:rsidR="006A5FB5" w:rsidRPr="00987DAD" w:rsidRDefault="006A5FB5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Крумкачева Надежда Александровна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29.01.2019,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ЧУДПО СИПППИСР, 01.02.2018, 288ч., «Олигофренопедагогика»</w:t>
            </w:r>
          </w:p>
        </w:tc>
        <w:tc>
          <w:tcPr>
            <w:tcW w:w="3544" w:type="dxa"/>
          </w:tcPr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 (2022)</w:t>
            </w:r>
          </w:p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(2020)</w:t>
            </w:r>
          </w:p>
          <w:p w:rsidR="006A5FB5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Первая помощь (2020)</w:t>
            </w:r>
          </w:p>
        </w:tc>
      </w:tr>
      <w:tr w:rsidR="006A5FB5" w:rsidRPr="00987DAD" w:rsidTr="00C4170F">
        <w:tc>
          <w:tcPr>
            <w:tcW w:w="846" w:type="dxa"/>
          </w:tcPr>
          <w:p w:rsidR="006A5FB5" w:rsidRPr="00987DAD" w:rsidRDefault="006A5FB5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Коренева Елена Витальевна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 Портал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Единыйурок.рф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«Информационная компетентность педагога» 2018 г.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-КГБОУ ДПО «ХКИРО», 07.11.2017-06.12.2017, 72 ч., «Проектирование системных изменений деятельности образов. организаций в условиях введения ФГОС ОВЗ»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», 07.03.2018, 300ч., «Организация деятельности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педагога-</w:t>
            </w:r>
            <w:proofErr w:type="gram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дефектолога:специальная</w:t>
            </w:r>
            <w:proofErr w:type="spellEnd"/>
            <w:proofErr w:type="gram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и психология»; 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29.01.2019,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(2021)</w:t>
            </w:r>
          </w:p>
          <w:p w:rsidR="006A5FB5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Первая помощь (2020)</w:t>
            </w:r>
          </w:p>
        </w:tc>
      </w:tr>
      <w:tr w:rsidR="006A5FB5" w:rsidRPr="00987DAD" w:rsidTr="00C4170F">
        <w:tc>
          <w:tcPr>
            <w:tcW w:w="846" w:type="dxa"/>
          </w:tcPr>
          <w:p w:rsidR="006A5FB5" w:rsidRPr="00987DAD" w:rsidRDefault="006A5FB5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Стафорандова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Александровна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Воспитатель (Педагог дополнительного образования)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ООО «Столичный учебный центр», 05.07.2018-20.03.2019, 300 ч., «Организация деятельности педагога-дефектолога: специальная педагогика и психология»;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», сертификат,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социальной работы с несовершеннолетними»;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», сертификат,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«Специальная педагогика и психология: специфика работы педагога-психолога»;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», сертификат,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«Социально-педагогическое сопровождение образовательного процесса»; 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сертификат, 2 ч.,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ОВЗ»;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ВОП «Завуч»,70 ч., 01.02.2019, «Использование информационно-коммуникационных технологий (ИКТ) согласно действующих образовательных стандартов (ФГОС)»</w:t>
            </w:r>
          </w:p>
        </w:tc>
        <w:tc>
          <w:tcPr>
            <w:tcW w:w="3544" w:type="dxa"/>
          </w:tcPr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(2022)</w:t>
            </w:r>
          </w:p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(2021) </w:t>
            </w:r>
          </w:p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По деятельности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обр.</w:t>
            </w:r>
          </w:p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(2020)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B5" w:rsidRPr="00987DAD" w:rsidTr="00C4170F">
        <w:tc>
          <w:tcPr>
            <w:tcW w:w="846" w:type="dxa"/>
          </w:tcPr>
          <w:p w:rsidR="006A5FB5" w:rsidRPr="00987DAD" w:rsidRDefault="006A5FB5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Кулакова Ирина Юрьевна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», 72 часа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04.12.2019,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работы с обучающимися с ограниченными возможностями здоровья (ОВЗ) в соответствии с ФГОС»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КГОУ ДПО «ХК ИРО»,156 часов, 01.04.2011,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«Проектирование информационно-образовательной среды для обучения школьников музыке в условиях перехода на ФГОС общего образования»;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 КГБОУ ДПО «ХКИРО», 120 часов, 01.07.2014, 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«Системно-деятельности подход к преподаванию русского языка и литературы в условиях ФГОС» 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АНО ДПО «межрегиональный институт развития образования», 01.10.2019, 288 ч., «Олигофренопедагогика: обучение, воспитание, коррекция нарушений развития и социальной адаптации»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», 04.12.2019, 72 ч., «Организация работы с обучающимися с ограниченными возможностями здоровья (ОВЗ) в соответствии с ФГОС»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», 04.12.2019, 72 ч.,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3544" w:type="dxa"/>
          </w:tcPr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 (2022)</w:t>
            </w:r>
          </w:p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(2022)</w:t>
            </w:r>
          </w:p>
          <w:p w:rsidR="006A5FB5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помощь (2022)</w:t>
            </w:r>
          </w:p>
        </w:tc>
      </w:tr>
      <w:tr w:rsidR="006A5FB5" w:rsidRPr="00987DAD" w:rsidTr="00C4170F">
        <w:tc>
          <w:tcPr>
            <w:tcW w:w="846" w:type="dxa"/>
          </w:tcPr>
          <w:p w:rsidR="006A5FB5" w:rsidRPr="00987DAD" w:rsidRDefault="006A5FB5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Сериченко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 АНО ВО «Московский институт современного академического образования», 620 ч., 24.07.2019 – 19.12.2019, «Специальное (дефектологическое) образование по профилю «Олигофренопедагогика и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олигофренопсихология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2B78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B78" w:rsidRPr="00987DAD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информационно – коммуникационных технологий (ИКТ) согласно действующих образовательных стандартов (ФГОС)» 70ч. 11.2019</w:t>
            </w:r>
          </w:p>
        </w:tc>
        <w:tc>
          <w:tcPr>
            <w:tcW w:w="3544" w:type="dxa"/>
          </w:tcPr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(2022)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B5" w:rsidRPr="00987DAD" w:rsidTr="00C4170F">
        <w:tc>
          <w:tcPr>
            <w:tcW w:w="846" w:type="dxa"/>
          </w:tcPr>
          <w:p w:rsidR="006A5FB5" w:rsidRPr="00987DAD" w:rsidRDefault="006A5FB5" w:rsidP="00C41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330">
              <w:rPr>
                <w:rFonts w:ascii="Times New Roman" w:hAnsi="Times New Roman" w:cs="Times New Roman"/>
                <w:sz w:val="24"/>
                <w:szCs w:val="24"/>
              </w:rPr>
              <w:t>Савельева Наталья Владимировна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, 28.11.2019, 108 ч., «Специальные знания, способствующие эффективной реализации ФГОС для Обучающихся с ОВЗ»</w:t>
            </w:r>
          </w:p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», 04.12.2019, 72 ч.,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3544" w:type="dxa"/>
          </w:tcPr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ИКТ (2022)</w:t>
            </w:r>
          </w:p>
          <w:p w:rsidR="00767122" w:rsidRPr="00987DAD" w:rsidRDefault="00767122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AD">
              <w:rPr>
                <w:rFonts w:ascii="Times New Roman" w:hAnsi="Times New Roman" w:cs="Times New Roman"/>
                <w:sz w:val="24"/>
                <w:szCs w:val="24"/>
              </w:rPr>
              <w:t>По деятельности (2022)</w:t>
            </w:r>
          </w:p>
          <w:p w:rsidR="006A5FB5" w:rsidRPr="00987DAD" w:rsidRDefault="006A5FB5" w:rsidP="00987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BF0" w:rsidRDefault="00304BF0" w:rsidP="00987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843" w:rsidRPr="00987DAD" w:rsidRDefault="00304BF0" w:rsidP="00987DA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1117539</wp:posOffset>
            </wp:positionH>
            <wp:positionV relativeFrom="paragraph">
              <wp:posOffset>-2276415</wp:posOffset>
            </wp:positionV>
            <wp:extent cx="7024787" cy="10613214"/>
            <wp:effectExtent l="0" t="3493" r="1588" b="1587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" t="841" r="9620" b="2963"/>
                    <a:stretch/>
                  </pic:blipFill>
                  <pic:spPr bwMode="auto">
                    <a:xfrm rot="5400000">
                      <a:off x="0" y="0"/>
                      <a:ext cx="7026651" cy="1061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76843" w:rsidRPr="00987DAD" w:rsidSect="00C417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B632F"/>
    <w:multiLevelType w:val="hybridMultilevel"/>
    <w:tmpl w:val="79CA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43"/>
    <w:rsid w:val="0006072C"/>
    <w:rsid w:val="00074DC9"/>
    <w:rsid w:val="000D79C8"/>
    <w:rsid w:val="00236991"/>
    <w:rsid w:val="00280DDF"/>
    <w:rsid w:val="00290D1A"/>
    <w:rsid w:val="00304BF0"/>
    <w:rsid w:val="006A5FB5"/>
    <w:rsid w:val="006C04B0"/>
    <w:rsid w:val="006D2B78"/>
    <w:rsid w:val="00767122"/>
    <w:rsid w:val="0078191F"/>
    <w:rsid w:val="00797673"/>
    <w:rsid w:val="00856189"/>
    <w:rsid w:val="00975BC4"/>
    <w:rsid w:val="00976843"/>
    <w:rsid w:val="00987DAD"/>
    <w:rsid w:val="009E1330"/>
    <w:rsid w:val="00C27444"/>
    <w:rsid w:val="00C4170F"/>
    <w:rsid w:val="00DC17B2"/>
    <w:rsid w:val="00EE26DD"/>
    <w:rsid w:val="00F07326"/>
    <w:rsid w:val="00F75978"/>
    <w:rsid w:val="00F84260"/>
    <w:rsid w:val="00F95658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3955"/>
  <w15:chartTrackingRefBased/>
  <w15:docId w15:val="{D7A853BF-C011-45B2-9E2A-533BBF07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5978"/>
    <w:pPr>
      <w:ind w:left="720"/>
      <w:contextualSpacing/>
    </w:pPr>
  </w:style>
  <w:style w:type="character" w:styleId="a5">
    <w:name w:val="Strong"/>
    <w:qFormat/>
    <w:rsid w:val="00F75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5018</Words>
  <Characters>28608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Коваль</dc:creator>
  <cp:keywords/>
  <dc:description/>
  <cp:lastModifiedBy>Надежда Николаевна Коваль</cp:lastModifiedBy>
  <cp:revision>2</cp:revision>
  <dcterms:created xsi:type="dcterms:W3CDTF">2020-02-24T23:22:00Z</dcterms:created>
  <dcterms:modified xsi:type="dcterms:W3CDTF">2020-02-24T23:22:00Z</dcterms:modified>
</cp:coreProperties>
</file>