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88" w:rsidRPr="005322AC" w:rsidRDefault="00DC5988" w:rsidP="005322AC">
      <w:pPr>
        <w:pStyle w:val="a4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14"</w:t>
      </w:r>
    </w:p>
    <w:p w:rsidR="00DC5988" w:rsidRPr="005322AC" w:rsidRDefault="00DC5988" w:rsidP="005322AC">
      <w:pPr>
        <w:tabs>
          <w:tab w:val="left" w:pos="-100"/>
          <w:tab w:val="left" w:pos="3923"/>
        </w:tabs>
        <w:ind w:left="-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( КГКОУ ШИ 14)</w:t>
      </w:r>
    </w:p>
    <w:p w:rsidR="00DC5988" w:rsidRPr="005322AC" w:rsidRDefault="00DC5988" w:rsidP="005322AC">
      <w:pPr>
        <w:tabs>
          <w:tab w:val="left" w:pos="-100"/>
          <w:tab w:val="left" w:pos="3923"/>
        </w:tabs>
        <w:ind w:left="-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Хабаровский край. г. Амурск</w:t>
      </w:r>
    </w:p>
    <w:p w:rsidR="00DC5988" w:rsidRPr="005322AC" w:rsidRDefault="00DC5988" w:rsidP="00532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Конкурс « Мир добра и толерантности»</w:t>
      </w:r>
    </w:p>
    <w:p w:rsidR="00DC5988" w:rsidRPr="005322AC" w:rsidRDefault="00DC5988" w:rsidP="00532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Сценарий</w:t>
      </w:r>
    </w:p>
    <w:p w:rsidR="00DC5988" w:rsidRPr="005322AC" w:rsidRDefault="00DC5988" w:rsidP="00532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322AC">
        <w:rPr>
          <w:rFonts w:ascii="Times New Roman" w:hAnsi="Times New Roman" w:cs="Times New Roman"/>
          <w:sz w:val="28"/>
          <w:szCs w:val="28"/>
        </w:rPr>
        <w:t>«</w:t>
      </w:r>
      <w:r w:rsidRPr="005322AC">
        <w:rPr>
          <w:rFonts w:ascii="Times New Roman" w:hAnsi="Times New Roman" w:cs="Times New Roman"/>
          <w:b/>
          <w:sz w:val="28"/>
          <w:szCs w:val="28"/>
        </w:rPr>
        <w:t>ЧТОБЫ РАДОСТЬ ЛЮДЯМ ДАРИТЬ, НАДО ДОБРЫМ И ВЕЖЛИВЫМ БЫТЬ!</w:t>
      </w:r>
      <w:r w:rsidRPr="005322A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DC5988" w:rsidRPr="005322AC" w:rsidTr="00DC5988">
        <w:trPr>
          <w:trHeight w:val="111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C5988" w:rsidRPr="005322AC" w:rsidRDefault="00DC5988" w:rsidP="005322AC">
            <w:pPr>
              <w:tabs>
                <w:tab w:val="left" w:pos="-100"/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988" w:rsidRPr="005322AC" w:rsidRDefault="00DC5988" w:rsidP="005322AC">
            <w:pPr>
              <w:tabs>
                <w:tab w:val="left" w:pos="-100"/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C5988" w:rsidRPr="005322AC" w:rsidRDefault="00DC5988" w:rsidP="005322AC">
            <w:pPr>
              <w:tabs>
                <w:tab w:val="left" w:pos="-100"/>
                <w:tab w:val="left" w:pos="3923"/>
              </w:tabs>
              <w:ind w:lef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2AC">
              <w:rPr>
                <w:rFonts w:ascii="Times New Roman" w:hAnsi="Times New Roman" w:cs="Times New Roman"/>
                <w:sz w:val="28"/>
                <w:szCs w:val="28"/>
              </w:rPr>
              <w:t>Участник конкурса: Турова Жанна Валерьевна, воспитатель группы продленного дня</w:t>
            </w:r>
          </w:p>
          <w:p w:rsidR="00DC5988" w:rsidRPr="005322AC" w:rsidRDefault="00DC5988" w:rsidP="005322AC">
            <w:pPr>
              <w:tabs>
                <w:tab w:val="left" w:pos="-100"/>
                <w:tab w:val="left" w:pos="3923"/>
              </w:tabs>
              <w:ind w:lef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DC5988" w:rsidP="005322A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88" w:rsidRPr="005322AC" w:rsidRDefault="00B3654F" w:rsidP="00532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Г. Амурск  </w:t>
      </w:r>
      <w:r w:rsidR="00DC5988" w:rsidRPr="005322AC">
        <w:rPr>
          <w:rFonts w:ascii="Times New Roman" w:hAnsi="Times New Roman" w:cs="Times New Roman"/>
          <w:b/>
          <w:sz w:val="28"/>
          <w:szCs w:val="28"/>
        </w:rPr>
        <w:t>2019</w:t>
      </w:r>
    </w:p>
    <w:p w:rsidR="00DC5988" w:rsidRPr="005322AC" w:rsidRDefault="00DC5988" w:rsidP="005322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lastRenderedPageBreak/>
        <w:t>«ЧТОБЫ РАДОСТЬ ЛЮДЯМ ДАРИТЬ, НАДО ДОБРЫМ И ВЕЖЛИВЫМ БЫТЬ!»</w:t>
      </w:r>
    </w:p>
    <w:p w:rsidR="008E77FD" w:rsidRPr="005322AC" w:rsidRDefault="00C76D9F" w:rsidP="005322AC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Коллективно-творческое дело.</w:t>
      </w:r>
    </w:p>
    <w:p w:rsidR="008E77FD" w:rsidRPr="005322AC" w:rsidRDefault="008E77FD" w:rsidP="005322A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Составитель: Турова Ж.В.</w:t>
      </w:r>
    </w:p>
    <w:p w:rsidR="00C76D9F" w:rsidRPr="005322AC" w:rsidRDefault="00C76D9F" w:rsidP="005322AC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AC" w:rsidRPr="005322AC" w:rsidRDefault="005322AC" w:rsidP="005322A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322AC">
        <w:rPr>
          <w:rFonts w:ascii="Times New Roman" w:eastAsia="Times New Roman" w:hAnsi="Times New Roman" w:cs="Times New Roman"/>
          <w:color w:val="262626"/>
          <w:sz w:val="28"/>
          <w:szCs w:val="28"/>
        </w:rPr>
        <w:t>Цель: развитие толерантной культуры и творческой деятельности обучающихся с ОВЗ.</w:t>
      </w:r>
    </w:p>
    <w:p w:rsidR="005322AC" w:rsidRPr="005322AC" w:rsidRDefault="005322AC" w:rsidP="005322A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322AC">
        <w:rPr>
          <w:rFonts w:ascii="Times New Roman" w:eastAsia="Times New Roman" w:hAnsi="Times New Roman" w:cs="Times New Roman"/>
          <w:color w:val="262626"/>
          <w:sz w:val="28"/>
          <w:szCs w:val="28"/>
        </w:rPr>
        <w:t>Задачи:</w:t>
      </w:r>
    </w:p>
    <w:p w:rsidR="005322AC" w:rsidRPr="005322AC" w:rsidRDefault="005322AC" w:rsidP="0053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322AC">
        <w:rPr>
          <w:rFonts w:ascii="Times New Roman" w:eastAsia="Times New Roman" w:hAnsi="Times New Roman" w:cs="Times New Roman"/>
          <w:color w:val="262626"/>
          <w:sz w:val="28"/>
          <w:szCs w:val="28"/>
        </w:rPr>
        <w:t>закрепить правила поведения культурного учащегося;</w:t>
      </w:r>
    </w:p>
    <w:p w:rsidR="005322AC" w:rsidRPr="005322AC" w:rsidRDefault="005322AC" w:rsidP="0053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322AC">
        <w:rPr>
          <w:rFonts w:ascii="Times New Roman" w:eastAsia="Times New Roman" w:hAnsi="Times New Roman" w:cs="Times New Roman"/>
          <w:color w:val="262626"/>
          <w:sz w:val="28"/>
          <w:szCs w:val="28"/>
        </w:rPr>
        <w:t>приобщить ребят к правилам хорошего тона, познакомить с понятиями «доброта», «вежливость», «отзывчивость», «честность»;</w:t>
      </w:r>
    </w:p>
    <w:p w:rsidR="005322AC" w:rsidRPr="005322AC" w:rsidRDefault="005322AC" w:rsidP="0053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322AC">
        <w:rPr>
          <w:rFonts w:ascii="Times New Roman" w:eastAsia="Times New Roman" w:hAnsi="Times New Roman" w:cs="Times New Roman"/>
          <w:color w:val="262626"/>
          <w:sz w:val="28"/>
          <w:szCs w:val="28"/>
        </w:rPr>
        <w:t>обогащать словарный запас обучающихся с ОВЗ путем накопления «волшебных слов»;</w:t>
      </w:r>
    </w:p>
    <w:p w:rsidR="005322AC" w:rsidRPr="005322AC" w:rsidRDefault="005322AC" w:rsidP="0053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322AC">
        <w:rPr>
          <w:rFonts w:ascii="Times New Roman" w:eastAsia="Times New Roman" w:hAnsi="Times New Roman" w:cs="Times New Roman"/>
          <w:color w:val="262626"/>
          <w:sz w:val="28"/>
          <w:szCs w:val="28"/>
        </w:rPr>
        <w:t>создать условия для необходимости использования в речи;</w:t>
      </w:r>
    </w:p>
    <w:p w:rsidR="005322AC" w:rsidRPr="005322AC" w:rsidRDefault="005322AC" w:rsidP="0053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322AC">
        <w:rPr>
          <w:rFonts w:ascii="Times New Roman" w:eastAsia="Times New Roman" w:hAnsi="Times New Roman" w:cs="Times New Roman"/>
          <w:color w:val="262626"/>
          <w:sz w:val="28"/>
          <w:szCs w:val="28"/>
        </w:rPr>
        <w:t>научить извлекать уроки из своих неблаговидных поступков и признавать свои ошибки;</w:t>
      </w:r>
    </w:p>
    <w:p w:rsidR="005322AC" w:rsidRPr="005322AC" w:rsidRDefault="005322AC" w:rsidP="005322AC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322AC">
        <w:rPr>
          <w:rFonts w:ascii="Times New Roman" w:eastAsia="Times New Roman" w:hAnsi="Times New Roman" w:cs="Times New Roman"/>
          <w:color w:val="262626"/>
          <w:sz w:val="28"/>
          <w:szCs w:val="28"/>
        </w:rPr>
        <w:t>воспитать любовь, уважение, заботу, чуткость к своим родителям, особенно к женщине-матери, хранительнице семейного очага.</w:t>
      </w:r>
    </w:p>
    <w:p w:rsidR="00C76D9F" w:rsidRPr="005322AC" w:rsidRDefault="00C76D9F" w:rsidP="005322A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 Весь класс делится на группы</w:t>
      </w:r>
      <w:r w:rsidR="00590372" w:rsidRPr="005322AC">
        <w:rPr>
          <w:rFonts w:ascii="Times New Roman" w:hAnsi="Times New Roman" w:cs="Times New Roman"/>
          <w:sz w:val="28"/>
          <w:szCs w:val="28"/>
        </w:rPr>
        <w:t xml:space="preserve"> (по 3-5 человек) по желанию учеников. Выбираются капитаны групп. Вместе с учителями составляется план будущих мероприятий:</w:t>
      </w:r>
    </w:p>
    <w:p w:rsidR="00590372" w:rsidRPr="005322AC" w:rsidRDefault="00590372" w:rsidP="00532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Сбор пословиц и высказываний о добре, вежливости, милосердии.</w:t>
      </w:r>
    </w:p>
    <w:p w:rsidR="00590372" w:rsidRPr="005322AC" w:rsidRDefault="00590372" w:rsidP="00532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Вспомнить примеры из жизни по смыслу одной пословицы.</w:t>
      </w:r>
    </w:p>
    <w:p w:rsidR="00590372" w:rsidRPr="005322AC" w:rsidRDefault="00590372" w:rsidP="00532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Отбор песен, частушек по теме.</w:t>
      </w:r>
    </w:p>
    <w:p w:rsidR="00590372" w:rsidRPr="005322AC" w:rsidRDefault="00590372" w:rsidP="00532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Чтение наизусть стихотворения, рассказа или басни.</w:t>
      </w:r>
    </w:p>
    <w:p w:rsidR="00590372" w:rsidRPr="005322AC" w:rsidRDefault="00590372" w:rsidP="00532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Инсценирование  (любой жанр).</w:t>
      </w:r>
    </w:p>
    <w:p w:rsidR="00590372" w:rsidRPr="005322AC" w:rsidRDefault="00590372" w:rsidP="00532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372" w:rsidRPr="005322AC" w:rsidRDefault="00590372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 xml:space="preserve">Распределение заданий в каждой группе между учениками: </w:t>
      </w:r>
    </w:p>
    <w:p w:rsidR="00590372" w:rsidRPr="005322AC" w:rsidRDefault="00D6192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1. Оформление классной комнаты.</w:t>
      </w:r>
    </w:p>
    <w:p w:rsidR="00D61928" w:rsidRPr="005322AC" w:rsidRDefault="00D6192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2. Работа с родителями, привлечение к участию в утреннике.</w:t>
      </w:r>
    </w:p>
    <w:p w:rsidR="00D61928" w:rsidRPr="005322AC" w:rsidRDefault="00D6192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3. Сбор и отработка материала (в подборе материала участвуют все ученики</w:t>
      </w:r>
    </w:p>
    <w:p w:rsidR="00D61928" w:rsidRPr="005322AC" w:rsidRDefault="00D6192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928" w:rsidRPr="005322AC" w:rsidRDefault="00D61928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>Каждая группа учеников готовится отдельно от других групп.</w:t>
      </w:r>
    </w:p>
    <w:p w:rsidR="00D61928" w:rsidRPr="005322AC" w:rsidRDefault="00D61928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>Затем подготовленный материал демонстрируется в виде выступления каждой группы.</w:t>
      </w:r>
    </w:p>
    <w:p w:rsidR="00DC2468" w:rsidRPr="005322AC" w:rsidRDefault="00DC2468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1928" w:rsidRPr="005322AC" w:rsidRDefault="00D6192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C2468" w:rsidRPr="005322AC">
        <w:rPr>
          <w:rFonts w:ascii="Times New Roman" w:hAnsi="Times New Roman" w:cs="Times New Roman"/>
          <w:sz w:val="28"/>
          <w:szCs w:val="28"/>
        </w:rPr>
        <w:t>Доброта – это стремление человека дать полное счастье всем людям, всему человечеству.</w:t>
      </w:r>
    </w:p>
    <w:p w:rsidR="00DC2468" w:rsidRPr="005322AC" w:rsidRDefault="00DC246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322AC">
        <w:rPr>
          <w:rFonts w:ascii="Times New Roman" w:hAnsi="Times New Roman" w:cs="Times New Roman"/>
          <w:sz w:val="28"/>
          <w:szCs w:val="28"/>
        </w:rPr>
        <w:tab/>
        <w:t>Понять и исполнить</w:t>
      </w:r>
    </w:p>
    <w:p w:rsidR="00DC2468" w:rsidRPr="005322AC" w:rsidRDefault="00DC2468" w:rsidP="005322AC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Желанье другого –</w:t>
      </w:r>
    </w:p>
    <w:p w:rsidR="00DC2468" w:rsidRPr="005322AC" w:rsidRDefault="00DC2468" w:rsidP="005322AC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Одно удовольствие,</w:t>
      </w:r>
    </w:p>
    <w:p w:rsidR="00DC2468" w:rsidRPr="005322AC" w:rsidRDefault="00DC2468" w:rsidP="005322AC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Честное слово.</w:t>
      </w:r>
    </w:p>
    <w:p w:rsidR="00DC2468" w:rsidRPr="005322AC" w:rsidRDefault="00DC2468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Вежливость – умение вести себя так, чтобы другим было приятно с тобой.</w:t>
      </w:r>
    </w:p>
    <w:p w:rsidR="00DC2468" w:rsidRPr="005322AC" w:rsidRDefault="00DC246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Хорошими манерами обладает тот, кто наименьшее количество людей ставит в неловкое положение.</w:t>
      </w:r>
    </w:p>
    <w:p w:rsidR="00DC2468" w:rsidRPr="005322AC" w:rsidRDefault="00DC246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Добро, сделанное в тайне, оплатится  явно.</w:t>
      </w:r>
    </w:p>
    <w:p w:rsidR="00DC2468" w:rsidRPr="005322AC" w:rsidRDefault="00DC246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 Не можешь делом делать добро, делай его словом, не можешь словом, делай помышлением.</w:t>
      </w:r>
    </w:p>
    <w:p w:rsidR="007E71A6" w:rsidRPr="005322AC" w:rsidRDefault="007E71A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«Истинная вежливость заключается в благожелательном отношении к людям» (Ж.Ж.Руссо).</w:t>
      </w:r>
    </w:p>
    <w:p w:rsidR="007E71A6" w:rsidRPr="005322AC" w:rsidRDefault="007E71A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«В каждом человеке природа всходит либо злаками, либо сорной травой; пусть же он своевременно поливает первое и   истребляет второе» (Ф. Бекон). </w:t>
      </w:r>
    </w:p>
    <w:p w:rsidR="007E71A6" w:rsidRPr="005322AC" w:rsidRDefault="007E71A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«Ничто не обходится нам так дёшево и не ценится так дорого, как вежливость» (М. Сервантес).</w:t>
      </w:r>
    </w:p>
    <w:p w:rsidR="007E71A6" w:rsidRPr="005322AC" w:rsidRDefault="007E71A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Доброта – она безгранична…,доброта иучастие присущи</w:t>
      </w:r>
      <w:r w:rsidR="007853FE" w:rsidRPr="005322AC">
        <w:rPr>
          <w:rFonts w:ascii="Times New Roman" w:hAnsi="Times New Roman" w:cs="Times New Roman"/>
          <w:sz w:val="28"/>
          <w:szCs w:val="28"/>
        </w:rPr>
        <w:t xml:space="preserve"> всем земным существам. </w:t>
      </w:r>
    </w:p>
    <w:p w:rsidR="007853FE" w:rsidRPr="005322AC" w:rsidRDefault="007853FE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Цветы не задумываются о своей красоте, они просто цветут. Нам тоже надо про</w:t>
      </w:r>
      <w:r w:rsidR="005B7648" w:rsidRPr="005322AC">
        <w:rPr>
          <w:rFonts w:ascii="Times New Roman" w:hAnsi="Times New Roman" w:cs="Times New Roman"/>
          <w:sz w:val="28"/>
          <w:szCs w:val="28"/>
        </w:rPr>
        <w:t>сто быть добре</w:t>
      </w:r>
      <w:r w:rsidR="00212928" w:rsidRPr="005322AC">
        <w:rPr>
          <w:rFonts w:ascii="Times New Roman" w:hAnsi="Times New Roman" w:cs="Times New Roman"/>
          <w:sz w:val="28"/>
          <w:szCs w:val="28"/>
        </w:rPr>
        <w:t>е.</w:t>
      </w:r>
    </w:p>
    <w:p w:rsidR="00E45CF1" w:rsidRPr="005322AC" w:rsidRDefault="00E45CF1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53FE" w:rsidRPr="005322AC" w:rsidRDefault="005B764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Достаётся недёшево</w:t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="00196414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14" w:rsidRPr="005322AC" w:rsidRDefault="0019641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Счастье трудных дорог.</w:t>
      </w:r>
    </w:p>
    <w:p w:rsidR="00196414" w:rsidRPr="005322AC" w:rsidRDefault="0019641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Что ты сделал хорошего,</w:t>
      </w:r>
    </w:p>
    <w:p w:rsidR="00196414" w:rsidRPr="005322AC" w:rsidRDefault="0019641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Чем ты людям помог?</w:t>
      </w:r>
    </w:p>
    <w:p w:rsidR="00196414" w:rsidRPr="005322AC" w:rsidRDefault="0019641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Этой мерой измеряются</w:t>
      </w:r>
    </w:p>
    <w:p w:rsidR="00196414" w:rsidRPr="005322AC" w:rsidRDefault="0019641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Все земные труды,</w:t>
      </w:r>
    </w:p>
    <w:p w:rsidR="000B08EB" w:rsidRPr="005322AC" w:rsidRDefault="000B08EB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Может, вырастил деревце</w:t>
      </w:r>
    </w:p>
    <w:p w:rsidR="000B08EB" w:rsidRPr="005322AC" w:rsidRDefault="000B08EB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На земле Кулунды?  </w:t>
      </w:r>
    </w:p>
    <w:p w:rsidR="00196414" w:rsidRPr="005322AC" w:rsidRDefault="0019641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Может, строишь ракету?</w:t>
      </w:r>
    </w:p>
    <w:p w:rsidR="00196414" w:rsidRPr="005322AC" w:rsidRDefault="0019641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Гидростанцию?</w:t>
      </w:r>
      <w:r w:rsidR="00703962" w:rsidRPr="005322AC">
        <w:rPr>
          <w:rFonts w:ascii="Times New Roman" w:hAnsi="Times New Roman" w:cs="Times New Roman"/>
          <w:sz w:val="28"/>
          <w:szCs w:val="28"/>
        </w:rPr>
        <w:t xml:space="preserve"> Д</w:t>
      </w:r>
      <w:r w:rsidRPr="005322AC">
        <w:rPr>
          <w:rFonts w:ascii="Times New Roman" w:hAnsi="Times New Roman" w:cs="Times New Roman"/>
          <w:sz w:val="28"/>
          <w:szCs w:val="28"/>
        </w:rPr>
        <w:t>ом?</w:t>
      </w:r>
    </w:p>
    <w:p w:rsidR="00703962" w:rsidRPr="005322AC" w:rsidRDefault="00703962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Согреваешь планету</w:t>
      </w:r>
    </w:p>
    <w:p w:rsidR="00703962" w:rsidRPr="005322AC" w:rsidRDefault="00703962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Плавок мирным трудом?</w:t>
      </w:r>
    </w:p>
    <w:p w:rsidR="00703962" w:rsidRPr="005322AC" w:rsidRDefault="00703962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Иль под снежной порошей</w:t>
      </w:r>
    </w:p>
    <w:p w:rsidR="00703962" w:rsidRPr="005322AC" w:rsidRDefault="00703962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Жизнь спасаешь кому?</w:t>
      </w:r>
    </w:p>
    <w:p w:rsidR="00703962" w:rsidRPr="005322AC" w:rsidRDefault="00703962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Делать людям хорошее –</w:t>
      </w:r>
    </w:p>
    <w:p w:rsidR="00703962" w:rsidRPr="005322AC" w:rsidRDefault="00703962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Хорошеть самому.</w:t>
      </w:r>
    </w:p>
    <w:p w:rsidR="005B7648" w:rsidRPr="005322AC" w:rsidRDefault="005B7648" w:rsidP="005322AC">
      <w:pPr>
        <w:pStyle w:val="a4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5B7648" w:rsidRPr="005322AC" w:rsidRDefault="005B764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 xml:space="preserve"> Много славных дел ждёт нас, но прежде всего мы должны вырасти настоящими людьми: добрыми, смелыми, отзывчивыми, вежливыми. Этому нужно учиться с детства. Вежливость, честность и доброта радуют людей и делают их стойкими и весёлыми.</w:t>
      </w:r>
    </w:p>
    <w:p w:rsidR="00474279" w:rsidRPr="005322AC" w:rsidRDefault="00474279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7648" w:rsidRPr="005322AC" w:rsidRDefault="005B764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322AC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песня «Улыбка». Несколько учеников читают </w:t>
      </w:r>
      <w:r w:rsidRPr="005322AC">
        <w:rPr>
          <w:rFonts w:ascii="Times New Roman" w:hAnsi="Times New Roman" w:cs="Times New Roman"/>
          <w:sz w:val="28"/>
          <w:szCs w:val="28"/>
        </w:rPr>
        <w:t>стихотворения С.</w:t>
      </w:r>
      <w:r w:rsidR="00CE3486" w:rsidRPr="005322AC">
        <w:rPr>
          <w:rFonts w:ascii="Times New Roman" w:hAnsi="Times New Roman" w:cs="Times New Roman"/>
          <w:sz w:val="28"/>
          <w:szCs w:val="28"/>
        </w:rPr>
        <w:t xml:space="preserve"> Маршака «Песенка о вежливости».</w:t>
      </w:r>
    </w:p>
    <w:p w:rsidR="00474279" w:rsidRPr="005322AC" w:rsidRDefault="00474279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3486" w:rsidRPr="005322AC" w:rsidRDefault="00CE3486" w:rsidP="005322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322AC">
        <w:rPr>
          <w:rFonts w:ascii="Times New Roman" w:hAnsi="Times New Roman" w:cs="Times New Roman"/>
          <w:sz w:val="28"/>
          <w:szCs w:val="28"/>
        </w:rPr>
        <w:t>Для того, чтобы стать вежливым, мы должны пользоваться «волшебными» словами, от которых становится теплее и радостнее</w:t>
      </w:r>
      <w:r w:rsidRPr="005322A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E3486" w:rsidRPr="005322AC" w:rsidRDefault="00CE348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Исполняется стихотворение Н. Юсупова «Простите».</w:t>
      </w:r>
    </w:p>
    <w:p w:rsidR="00CE3486" w:rsidRPr="005322AC" w:rsidRDefault="00CE348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322AC">
        <w:rPr>
          <w:rFonts w:ascii="Times New Roman" w:hAnsi="Times New Roman" w:cs="Times New Roman"/>
          <w:sz w:val="28"/>
          <w:szCs w:val="28"/>
        </w:rPr>
        <w:t xml:space="preserve">: не только слова должны быть у нас добрыми, но и поступки такими, чтобы за них не приходилось краснеть ни нам, ни родителям нашим, ни друзьям. Надо стараться всегда и во всём быть полезными людям. </w:t>
      </w: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CA" w:rsidRPr="005322AC" w:rsidRDefault="00E45CF1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Pr="005322AC">
        <w:rPr>
          <w:rFonts w:ascii="Times New Roman" w:hAnsi="Times New Roman" w:cs="Times New Roman"/>
          <w:sz w:val="28"/>
          <w:szCs w:val="28"/>
          <w:u w:val="single"/>
        </w:rPr>
        <w:t>Исполняются частушки</w:t>
      </w:r>
      <w:r w:rsidR="003248CA" w:rsidRPr="005322A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45CF1" w:rsidRPr="005322AC" w:rsidRDefault="00474279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53FE" w:rsidRPr="005322AC" w:rsidRDefault="007C3E8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 Заиграй-ка, балалайка,</w:t>
      </w:r>
    </w:p>
    <w:p w:rsidR="007C3E8D" w:rsidRPr="005322AC" w:rsidRDefault="007C3E8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Балалайка, три ст</w:t>
      </w:r>
      <w:r w:rsidR="00713A4A" w:rsidRPr="005322AC">
        <w:rPr>
          <w:rFonts w:ascii="Times New Roman" w:hAnsi="Times New Roman" w:cs="Times New Roman"/>
          <w:sz w:val="28"/>
          <w:szCs w:val="28"/>
        </w:rPr>
        <w:t>р</w:t>
      </w:r>
      <w:r w:rsidRPr="005322AC">
        <w:rPr>
          <w:rFonts w:ascii="Times New Roman" w:hAnsi="Times New Roman" w:cs="Times New Roman"/>
          <w:sz w:val="28"/>
          <w:szCs w:val="28"/>
        </w:rPr>
        <w:t>уны.</w:t>
      </w:r>
    </w:p>
    <w:p w:rsidR="00713A4A" w:rsidRPr="005322AC" w:rsidRDefault="007C3E8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Запевайте, не зевайте. </w:t>
      </w:r>
    </w:p>
    <w:p w:rsidR="007C3E8D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</w:t>
      </w:r>
      <w:r w:rsidR="007C3E8D" w:rsidRPr="005322AC">
        <w:rPr>
          <w:rFonts w:ascii="Times New Roman" w:hAnsi="Times New Roman" w:cs="Times New Roman"/>
          <w:sz w:val="28"/>
          <w:szCs w:val="28"/>
        </w:rPr>
        <w:t>ы</w:t>
      </w:r>
      <w:r w:rsidRPr="005322AC">
        <w:rPr>
          <w:rFonts w:ascii="Times New Roman" w:hAnsi="Times New Roman" w:cs="Times New Roman"/>
          <w:sz w:val="28"/>
          <w:szCs w:val="28"/>
        </w:rPr>
        <w:t>ходите, плясуны.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B08EB" w:rsidRPr="005322AC">
        <w:rPr>
          <w:rFonts w:ascii="Times New Roman" w:hAnsi="Times New Roman" w:cs="Times New Roman"/>
          <w:sz w:val="28"/>
          <w:szCs w:val="28"/>
        </w:rPr>
        <w:t>печка разгоре</w:t>
      </w:r>
      <w:r w:rsidRPr="005322AC">
        <w:rPr>
          <w:rFonts w:ascii="Times New Roman" w:hAnsi="Times New Roman" w:cs="Times New Roman"/>
          <w:sz w:val="28"/>
          <w:szCs w:val="28"/>
        </w:rPr>
        <w:t>лась,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Надо жару поддавать,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Чтоб частушка лучше пелась,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Надо пляской помогать.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Лида в круг вбежала смело,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Завертелась, как  юла,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И по музыку запела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Про знакомые дела.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Тётя Сима попросил</w:t>
      </w:r>
      <w:r w:rsidR="000B08EB" w:rsidRPr="005322AC">
        <w:rPr>
          <w:rFonts w:ascii="Times New Roman" w:hAnsi="Times New Roman" w:cs="Times New Roman"/>
          <w:sz w:val="28"/>
          <w:szCs w:val="28"/>
        </w:rPr>
        <w:t>а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Слазить Витю на чердак.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– Извините, тётя Сима, 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Я вам вовсе не батрак.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 поезд входят три юнната: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«Ух, народу сколько тут!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Занимай места, ребята,</w:t>
      </w:r>
    </w:p>
    <w:p w:rsidR="00713A4A" w:rsidRPr="005322AC" w:rsidRDefault="00713A4A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А то бабушки займут</w:t>
      </w:r>
      <w:r w:rsidR="008A34E6" w:rsidRPr="005322AC">
        <w:rPr>
          <w:rFonts w:ascii="Times New Roman" w:hAnsi="Times New Roman" w:cs="Times New Roman"/>
          <w:sz w:val="28"/>
          <w:szCs w:val="28"/>
        </w:rPr>
        <w:t>».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Говорит лентяйке мать: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– Убери свою кровать.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– Я бы, мама, убрала,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Только я ещё мала.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А наш Гриша ходит гордо,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 ход пускает кулаки,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lastRenderedPageBreak/>
        <w:t>У задиры под глазами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проходят синяки.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Витя очень умный парень,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Может всё он смастерить,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Только «здравствуй» и</w:t>
      </w:r>
      <w:r w:rsidR="000B08EB" w:rsidRPr="005322AC">
        <w:rPr>
          <w:rFonts w:ascii="Times New Roman" w:hAnsi="Times New Roman" w:cs="Times New Roman"/>
          <w:sz w:val="28"/>
          <w:szCs w:val="28"/>
        </w:rPr>
        <w:t xml:space="preserve"> «</w:t>
      </w:r>
      <w:r w:rsidRPr="005322AC">
        <w:rPr>
          <w:rFonts w:ascii="Times New Roman" w:hAnsi="Times New Roman" w:cs="Times New Roman"/>
          <w:sz w:val="28"/>
          <w:szCs w:val="28"/>
        </w:rPr>
        <w:t>спасибо»</w:t>
      </w:r>
    </w:p>
    <w:p w:rsidR="008A34E6" w:rsidRPr="005322AC" w:rsidRDefault="008A34E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умеет говорить.</w:t>
      </w:r>
    </w:p>
    <w:p w:rsidR="005679E0" w:rsidRPr="005322AC" w:rsidRDefault="007C3E8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E0" w:rsidRPr="005322AC" w:rsidRDefault="005679E0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>Далее разыгрывается небольшая сценка</w:t>
      </w:r>
      <w:r w:rsidR="00061E66" w:rsidRPr="005322AC">
        <w:rPr>
          <w:rFonts w:ascii="Times New Roman" w:hAnsi="Times New Roman" w:cs="Times New Roman"/>
          <w:sz w:val="28"/>
          <w:szCs w:val="28"/>
          <w:u w:val="single"/>
        </w:rPr>
        <w:t>. Появляются Буратино с Мальвиной.</w:t>
      </w:r>
    </w:p>
    <w:p w:rsidR="00DF1B64" w:rsidRPr="005322AC" w:rsidRDefault="00DF1B6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1E66" w:rsidRPr="005322AC" w:rsidRDefault="00061E6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Здравствуй, Буратино!</w:t>
      </w:r>
    </w:p>
    <w:p w:rsidR="00061E66" w:rsidRPr="005322AC" w:rsidRDefault="00061E6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Здравствуй, Мальвина!</w:t>
      </w:r>
    </w:p>
    <w:p w:rsidR="00061E66" w:rsidRPr="005322AC" w:rsidRDefault="00061E6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 w:rsidRPr="005322AC">
        <w:rPr>
          <w:rFonts w:ascii="Times New Roman" w:hAnsi="Times New Roman" w:cs="Times New Roman"/>
          <w:sz w:val="28"/>
          <w:szCs w:val="28"/>
        </w:rPr>
        <w:t>Что это ты невесёлый сегодня? Может быть, задание не выполнил?</w:t>
      </w:r>
    </w:p>
    <w:p w:rsidR="00061E66" w:rsidRPr="005322AC" w:rsidRDefault="00061E6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5322AC">
        <w:rPr>
          <w:rFonts w:ascii="Times New Roman" w:hAnsi="Times New Roman" w:cs="Times New Roman"/>
          <w:sz w:val="28"/>
          <w:szCs w:val="28"/>
        </w:rPr>
        <w:t>Плохо я справился с заданием.</w:t>
      </w:r>
    </w:p>
    <w:p w:rsidR="00061E66" w:rsidRPr="005322AC" w:rsidRDefault="00061E6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61E66" w:rsidRPr="005322AC" w:rsidRDefault="00061E6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 w:rsidRPr="005322AC">
        <w:rPr>
          <w:rFonts w:ascii="Times New Roman" w:hAnsi="Times New Roman" w:cs="Times New Roman"/>
          <w:sz w:val="28"/>
          <w:szCs w:val="28"/>
        </w:rPr>
        <w:t>(злобно выкрикивает): Потому что не умею себя сдерживать</w:t>
      </w:r>
      <w:r w:rsidR="007E0A3D" w:rsidRPr="005322AC">
        <w:rPr>
          <w:rFonts w:ascii="Times New Roman" w:hAnsi="Times New Roman" w:cs="Times New Roman"/>
          <w:sz w:val="28"/>
          <w:szCs w:val="28"/>
        </w:rPr>
        <w:t>.</w:t>
      </w:r>
    </w:p>
    <w:p w:rsidR="007E0A3D" w:rsidRPr="005322AC" w:rsidRDefault="007E0A3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А как ты думаешь, приятно ли людям с тобой говорить, когда ты такой сердитый?</w:t>
      </w:r>
    </w:p>
    <w:p w:rsidR="007E0A3D" w:rsidRPr="005322AC" w:rsidRDefault="007E0A3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5322AC">
        <w:rPr>
          <w:rFonts w:ascii="Times New Roman" w:hAnsi="Times New Roman" w:cs="Times New Roman"/>
          <w:sz w:val="28"/>
          <w:szCs w:val="28"/>
        </w:rPr>
        <w:t>: Вот ещё! Кто не хочет, пусть со мной не разговаривает, плакать не буду.</w:t>
      </w:r>
    </w:p>
    <w:p w:rsidR="007E0A3D" w:rsidRPr="005322AC" w:rsidRDefault="007E0A3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Буратино, ответь, пожалуйста, каким тоном ты разговариваешь?</w:t>
      </w:r>
    </w:p>
    <w:p w:rsidR="007E0A3D" w:rsidRPr="005322AC" w:rsidRDefault="007E0A3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5322AC">
        <w:rPr>
          <w:rFonts w:ascii="Times New Roman" w:hAnsi="Times New Roman" w:cs="Times New Roman"/>
          <w:sz w:val="28"/>
          <w:szCs w:val="28"/>
        </w:rPr>
        <w:t>: Что значит – каким тоном? Обыкновенным!</w:t>
      </w:r>
    </w:p>
    <w:p w:rsidR="007E0A3D" w:rsidRPr="005322AC" w:rsidRDefault="007E0A3D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Подожди, Буратино, пусть ребята тебе подскажут, действительно ли у тебя обыкновенный тон. (Ребята высказывают свои мнения.) Я заметила, что ты говоришь таким тоном не только с ребятами, </w:t>
      </w:r>
      <w:r w:rsidR="002A747C" w:rsidRPr="005322AC">
        <w:rPr>
          <w:rFonts w:ascii="Times New Roman" w:hAnsi="Times New Roman" w:cs="Times New Roman"/>
          <w:sz w:val="28"/>
          <w:szCs w:val="28"/>
        </w:rPr>
        <w:t>но, к сожалению, с папой Карло.</w:t>
      </w:r>
    </w:p>
    <w:p w:rsidR="002A747C" w:rsidRPr="005322AC" w:rsidRDefault="002A747C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5322AC">
        <w:rPr>
          <w:rFonts w:ascii="Times New Roman" w:hAnsi="Times New Roman" w:cs="Times New Roman"/>
          <w:sz w:val="28"/>
          <w:szCs w:val="28"/>
        </w:rPr>
        <w:t>Не было этого, не было, не было…</w:t>
      </w:r>
    </w:p>
    <w:p w:rsidR="002A747C" w:rsidRPr="005322AC" w:rsidRDefault="002A747C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Ну вот, опять ты своё. А когда ты говорил папе Карло: «Хочу мороженое, хочу мороженое» – или: «Хочу в школу,  хочу в школу» – разве это не было сказано капризным, недовольным голосом?</w:t>
      </w:r>
    </w:p>
    <w:p w:rsidR="002A747C" w:rsidRPr="005322AC" w:rsidRDefault="002A747C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Может быть, я иногда и говорю немного громко или капризно, зат</w:t>
      </w:r>
      <w:r w:rsidR="00F011F1" w:rsidRPr="005322AC">
        <w:rPr>
          <w:rFonts w:ascii="Times New Roman" w:hAnsi="Times New Roman" w:cs="Times New Roman"/>
          <w:sz w:val="28"/>
          <w:szCs w:val="28"/>
        </w:rPr>
        <w:t>о</w:t>
      </w:r>
      <w:r w:rsidRPr="005322AC">
        <w:rPr>
          <w:rFonts w:ascii="Times New Roman" w:hAnsi="Times New Roman" w:cs="Times New Roman"/>
          <w:sz w:val="28"/>
          <w:szCs w:val="28"/>
        </w:rPr>
        <w:t xml:space="preserve"> я хороший товарищ, всем помогаю, люблю всех веселить. Только некоторые шуток не понимают</w:t>
      </w:r>
      <w:r w:rsidR="00F011F1" w:rsidRPr="005322AC">
        <w:rPr>
          <w:rFonts w:ascii="Times New Roman" w:hAnsi="Times New Roman" w:cs="Times New Roman"/>
          <w:sz w:val="28"/>
          <w:szCs w:val="28"/>
        </w:rPr>
        <w:t>. Вот вчера, например, иду и вижу: Пьеро поскользнулся и как грохнется на землю. Я, конечно, начал смеяться испросил у него: «Ну как, посадка прошла?» Он обиделся и почему-то ушёл</w:t>
      </w:r>
      <w:r w:rsidR="001C3F0F" w:rsidRPr="005322AC">
        <w:rPr>
          <w:rFonts w:ascii="Times New Roman" w:hAnsi="Times New Roman" w:cs="Times New Roman"/>
          <w:sz w:val="28"/>
          <w:szCs w:val="28"/>
        </w:rPr>
        <w:t>: ч</w:t>
      </w:r>
      <w:r w:rsidR="00F011F1" w:rsidRPr="005322AC">
        <w:rPr>
          <w:rFonts w:ascii="Times New Roman" w:hAnsi="Times New Roman" w:cs="Times New Roman"/>
          <w:sz w:val="28"/>
          <w:szCs w:val="28"/>
        </w:rPr>
        <w:t>то я ему плохого сказал? Или вот учительница двойку за кляксу ему поставила, а я, чтобы утешить его, спел: «Клякса-вакса-гуталин, на носу горячий блин!» Что тут было! Он очень рассердился. А яведь развеселить его хотел</w:t>
      </w:r>
      <w:r w:rsidR="001C3F0F" w:rsidRPr="005322AC">
        <w:rPr>
          <w:rFonts w:ascii="Times New Roman" w:hAnsi="Times New Roman" w:cs="Times New Roman"/>
          <w:sz w:val="28"/>
          <w:szCs w:val="28"/>
        </w:rPr>
        <w:t>.</w:t>
      </w:r>
    </w:p>
    <w:p w:rsidR="001C3F0F" w:rsidRPr="005322AC" w:rsidRDefault="001C3F0F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Нехорошо он поступил,  правда, ребята? (Выслушиваются ответы ребят.)</w:t>
      </w:r>
    </w:p>
    <w:p w:rsidR="001C3F0F" w:rsidRPr="005322AC" w:rsidRDefault="001C3F0F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5322AC">
        <w:rPr>
          <w:rFonts w:ascii="Times New Roman" w:hAnsi="Times New Roman" w:cs="Times New Roman"/>
          <w:sz w:val="28"/>
          <w:szCs w:val="28"/>
        </w:rPr>
        <w:t>: Я думаю, что ребята правильно тебе сказали: ты поступил плохо. Нужно всегда вначале подумать: не обидишь ли ты человека тем, что ему скажешь. Нужно следить за своими словами.</w:t>
      </w:r>
    </w:p>
    <w:p w:rsidR="001C3F0F" w:rsidRPr="005322AC" w:rsidRDefault="001C3F0F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Буратино: </w:t>
      </w:r>
      <w:r w:rsidRPr="005322AC">
        <w:rPr>
          <w:rFonts w:ascii="Times New Roman" w:hAnsi="Times New Roman" w:cs="Times New Roman"/>
          <w:sz w:val="28"/>
          <w:szCs w:val="28"/>
        </w:rPr>
        <w:t xml:space="preserve">Я разве один так разговариваю? Да я, можно сказать, учусь у ребят. Вон они на меня нападают, объясняют, что правильно, что неправильно. А сами как разговаривают? Пусть скажут… А, замолчали! Потому что многие из них </w:t>
      </w:r>
      <w:r w:rsidR="005C0035" w:rsidRPr="005322AC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5322AC">
        <w:rPr>
          <w:rFonts w:ascii="Times New Roman" w:hAnsi="Times New Roman" w:cs="Times New Roman"/>
          <w:sz w:val="28"/>
          <w:szCs w:val="28"/>
        </w:rPr>
        <w:t>п</w:t>
      </w:r>
      <w:r w:rsidR="005C0035" w:rsidRPr="005322AC">
        <w:rPr>
          <w:rFonts w:ascii="Times New Roman" w:hAnsi="Times New Roman" w:cs="Times New Roman"/>
          <w:sz w:val="28"/>
          <w:szCs w:val="28"/>
        </w:rPr>
        <w:t>охожи на меня. Разве не так? Есть такие (переходит на шёпот), что даже бранятся. Да, да, я сам слышал! Из-за мелочи называют друг друга грубыми словами, дразнятся, не уступают друг другу. А иногда смеются над неудачами товарищей! Давайте, ребята, не будем спорить, кто хуже или лучше себя ведёт, а просто все станем добрей. Хорошо я придумал, Мальвина?</w:t>
      </w:r>
    </w:p>
    <w:p w:rsidR="005C0035" w:rsidRPr="005322AC" w:rsidRDefault="005C003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 w:rsidRPr="005322AC">
        <w:rPr>
          <w:rFonts w:ascii="Times New Roman" w:hAnsi="Times New Roman" w:cs="Times New Roman"/>
          <w:sz w:val="28"/>
          <w:szCs w:val="28"/>
        </w:rPr>
        <w:t>Это ты здорово придумал! Недаром в народе говорят: «Слово лечит, слово и ранит». Запомните это! А ещё прочтите памятку повнимательнее и постарайтесь её выполнить</w:t>
      </w:r>
      <w:r w:rsidR="00BD523C" w:rsidRPr="005322AC">
        <w:rPr>
          <w:rFonts w:ascii="Times New Roman" w:hAnsi="Times New Roman" w:cs="Times New Roman"/>
          <w:sz w:val="28"/>
          <w:szCs w:val="28"/>
        </w:rPr>
        <w:t>. Всё это вам пригодится в жизни.</w:t>
      </w:r>
    </w:p>
    <w:p w:rsidR="00BD523C" w:rsidRPr="005322AC" w:rsidRDefault="00BD523C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 w:rsidRPr="005322AC">
        <w:rPr>
          <w:rFonts w:ascii="Times New Roman" w:hAnsi="Times New Roman" w:cs="Times New Roman"/>
          <w:sz w:val="28"/>
          <w:szCs w:val="28"/>
        </w:rPr>
        <w:t>раздаёт открытки. Ведущий зачитывает содержание.</w:t>
      </w:r>
    </w:p>
    <w:p w:rsidR="00BD523C" w:rsidRPr="005322AC" w:rsidRDefault="00BD523C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«Не» (А. Маркуша)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спеши первым сесть за стол.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разговаривай во время еды.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забывай закрывать рот, когда жуёшь.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чавкай.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рвись первым выскакивать в двери.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перебивай говорящего.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кричи и не повышай голоса, если перед тобой не глухие.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размахивай руками.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показывай пальцем на кого бы то ни было.</w:t>
      </w:r>
    </w:p>
    <w:p w:rsidR="00BD523C" w:rsidRPr="005322AC" w:rsidRDefault="00BD523C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вмешивайся в чужой разговор, не произнеся «</w:t>
      </w:r>
      <w:r w:rsidR="00B4369D" w:rsidRPr="005322AC">
        <w:rPr>
          <w:rFonts w:ascii="Times New Roman" w:hAnsi="Times New Roman" w:cs="Times New Roman"/>
          <w:sz w:val="28"/>
          <w:szCs w:val="28"/>
        </w:rPr>
        <w:t>простите».</w:t>
      </w:r>
    </w:p>
    <w:p w:rsidR="00B4369D" w:rsidRPr="005322AC" w:rsidRDefault="00B4369D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забудь извиниться, если кого-нибудь толкнул.</w:t>
      </w:r>
    </w:p>
    <w:p w:rsidR="00C76D9F" w:rsidRPr="005322AC" w:rsidRDefault="00B4369D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делай вид в троллейбусе или автобусе, что ты не замечаешь стоящего старика.</w:t>
      </w:r>
    </w:p>
    <w:p w:rsidR="00B4369D" w:rsidRPr="005322AC" w:rsidRDefault="00B4369D" w:rsidP="00532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держи руки в карманах.</w:t>
      </w:r>
    </w:p>
    <w:p w:rsidR="00B4369D" w:rsidRPr="005322AC" w:rsidRDefault="00B4369D" w:rsidP="005322A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69D" w:rsidRPr="005322AC" w:rsidRDefault="00B4369D" w:rsidP="005322A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>Несколько заданий для присутствующих:</w:t>
      </w:r>
    </w:p>
    <w:p w:rsidR="0058618E" w:rsidRPr="005322AC" w:rsidRDefault="0058618E" w:rsidP="005322A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369D" w:rsidRPr="005322AC" w:rsidRDefault="00B4369D" w:rsidP="005322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Мальчик крикнул прохожему: «Скажите, сколько сейчас часов?»</w:t>
      </w:r>
      <w:r w:rsidR="00D06F07" w:rsidRPr="005322AC">
        <w:rPr>
          <w:rFonts w:ascii="Times New Roman" w:hAnsi="Times New Roman" w:cs="Times New Roman"/>
          <w:sz w:val="28"/>
          <w:szCs w:val="28"/>
        </w:rPr>
        <w:t xml:space="preserve"> Мальчик допусти четыре</w:t>
      </w:r>
      <w:r w:rsidRPr="005322AC">
        <w:rPr>
          <w:rFonts w:ascii="Times New Roman" w:hAnsi="Times New Roman" w:cs="Times New Roman"/>
          <w:sz w:val="28"/>
          <w:szCs w:val="28"/>
        </w:rPr>
        <w:t xml:space="preserve"> о</w:t>
      </w:r>
      <w:r w:rsidR="00D06F07" w:rsidRPr="005322AC">
        <w:rPr>
          <w:rFonts w:ascii="Times New Roman" w:hAnsi="Times New Roman" w:cs="Times New Roman"/>
          <w:sz w:val="28"/>
          <w:szCs w:val="28"/>
        </w:rPr>
        <w:t>шибки. Ответьте, какие это ошибки? (Мальчику не следовало кричать, а спокойно спросить: «Который час?»</w:t>
      </w:r>
      <w:r w:rsidR="000B08EB" w:rsidRPr="005322AC">
        <w:rPr>
          <w:rFonts w:ascii="Times New Roman" w:hAnsi="Times New Roman" w:cs="Times New Roman"/>
          <w:sz w:val="28"/>
          <w:szCs w:val="28"/>
        </w:rPr>
        <w:t xml:space="preserve"> </w:t>
      </w:r>
      <w:r w:rsidR="00D06F07" w:rsidRPr="005322AC">
        <w:rPr>
          <w:rFonts w:ascii="Times New Roman" w:hAnsi="Times New Roman" w:cs="Times New Roman"/>
          <w:sz w:val="28"/>
          <w:szCs w:val="28"/>
        </w:rPr>
        <w:t>После ответа сказать «спасибо»</w:t>
      </w:r>
      <w:r w:rsidR="00F96378" w:rsidRPr="005322AC">
        <w:rPr>
          <w:rFonts w:ascii="Times New Roman" w:hAnsi="Times New Roman" w:cs="Times New Roman"/>
          <w:sz w:val="28"/>
          <w:szCs w:val="28"/>
        </w:rPr>
        <w:t xml:space="preserve">, </w:t>
      </w:r>
      <w:r w:rsidR="00D06F07" w:rsidRPr="005322AC">
        <w:rPr>
          <w:rFonts w:ascii="Times New Roman" w:hAnsi="Times New Roman" w:cs="Times New Roman"/>
          <w:sz w:val="28"/>
          <w:szCs w:val="28"/>
        </w:rPr>
        <w:t>забыл сказать «пожалуйста»).</w:t>
      </w:r>
    </w:p>
    <w:p w:rsidR="00D06F07" w:rsidRPr="005322AC" w:rsidRDefault="00D06F07" w:rsidP="005322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Одна девочка жаловалась маме: </w:t>
      </w:r>
    </w:p>
    <w:p w:rsidR="00D06F07" w:rsidRPr="005322AC" w:rsidRDefault="00D06F07" w:rsidP="005322AC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– Во дворе один мальчик зовёт меня Галькой.</w:t>
      </w:r>
    </w:p>
    <w:p w:rsidR="00D06F07" w:rsidRPr="005322AC" w:rsidRDefault="00D06F07" w:rsidP="005322AC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– А как ты его зовёшь? – спросила мама.</w:t>
      </w:r>
    </w:p>
    <w:p w:rsidR="00D06F07" w:rsidRPr="005322AC" w:rsidRDefault="00D06F07" w:rsidP="005322AC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– Я ему просто кричу: «Эй, ты!»</w:t>
      </w:r>
    </w:p>
    <w:p w:rsidR="00D06F07" w:rsidRPr="005322AC" w:rsidRDefault="00D06F07" w:rsidP="005322AC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Скажите, права ли Галя?</w:t>
      </w:r>
    </w:p>
    <w:p w:rsidR="00D06F07" w:rsidRPr="005322AC" w:rsidRDefault="00DB3BE2" w:rsidP="005322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После чтения рассказа В. Осеевой « На катке» ребята обсуждают поведение героев.</w:t>
      </w:r>
    </w:p>
    <w:p w:rsidR="00B3654F" w:rsidRPr="005322AC" w:rsidRDefault="00B3654F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3654F" w:rsidRPr="005322AC" w:rsidRDefault="00B3654F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7C27" w:rsidRPr="005322AC" w:rsidRDefault="005D7C27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B3BE2" w:rsidRPr="005322AC" w:rsidRDefault="00DB3BE2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>Исполняется песня «Доброта» слова Н.Тулуповой, музыка И. Лученка.</w:t>
      </w:r>
    </w:p>
    <w:p w:rsidR="006E3205" w:rsidRPr="005322AC" w:rsidRDefault="0058618E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3205" w:rsidRPr="005322AC" w:rsidRDefault="000F0A8C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Добрым быть совсем,  совсем  не просто,</w:t>
      </w:r>
    </w:p>
    <w:p w:rsidR="000F0A8C" w:rsidRPr="005322AC" w:rsidRDefault="000F0A8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0F0A8C" w:rsidRPr="005322AC" w:rsidRDefault="000F0A8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0F0A8C" w:rsidRPr="005322AC" w:rsidRDefault="000F0A8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Доброта не пряник, не конфета.</w:t>
      </w:r>
    </w:p>
    <w:p w:rsidR="00DB3BE2" w:rsidRPr="005322AC" w:rsidRDefault="000B1F20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="005D7C27" w:rsidRPr="005322AC">
        <w:rPr>
          <w:rFonts w:ascii="Times New Roman" w:hAnsi="Times New Roman" w:cs="Times New Roman"/>
          <w:sz w:val="28"/>
          <w:szCs w:val="28"/>
        </w:rPr>
        <w:tab/>
      </w:r>
      <w:r w:rsidR="005D7C27" w:rsidRPr="005322AC">
        <w:rPr>
          <w:rFonts w:ascii="Times New Roman" w:hAnsi="Times New Roman" w:cs="Times New Roman"/>
          <w:sz w:val="28"/>
          <w:szCs w:val="28"/>
        </w:rPr>
        <w:tab/>
      </w:r>
      <w:r w:rsidR="005D7C27" w:rsidRPr="005322AC">
        <w:rPr>
          <w:rFonts w:ascii="Times New Roman" w:hAnsi="Times New Roman" w:cs="Times New Roman"/>
          <w:sz w:val="28"/>
          <w:szCs w:val="28"/>
        </w:rPr>
        <w:tab/>
      </w:r>
      <w:r w:rsidR="00DB7BF1" w:rsidRPr="005322AC">
        <w:rPr>
          <w:rFonts w:ascii="Times New Roman" w:hAnsi="Times New Roman" w:cs="Times New Roman"/>
          <w:sz w:val="28"/>
          <w:szCs w:val="28"/>
        </w:rPr>
        <w:t>.</w:t>
      </w:r>
    </w:p>
    <w:p w:rsidR="00DB3BE2" w:rsidRPr="005322AC" w:rsidRDefault="00DB3BE2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Добрым быть совсем, совсем не просто,</w:t>
      </w:r>
      <w:r w:rsidR="005D7C27" w:rsidRPr="005322AC">
        <w:rPr>
          <w:rFonts w:ascii="Times New Roman" w:hAnsi="Times New Roman" w:cs="Times New Roman"/>
          <w:sz w:val="28"/>
          <w:szCs w:val="28"/>
        </w:rPr>
        <w:tab/>
      </w:r>
      <w:r w:rsidR="005D7C27" w:rsidRPr="005322AC">
        <w:rPr>
          <w:rFonts w:ascii="Times New Roman" w:hAnsi="Times New Roman" w:cs="Times New Roman"/>
          <w:sz w:val="28"/>
          <w:szCs w:val="28"/>
        </w:rPr>
        <w:tab/>
      </w:r>
      <w:r w:rsidR="006E3205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4E6" w:rsidRPr="005322AC" w:rsidRDefault="00DB3BE2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  <w:r w:rsidR="005D7C27" w:rsidRPr="005322AC">
        <w:rPr>
          <w:rFonts w:ascii="Times New Roman" w:hAnsi="Times New Roman" w:cs="Times New Roman"/>
          <w:sz w:val="28"/>
          <w:szCs w:val="28"/>
        </w:rPr>
        <w:tab/>
      </w:r>
    </w:p>
    <w:p w:rsidR="008A34E6" w:rsidRPr="005322AC" w:rsidRDefault="008A34E6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8A34E6" w:rsidRPr="005322AC" w:rsidRDefault="008A34E6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И взамен не</w:t>
      </w:r>
      <w:r w:rsidR="006E3205" w:rsidRPr="005322AC">
        <w:rPr>
          <w:rFonts w:ascii="Times New Roman" w:hAnsi="Times New Roman" w:cs="Times New Roman"/>
          <w:sz w:val="28"/>
          <w:szCs w:val="28"/>
        </w:rPr>
        <w:t xml:space="preserve"> </w:t>
      </w:r>
      <w:r w:rsidRPr="005322AC">
        <w:rPr>
          <w:rFonts w:ascii="Times New Roman" w:hAnsi="Times New Roman" w:cs="Times New Roman"/>
          <w:sz w:val="28"/>
          <w:szCs w:val="28"/>
        </w:rPr>
        <w:t>требует награды</w:t>
      </w:r>
    </w:p>
    <w:p w:rsidR="006E3205" w:rsidRPr="005322AC" w:rsidRDefault="006E3205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3205" w:rsidRPr="005322AC" w:rsidRDefault="006E3205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6E3205" w:rsidRPr="005322AC" w:rsidRDefault="006E3205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Доброта от холода согреет,</w:t>
      </w:r>
    </w:p>
    <w:p w:rsidR="006E3205" w:rsidRPr="005322AC" w:rsidRDefault="006E3205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Если доброта, как солнце светит,</w:t>
      </w:r>
    </w:p>
    <w:p w:rsidR="000F0A8C" w:rsidRPr="005322AC" w:rsidRDefault="006E3205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DB3BE2" w:rsidRPr="005322AC" w:rsidRDefault="005D7C27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="006E3205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BF1" w:rsidRPr="005322AC" w:rsidRDefault="0058618E" w:rsidP="005322AC">
      <w:pPr>
        <w:pStyle w:val="a4"/>
        <w:ind w:left="1417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    </w:t>
      </w:r>
      <w:r w:rsidR="00DB7BF1" w:rsidRPr="005322AC">
        <w:rPr>
          <w:rFonts w:ascii="Times New Roman" w:hAnsi="Times New Roman" w:cs="Times New Roman"/>
          <w:sz w:val="28"/>
          <w:szCs w:val="28"/>
        </w:rPr>
        <w:t xml:space="preserve"> Припев:</w:t>
      </w:r>
      <w:r w:rsidR="00DB7BF1" w:rsidRPr="005322AC">
        <w:rPr>
          <w:rFonts w:ascii="Times New Roman" w:hAnsi="Times New Roman" w:cs="Times New Roman"/>
          <w:sz w:val="28"/>
          <w:szCs w:val="28"/>
        </w:rPr>
        <w:tab/>
      </w:r>
      <w:r w:rsidR="00DB7BF1" w:rsidRPr="005322AC">
        <w:rPr>
          <w:rFonts w:ascii="Times New Roman" w:hAnsi="Times New Roman" w:cs="Times New Roman"/>
          <w:sz w:val="28"/>
          <w:szCs w:val="28"/>
        </w:rPr>
        <w:tab/>
      </w:r>
      <w:r w:rsidR="00DB7BF1" w:rsidRPr="005322AC">
        <w:rPr>
          <w:rFonts w:ascii="Times New Roman" w:hAnsi="Times New Roman" w:cs="Times New Roman"/>
          <w:sz w:val="28"/>
          <w:szCs w:val="28"/>
        </w:rPr>
        <w:tab/>
      </w:r>
      <w:r w:rsidR="00DB7BF1" w:rsidRPr="005322AC">
        <w:rPr>
          <w:rFonts w:ascii="Times New Roman" w:hAnsi="Times New Roman" w:cs="Times New Roman"/>
          <w:sz w:val="28"/>
          <w:szCs w:val="28"/>
        </w:rPr>
        <w:tab/>
      </w:r>
      <w:r w:rsidR="000F0A8C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F20" w:rsidRPr="005322AC" w:rsidRDefault="00DB7BF1" w:rsidP="005322AC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Только надо, надо добрым быть</w:t>
      </w:r>
      <w:r w:rsidR="000D3C41" w:rsidRPr="005322AC">
        <w:rPr>
          <w:rFonts w:ascii="Times New Roman" w:hAnsi="Times New Roman" w:cs="Times New Roman"/>
          <w:sz w:val="28"/>
          <w:szCs w:val="28"/>
        </w:rPr>
        <w:t>,</w:t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Pr="005322AC">
        <w:rPr>
          <w:rFonts w:ascii="Times New Roman" w:hAnsi="Times New Roman" w:cs="Times New Roman"/>
          <w:sz w:val="28"/>
          <w:szCs w:val="28"/>
        </w:rPr>
        <w:tab/>
      </w:r>
    </w:p>
    <w:p w:rsidR="000B1F20" w:rsidRPr="005322AC" w:rsidRDefault="000B1F20" w:rsidP="005322AC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И </w:t>
      </w:r>
      <w:r w:rsidR="000D3C41" w:rsidRPr="005322AC">
        <w:rPr>
          <w:rFonts w:ascii="Times New Roman" w:hAnsi="Times New Roman" w:cs="Times New Roman"/>
          <w:sz w:val="28"/>
          <w:szCs w:val="28"/>
        </w:rPr>
        <w:t>в беде друг друга не забыть.</w:t>
      </w:r>
      <w:r w:rsidR="006E3205" w:rsidRPr="005322AC">
        <w:rPr>
          <w:rFonts w:ascii="Times New Roman" w:hAnsi="Times New Roman" w:cs="Times New Roman"/>
          <w:sz w:val="28"/>
          <w:szCs w:val="28"/>
        </w:rPr>
        <w:tab/>
      </w:r>
    </w:p>
    <w:p w:rsidR="000B1F20" w:rsidRPr="005322AC" w:rsidRDefault="000B1F20" w:rsidP="005322AC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И завертится Земля быстрей,</w:t>
      </w:r>
      <w:r w:rsidR="00DB7BF1" w:rsidRPr="005322AC">
        <w:rPr>
          <w:rFonts w:ascii="Times New Roman" w:hAnsi="Times New Roman" w:cs="Times New Roman"/>
          <w:sz w:val="28"/>
          <w:szCs w:val="28"/>
        </w:rPr>
        <w:tab/>
      </w:r>
      <w:r w:rsidR="00DB7BF1" w:rsidRPr="005322AC">
        <w:rPr>
          <w:rFonts w:ascii="Times New Roman" w:hAnsi="Times New Roman" w:cs="Times New Roman"/>
          <w:sz w:val="28"/>
          <w:szCs w:val="28"/>
        </w:rPr>
        <w:tab/>
      </w:r>
    </w:p>
    <w:p w:rsidR="000B1F20" w:rsidRPr="005322AC" w:rsidRDefault="000B1F20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Если будем мы с тобой добрей</w:t>
      </w:r>
      <w:r w:rsidR="006E3205" w:rsidRPr="005322AC">
        <w:rPr>
          <w:rFonts w:ascii="Times New Roman" w:hAnsi="Times New Roman" w:cs="Times New Roman"/>
          <w:sz w:val="28"/>
          <w:szCs w:val="28"/>
        </w:rPr>
        <w:t>.</w:t>
      </w:r>
    </w:p>
    <w:p w:rsidR="00DB7BF1" w:rsidRPr="005322AC" w:rsidRDefault="00DB7BF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8618E" w:rsidRPr="005322AC" w:rsidRDefault="00DB7BF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В каждом из нас есть маленькое солнце. </w:t>
      </w:r>
      <w:r w:rsidR="000D3C41" w:rsidRPr="005322AC">
        <w:rPr>
          <w:rFonts w:ascii="Times New Roman" w:hAnsi="Times New Roman" w:cs="Times New Roman"/>
          <w:sz w:val="28"/>
          <w:szCs w:val="28"/>
        </w:rPr>
        <w:t>Э</w:t>
      </w:r>
      <w:r w:rsidRPr="005322AC">
        <w:rPr>
          <w:rFonts w:ascii="Times New Roman" w:hAnsi="Times New Roman" w:cs="Times New Roman"/>
          <w:sz w:val="28"/>
          <w:szCs w:val="28"/>
        </w:rPr>
        <w:t>т</w:t>
      </w:r>
      <w:r w:rsidR="000D3C41" w:rsidRPr="005322AC">
        <w:rPr>
          <w:rFonts w:ascii="Times New Roman" w:hAnsi="Times New Roman" w:cs="Times New Roman"/>
          <w:sz w:val="28"/>
          <w:szCs w:val="28"/>
        </w:rPr>
        <w:t>о солнце – доброта. Добрый человек это тот, кто любит людей и помогает им. Добрый человек любит природу и сохраняет её. А любовь и помощь согревают, как солнце.</w:t>
      </w:r>
    </w:p>
    <w:p w:rsidR="000D3C41" w:rsidRPr="005322AC" w:rsidRDefault="000D3C4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>Исполняется стихотворение Л. Николаенко «Доброта».</w:t>
      </w:r>
    </w:p>
    <w:p w:rsidR="000D3C41" w:rsidRPr="005322AC" w:rsidRDefault="000D3C4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В доме добрыми делами занята, </w:t>
      </w:r>
      <w:r w:rsidRPr="005322AC">
        <w:rPr>
          <w:rFonts w:ascii="Times New Roman" w:hAnsi="Times New Roman" w:cs="Times New Roman"/>
          <w:sz w:val="28"/>
          <w:szCs w:val="28"/>
        </w:rPr>
        <w:tab/>
      </w:r>
      <w:r w:rsidR="00F950A3" w:rsidRPr="005322AC">
        <w:rPr>
          <w:rFonts w:ascii="Times New Roman" w:hAnsi="Times New Roman" w:cs="Times New Roman"/>
          <w:sz w:val="28"/>
          <w:szCs w:val="28"/>
        </w:rPr>
        <w:tab/>
      </w:r>
      <w:r w:rsidR="00FC1B5C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41" w:rsidRPr="005322AC" w:rsidRDefault="000D3C4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  <w:r w:rsidR="00F950A3" w:rsidRPr="005322AC">
        <w:rPr>
          <w:rFonts w:ascii="Times New Roman" w:hAnsi="Times New Roman" w:cs="Times New Roman"/>
          <w:sz w:val="28"/>
          <w:szCs w:val="28"/>
        </w:rPr>
        <w:tab/>
      </w:r>
      <w:r w:rsidR="00F950A3" w:rsidRPr="005322AC">
        <w:rPr>
          <w:rFonts w:ascii="Times New Roman" w:hAnsi="Times New Roman" w:cs="Times New Roman"/>
          <w:sz w:val="28"/>
          <w:szCs w:val="28"/>
        </w:rPr>
        <w:tab/>
      </w:r>
    </w:p>
    <w:p w:rsidR="000D3C41" w:rsidRPr="005322AC" w:rsidRDefault="000D3C4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Утро доброе у нас,</w:t>
      </w:r>
      <w:r w:rsidR="00FC1B5C" w:rsidRPr="005322AC">
        <w:rPr>
          <w:rFonts w:ascii="Times New Roman" w:hAnsi="Times New Roman" w:cs="Times New Roman"/>
          <w:sz w:val="28"/>
          <w:szCs w:val="28"/>
        </w:rPr>
        <w:tab/>
      </w:r>
      <w:r w:rsidR="00FC1B5C" w:rsidRPr="005322AC">
        <w:rPr>
          <w:rFonts w:ascii="Times New Roman" w:hAnsi="Times New Roman" w:cs="Times New Roman"/>
          <w:sz w:val="28"/>
          <w:szCs w:val="28"/>
        </w:rPr>
        <w:tab/>
      </w:r>
      <w:r w:rsidR="00FC1B5C" w:rsidRPr="005322AC">
        <w:rPr>
          <w:rFonts w:ascii="Times New Roman" w:hAnsi="Times New Roman" w:cs="Times New Roman"/>
          <w:sz w:val="28"/>
          <w:szCs w:val="28"/>
        </w:rPr>
        <w:tab/>
      </w:r>
    </w:p>
    <w:p w:rsidR="000D3C41" w:rsidRPr="005322AC" w:rsidRDefault="000D3C4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Добрый день и добрый час.</w:t>
      </w:r>
      <w:r w:rsidR="00F950A3" w:rsidRPr="005322AC">
        <w:rPr>
          <w:rFonts w:ascii="Times New Roman" w:hAnsi="Times New Roman" w:cs="Times New Roman"/>
          <w:sz w:val="28"/>
          <w:szCs w:val="28"/>
        </w:rPr>
        <w:tab/>
      </w:r>
      <w:r w:rsidR="00F950A3" w:rsidRPr="005322AC">
        <w:rPr>
          <w:rFonts w:ascii="Times New Roman" w:hAnsi="Times New Roman" w:cs="Times New Roman"/>
          <w:sz w:val="28"/>
          <w:szCs w:val="28"/>
        </w:rPr>
        <w:tab/>
      </w:r>
    </w:p>
    <w:p w:rsidR="000D3C41" w:rsidRPr="005322AC" w:rsidRDefault="000D3C4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Добрый вечер, ночь добра,</w:t>
      </w:r>
      <w:r w:rsidR="00F950A3" w:rsidRPr="005322AC">
        <w:rPr>
          <w:rFonts w:ascii="Times New Roman" w:hAnsi="Times New Roman" w:cs="Times New Roman"/>
          <w:sz w:val="28"/>
          <w:szCs w:val="28"/>
        </w:rPr>
        <w:tab/>
      </w:r>
      <w:r w:rsidR="00F950A3" w:rsidRPr="005322AC">
        <w:rPr>
          <w:rFonts w:ascii="Times New Roman" w:hAnsi="Times New Roman" w:cs="Times New Roman"/>
          <w:sz w:val="28"/>
          <w:szCs w:val="28"/>
        </w:rPr>
        <w:tab/>
      </w:r>
    </w:p>
    <w:p w:rsidR="000F0A8C" w:rsidRPr="005322AC" w:rsidRDefault="000D3C41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 xml:space="preserve">Было доброе вчера. </w:t>
      </w:r>
      <w:r w:rsidR="00F950A3" w:rsidRPr="005322AC">
        <w:rPr>
          <w:rFonts w:ascii="Times New Roman" w:hAnsi="Times New Roman" w:cs="Times New Roman"/>
          <w:sz w:val="28"/>
          <w:szCs w:val="28"/>
        </w:rPr>
        <w:tab/>
      </w:r>
    </w:p>
    <w:p w:rsidR="000F0A8C" w:rsidRPr="005322AC" w:rsidRDefault="000F0A8C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0A8C" w:rsidRPr="005322AC" w:rsidRDefault="000F0A8C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И откуда спросишь ты</w:t>
      </w:r>
      <w:r w:rsidR="00AC4984" w:rsidRPr="005322AC">
        <w:rPr>
          <w:rFonts w:ascii="Times New Roman" w:hAnsi="Times New Roman" w:cs="Times New Roman"/>
          <w:sz w:val="28"/>
          <w:szCs w:val="28"/>
        </w:rPr>
        <w:t>,</w:t>
      </w:r>
    </w:p>
    <w:p w:rsidR="000F0A8C" w:rsidRPr="005322AC" w:rsidRDefault="000F0A8C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 доме столько доброты,</w:t>
      </w:r>
    </w:p>
    <w:p w:rsidR="000F0A8C" w:rsidRPr="005322AC" w:rsidRDefault="000F0A8C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Что от этой доброты</w:t>
      </w:r>
    </w:p>
    <w:p w:rsidR="000F0A8C" w:rsidRPr="005322AC" w:rsidRDefault="000F0A8C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Приживаются цветы,</w:t>
      </w:r>
    </w:p>
    <w:p w:rsidR="000F0A8C" w:rsidRPr="005322AC" w:rsidRDefault="000F0A8C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Рыбки, ёжики,</w:t>
      </w:r>
      <w:r w:rsidR="00FC1B5C" w:rsidRPr="005322AC">
        <w:rPr>
          <w:rFonts w:ascii="Times New Roman" w:hAnsi="Times New Roman" w:cs="Times New Roman"/>
          <w:sz w:val="28"/>
          <w:szCs w:val="28"/>
        </w:rPr>
        <w:t xml:space="preserve"> </w:t>
      </w:r>
      <w:r w:rsidRPr="005322AC">
        <w:rPr>
          <w:rFonts w:ascii="Times New Roman" w:hAnsi="Times New Roman" w:cs="Times New Roman"/>
          <w:sz w:val="28"/>
          <w:szCs w:val="28"/>
        </w:rPr>
        <w:t>птенцы?</w:t>
      </w:r>
    </w:p>
    <w:p w:rsidR="000D3C41" w:rsidRPr="005322AC" w:rsidRDefault="00F950A3" w:rsidP="005322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Я тебе отвечу прямо:</w:t>
      </w:r>
    </w:p>
    <w:p w:rsidR="00F950A3" w:rsidRPr="005322AC" w:rsidRDefault="00FC1B5C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</w:r>
      <w:r w:rsidR="00F950A3" w:rsidRPr="005322AC">
        <w:rPr>
          <w:rFonts w:ascii="Times New Roman" w:hAnsi="Times New Roman" w:cs="Times New Roman"/>
          <w:sz w:val="28"/>
          <w:szCs w:val="28"/>
        </w:rPr>
        <w:t>Это – мама, мама, мама!</w:t>
      </w:r>
    </w:p>
    <w:p w:rsidR="00FC1B5C" w:rsidRPr="005322AC" w:rsidRDefault="00FC1B5C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1F20" w:rsidRPr="005322AC" w:rsidRDefault="00F950A3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Многим в жизни мы обязаны своим мамам. У мамы самые добрые и ласковые руки, самое верное и чуткое сердце, в нём никогда не гаснет любовь, оно никогда не остаётся равнодушным.</w:t>
      </w:r>
    </w:p>
    <w:p w:rsidR="00F950A3" w:rsidRPr="005322AC" w:rsidRDefault="00F950A3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И сколько бы тебе ни было лет, тебе всегда нужна мама, её ласка, её взгляд. Чем больше твоя любовь к матери, тем радостнее</w:t>
      </w:r>
      <w:r w:rsidR="004B30DF" w:rsidRPr="005322AC">
        <w:rPr>
          <w:rFonts w:ascii="Times New Roman" w:hAnsi="Times New Roman" w:cs="Times New Roman"/>
          <w:sz w:val="28"/>
          <w:szCs w:val="28"/>
        </w:rPr>
        <w:t xml:space="preserve"> и светлее становится жизнь. А вот некоторые из нас порой обижают своих мам. (Ребята вспоминают историю, происшедшую в их классе.) </w:t>
      </w:r>
    </w:p>
    <w:p w:rsidR="004B30DF" w:rsidRPr="005322AC" w:rsidRDefault="004B30DF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22AC">
        <w:rPr>
          <w:rFonts w:ascii="Times New Roman" w:hAnsi="Times New Roman" w:cs="Times New Roman"/>
          <w:sz w:val="28"/>
          <w:szCs w:val="28"/>
        </w:rPr>
        <w:t xml:space="preserve"> Витя сказал маме, что пойдёт во двор и вернётся домой к семи часам вечера. Ребята увлеклись игрой, а потом Витю пригласил к себе Миша смотреть телевизор. Витя согласился. Передача была интересная, и Витя забыл о своём обещании прийти к семи часам. И вот уже девять часов, а Вити всё нет, мама волнуется. К соседям побежала, спрашивает у Вовы, В</w:t>
      </w:r>
      <w:r w:rsidR="00F670D5" w:rsidRPr="005322AC">
        <w:rPr>
          <w:rFonts w:ascii="Times New Roman" w:hAnsi="Times New Roman" w:cs="Times New Roman"/>
          <w:sz w:val="28"/>
          <w:szCs w:val="28"/>
        </w:rPr>
        <w:t>итиного товарища, не видел ли он её сына. «Нет, не видел», – отвечает Вова. У мамы на глазах слёзы. Где же Витя? А в это время Витя спокойно смотрел телевизор и весело смеялся.</w:t>
      </w:r>
    </w:p>
    <w:p w:rsidR="00F670D5" w:rsidRPr="005322AC" w:rsidRDefault="00F670D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Да, сколько неприятностей приносим мы своим родителям потому, что бываем невнимательны к ним. Никогда не забывай о том, что ты пообещал.</w:t>
      </w:r>
    </w:p>
    <w:p w:rsidR="00444728" w:rsidRPr="005322AC" w:rsidRDefault="00444728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70D5" w:rsidRPr="005322AC" w:rsidRDefault="00F670D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Я хочу, чтоб все смеялись,</w:t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444728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D5" w:rsidRPr="005322AC" w:rsidRDefault="00F670D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Чтоб мечты всегда сбывались,</w:t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444728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D5" w:rsidRPr="005322AC" w:rsidRDefault="00F670D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Чтобы детям снились радостные сны,</w:t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444728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D5" w:rsidRPr="005322AC" w:rsidRDefault="00F670D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Чтобы утро добрым было,</w:t>
      </w:r>
      <w:r w:rsidR="004170A0" w:rsidRPr="005322AC">
        <w:rPr>
          <w:rFonts w:ascii="Times New Roman" w:hAnsi="Times New Roman" w:cs="Times New Roman"/>
          <w:sz w:val="28"/>
          <w:szCs w:val="28"/>
        </w:rPr>
        <w:tab/>
      </w:r>
      <w:r w:rsidR="004170A0" w:rsidRPr="005322AC">
        <w:rPr>
          <w:rFonts w:ascii="Times New Roman" w:hAnsi="Times New Roman" w:cs="Times New Roman"/>
          <w:sz w:val="28"/>
          <w:szCs w:val="28"/>
        </w:rPr>
        <w:tab/>
      </w:r>
    </w:p>
    <w:p w:rsidR="00F670D5" w:rsidRPr="005322AC" w:rsidRDefault="00F670D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Чтобы мама не грустила,</w:t>
      </w:r>
      <w:r w:rsidR="004170A0" w:rsidRPr="005322AC">
        <w:rPr>
          <w:rFonts w:ascii="Times New Roman" w:hAnsi="Times New Roman" w:cs="Times New Roman"/>
          <w:sz w:val="28"/>
          <w:szCs w:val="28"/>
        </w:rPr>
        <w:tab/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444728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D5" w:rsidRPr="005322AC" w:rsidRDefault="00F670D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  <w:t>Чтобы в мире больше не было войны.</w:t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444728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CB7" w:rsidRPr="005322AC" w:rsidRDefault="00F670D5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Мир! Мир! Свет!</w:t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105CB7" w:rsidRPr="005322AC">
        <w:rPr>
          <w:rFonts w:ascii="Times New Roman" w:hAnsi="Times New Roman" w:cs="Times New Roman"/>
          <w:sz w:val="28"/>
          <w:szCs w:val="28"/>
        </w:rPr>
        <w:tab/>
      </w:r>
      <w:r w:rsidR="00444728" w:rsidRPr="005322AC">
        <w:rPr>
          <w:rFonts w:ascii="Times New Roman" w:hAnsi="Times New Roman" w:cs="Times New Roman"/>
          <w:sz w:val="28"/>
          <w:szCs w:val="28"/>
        </w:rPr>
        <w:t xml:space="preserve"> </w:t>
      </w:r>
      <w:r w:rsidR="00105CB7" w:rsidRPr="005322AC">
        <w:rPr>
          <w:rFonts w:ascii="Times New Roman" w:hAnsi="Times New Roman" w:cs="Times New Roman"/>
          <w:sz w:val="28"/>
          <w:szCs w:val="28"/>
        </w:rPr>
        <w:t xml:space="preserve"> </w:t>
      </w:r>
      <w:r w:rsidR="00FC1B5C" w:rsidRPr="005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5C" w:rsidRPr="005322AC" w:rsidRDefault="00105CB7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Мир – это радость, это дружеский привет!</w:t>
      </w:r>
    </w:p>
    <w:p w:rsidR="00FC1B5C" w:rsidRPr="005322AC" w:rsidRDefault="00FC1B5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B5C" w:rsidRPr="005322AC" w:rsidRDefault="00FC1B5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Не стой в стороне равнодушно,</w:t>
      </w:r>
    </w:p>
    <w:p w:rsidR="00FC1B5C" w:rsidRPr="005322AC" w:rsidRDefault="00FC1B5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Когда у кого-то беда,</w:t>
      </w:r>
    </w:p>
    <w:p w:rsidR="00FC1B5C" w:rsidRPr="005322AC" w:rsidRDefault="00FC1B5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Рвануться на выручку нужно</w:t>
      </w:r>
    </w:p>
    <w:p w:rsidR="00FC1B5C" w:rsidRPr="005322AC" w:rsidRDefault="00FC1B5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 любую минуту</w:t>
      </w:r>
      <w:r w:rsidR="00AC4984" w:rsidRPr="005322AC">
        <w:rPr>
          <w:rFonts w:ascii="Times New Roman" w:hAnsi="Times New Roman" w:cs="Times New Roman"/>
          <w:sz w:val="28"/>
          <w:szCs w:val="28"/>
        </w:rPr>
        <w:t>,</w:t>
      </w:r>
      <w:r w:rsidRPr="005322AC">
        <w:rPr>
          <w:rFonts w:ascii="Times New Roman" w:hAnsi="Times New Roman" w:cs="Times New Roman"/>
          <w:sz w:val="28"/>
          <w:szCs w:val="28"/>
        </w:rPr>
        <w:t xml:space="preserve"> всегда,</w:t>
      </w:r>
    </w:p>
    <w:p w:rsidR="00AC4984" w:rsidRPr="005322AC" w:rsidRDefault="00AC4984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B5C" w:rsidRPr="005322AC" w:rsidRDefault="00FC1B5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А если кому-то, кому-то поможет</w:t>
      </w:r>
    </w:p>
    <w:p w:rsidR="00FC1B5C" w:rsidRPr="005322AC" w:rsidRDefault="00FC1B5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Твоя доброта, улыбка твоя,</w:t>
      </w:r>
    </w:p>
    <w:p w:rsidR="00FC1B5C" w:rsidRPr="005322AC" w:rsidRDefault="00FC1B5C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Ты счастлив, что день не напрасно был прожит,</w:t>
      </w:r>
    </w:p>
    <w:p w:rsidR="00F670D5" w:rsidRPr="005322AC" w:rsidRDefault="00AC4984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Что годы живёшь ты не зря!</w:t>
      </w:r>
    </w:p>
    <w:p w:rsidR="00105CB7" w:rsidRPr="005322AC" w:rsidRDefault="00105CB7" w:rsidP="005322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CB7" w:rsidRPr="005322AC" w:rsidRDefault="00CA6CB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322AC">
        <w:rPr>
          <w:rFonts w:ascii="Times New Roman" w:hAnsi="Times New Roman" w:cs="Times New Roman"/>
          <w:sz w:val="28"/>
          <w:szCs w:val="28"/>
        </w:rPr>
        <w:t>В обиходе вежливого, воспитанного человека всегда присутствуют слова, которые мы называем «волшебными». С помощью этих слов можно даже грустному и обиженному человеку помочь вернуть хорошее расположение духа, поднять настроение.</w:t>
      </w:r>
    </w:p>
    <w:p w:rsidR="00CA6CB6" w:rsidRPr="005322AC" w:rsidRDefault="00CA6CB6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6CB6" w:rsidRPr="005322AC" w:rsidRDefault="00CA6CB6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2AC">
        <w:rPr>
          <w:rFonts w:ascii="Times New Roman" w:hAnsi="Times New Roman" w:cs="Times New Roman"/>
          <w:sz w:val="28"/>
          <w:szCs w:val="28"/>
          <w:u w:val="single"/>
        </w:rPr>
        <w:t>Поэтическая игра «Словарь вежливых слов»:</w:t>
      </w:r>
    </w:p>
    <w:p w:rsidR="0058618E" w:rsidRPr="005322AC" w:rsidRDefault="0058618E" w:rsidP="005322A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6CB6" w:rsidRPr="005322AC" w:rsidRDefault="00CA6CB6" w:rsidP="005322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тёплого…</w:t>
      </w:r>
    </w:p>
    <w:p w:rsidR="00CA6CB6" w:rsidRPr="005322AC" w:rsidRDefault="00CA6CB6" w:rsidP="005322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lastRenderedPageBreak/>
        <w:t xml:space="preserve">Зазеленеет старый пень, когда услышит </w:t>
      </w:r>
      <w:r w:rsidR="00F5761C" w:rsidRPr="005322AC">
        <w:rPr>
          <w:rFonts w:ascii="Times New Roman" w:hAnsi="Times New Roman" w:cs="Times New Roman"/>
          <w:sz w:val="28"/>
          <w:szCs w:val="28"/>
        </w:rPr>
        <w:t>…</w:t>
      </w:r>
    </w:p>
    <w:p w:rsidR="00CA6CB6" w:rsidRPr="005322AC" w:rsidRDefault="00F5761C" w:rsidP="005322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мы…</w:t>
      </w:r>
    </w:p>
    <w:p w:rsidR="00F5761C" w:rsidRPr="005322AC" w:rsidRDefault="00F5761C" w:rsidP="005322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Когда нас бранят за шалости, говорим…</w:t>
      </w:r>
    </w:p>
    <w:p w:rsidR="00F5761C" w:rsidRPr="005322AC" w:rsidRDefault="00F5761C" w:rsidP="005322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Мальчик вежливый и развитый говорит, встречаясь…</w:t>
      </w:r>
    </w:p>
    <w:p w:rsidR="00F5761C" w:rsidRPr="005322AC" w:rsidRDefault="00F5761C" w:rsidP="005322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>Во всех странах на прощанье говорят всем…</w:t>
      </w: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984" w:rsidRPr="005322AC" w:rsidRDefault="00AC4984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70D5" w:rsidRPr="005322AC" w:rsidRDefault="00F670D5" w:rsidP="00532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7C27" w:rsidRPr="005322AC" w:rsidRDefault="005D7C27" w:rsidP="005322AC">
      <w:pPr>
        <w:pStyle w:val="a4"/>
        <w:ind w:left="720"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5322AC">
        <w:rPr>
          <w:rFonts w:ascii="Times New Roman" w:hAnsi="Times New Roman" w:cs="Times New Roman"/>
          <w:sz w:val="28"/>
          <w:szCs w:val="28"/>
        </w:rPr>
        <w:tab/>
      </w:r>
    </w:p>
    <w:p w:rsidR="000B1F20" w:rsidRPr="005322AC" w:rsidRDefault="000B1F20" w:rsidP="005322AC">
      <w:pPr>
        <w:pStyle w:val="a4"/>
        <w:ind w:left="720" w:firstLine="2115"/>
        <w:jc w:val="both"/>
        <w:rPr>
          <w:rFonts w:ascii="Times New Roman" w:hAnsi="Times New Roman" w:cs="Times New Roman"/>
          <w:sz w:val="28"/>
          <w:szCs w:val="28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4984" w:rsidRPr="005322AC" w:rsidRDefault="00AC4984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4984" w:rsidRPr="005322AC" w:rsidRDefault="00AC4984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51B" w:rsidRPr="005322AC" w:rsidRDefault="00FE751B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DA" w:rsidRPr="005322AC" w:rsidRDefault="00321EDA" w:rsidP="005322A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BE2" w:rsidRPr="005322AC" w:rsidRDefault="00DB3BE2" w:rsidP="005322AC">
      <w:pPr>
        <w:pStyle w:val="a4"/>
        <w:ind w:left="720" w:firstLine="2115"/>
        <w:jc w:val="both"/>
        <w:rPr>
          <w:rFonts w:ascii="Times New Roman" w:hAnsi="Times New Roman" w:cs="Times New Roman"/>
          <w:sz w:val="28"/>
          <w:szCs w:val="28"/>
        </w:rPr>
      </w:pPr>
    </w:p>
    <w:sectPr w:rsidR="00DB3BE2" w:rsidRPr="005322AC" w:rsidSect="00251A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0E" w:rsidRDefault="00661D0E" w:rsidP="00DC5988">
      <w:pPr>
        <w:spacing w:after="0" w:line="240" w:lineRule="auto"/>
      </w:pPr>
      <w:r>
        <w:separator/>
      </w:r>
    </w:p>
  </w:endnote>
  <w:endnote w:type="continuationSeparator" w:id="0">
    <w:p w:rsidR="00661D0E" w:rsidRDefault="00661D0E" w:rsidP="00DC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0E" w:rsidRDefault="00661D0E" w:rsidP="00DC5988">
      <w:pPr>
        <w:spacing w:after="0" w:line="240" w:lineRule="auto"/>
      </w:pPr>
      <w:r>
        <w:separator/>
      </w:r>
    </w:p>
  </w:footnote>
  <w:footnote w:type="continuationSeparator" w:id="0">
    <w:p w:rsidR="00661D0E" w:rsidRDefault="00661D0E" w:rsidP="00DC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88" w:rsidRDefault="00DC59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5AD"/>
    <w:multiLevelType w:val="hybridMultilevel"/>
    <w:tmpl w:val="2682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FD1"/>
    <w:multiLevelType w:val="hybridMultilevel"/>
    <w:tmpl w:val="35D49810"/>
    <w:lvl w:ilvl="0" w:tplc="24A89C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57847"/>
    <w:multiLevelType w:val="hybridMultilevel"/>
    <w:tmpl w:val="99F6023C"/>
    <w:lvl w:ilvl="0" w:tplc="78606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457D8"/>
    <w:multiLevelType w:val="hybridMultilevel"/>
    <w:tmpl w:val="116C9D4C"/>
    <w:lvl w:ilvl="0" w:tplc="00DC768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2BF52444"/>
    <w:multiLevelType w:val="hybridMultilevel"/>
    <w:tmpl w:val="3F340220"/>
    <w:lvl w:ilvl="0" w:tplc="42263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191AFB"/>
    <w:multiLevelType w:val="multilevel"/>
    <w:tmpl w:val="A330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6D9F"/>
    <w:rsid w:val="00061E66"/>
    <w:rsid w:val="000B08EB"/>
    <w:rsid w:val="000B1F20"/>
    <w:rsid w:val="000D3C41"/>
    <w:rsid w:val="000F0A8C"/>
    <w:rsid w:val="00105CB7"/>
    <w:rsid w:val="00174CA2"/>
    <w:rsid w:val="00196414"/>
    <w:rsid w:val="001C3ABA"/>
    <w:rsid w:val="001C3F0F"/>
    <w:rsid w:val="00212928"/>
    <w:rsid w:val="00251A68"/>
    <w:rsid w:val="00282B86"/>
    <w:rsid w:val="002A2224"/>
    <w:rsid w:val="002A747C"/>
    <w:rsid w:val="00321EDA"/>
    <w:rsid w:val="003248CA"/>
    <w:rsid w:val="003672E4"/>
    <w:rsid w:val="004170A0"/>
    <w:rsid w:val="00444728"/>
    <w:rsid w:val="00474279"/>
    <w:rsid w:val="004A53C4"/>
    <w:rsid w:val="004B30DF"/>
    <w:rsid w:val="004C4111"/>
    <w:rsid w:val="005322AC"/>
    <w:rsid w:val="005679E0"/>
    <w:rsid w:val="0058618E"/>
    <w:rsid w:val="00590372"/>
    <w:rsid w:val="005B7648"/>
    <w:rsid w:val="005C0035"/>
    <w:rsid w:val="005D7C27"/>
    <w:rsid w:val="00661D0E"/>
    <w:rsid w:val="006E3205"/>
    <w:rsid w:val="006F766A"/>
    <w:rsid w:val="00703962"/>
    <w:rsid w:val="00713A4A"/>
    <w:rsid w:val="007853FE"/>
    <w:rsid w:val="0079247E"/>
    <w:rsid w:val="00792A89"/>
    <w:rsid w:val="007C3E8D"/>
    <w:rsid w:val="007E0A3D"/>
    <w:rsid w:val="007E71A6"/>
    <w:rsid w:val="008A34E6"/>
    <w:rsid w:val="008E31D3"/>
    <w:rsid w:val="008E77FD"/>
    <w:rsid w:val="00AC4984"/>
    <w:rsid w:val="00B3654F"/>
    <w:rsid w:val="00B4369D"/>
    <w:rsid w:val="00BD523C"/>
    <w:rsid w:val="00C76D9F"/>
    <w:rsid w:val="00CA6CB6"/>
    <w:rsid w:val="00CE3486"/>
    <w:rsid w:val="00D06F07"/>
    <w:rsid w:val="00D2387C"/>
    <w:rsid w:val="00D61928"/>
    <w:rsid w:val="00DB1E19"/>
    <w:rsid w:val="00DB3BE2"/>
    <w:rsid w:val="00DB7BF1"/>
    <w:rsid w:val="00DC2468"/>
    <w:rsid w:val="00DC5988"/>
    <w:rsid w:val="00DF1B64"/>
    <w:rsid w:val="00E45CF1"/>
    <w:rsid w:val="00F011F1"/>
    <w:rsid w:val="00F5761C"/>
    <w:rsid w:val="00F670D5"/>
    <w:rsid w:val="00F950A3"/>
    <w:rsid w:val="00F96378"/>
    <w:rsid w:val="00FC1B5C"/>
    <w:rsid w:val="00FE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72"/>
    <w:pPr>
      <w:ind w:left="720"/>
      <w:contextualSpacing/>
    </w:pPr>
  </w:style>
  <w:style w:type="paragraph" w:styleId="a4">
    <w:name w:val="No Spacing"/>
    <w:link w:val="a5"/>
    <w:uiPriority w:val="1"/>
    <w:qFormat/>
    <w:rsid w:val="00D6192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C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988"/>
  </w:style>
  <w:style w:type="paragraph" w:styleId="a8">
    <w:name w:val="footer"/>
    <w:basedOn w:val="a"/>
    <w:link w:val="a9"/>
    <w:uiPriority w:val="99"/>
    <w:unhideWhenUsed/>
    <w:rsid w:val="00DC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988"/>
  </w:style>
  <w:style w:type="character" w:customStyle="1" w:styleId="a5">
    <w:name w:val="Без интервала Знак"/>
    <w:link w:val="a4"/>
    <w:uiPriority w:val="1"/>
    <w:locked/>
    <w:rsid w:val="00DC5988"/>
  </w:style>
  <w:style w:type="table" w:styleId="aa">
    <w:name w:val="Table Grid"/>
    <w:basedOn w:val="a1"/>
    <w:uiPriority w:val="39"/>
    <w:rsid w:val="00321ED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53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141D-80AD-452E-8FFF-C0D4105A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Ивановна</cp:lastModifiedBy>
  <cp:revision>23</cp:revision>
  <dcterms:created xsi:type="dcterms:W3CDTF">2019-11-21T11:22:00Z</dcterms:created>
  <dcterms:modified xsi:type="dcterms:W3CDTF">2020-03-23T08:45:00Z</dcterms:modified>
</cp:coreProperties>
</file>