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22" w:rsidRPr="00B86EC5" w:rsidRDefault="00045222" w:rsidP="0004522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86EC5">
        <w:rPr>
          <w:rFonts w:ascii="Times New Roman" w:hAnsi="Times New Roman" w:cs="Times New Roman"/>
          <w:b/>
          <w:sz w:val="24"/>
          <w:szCs w:val="24"/>
        </w:rPr>
        <w:t>Тема: «Знакомство с профессией лесничий и его деятельностью».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222">
        <w:rPr>
          <w:rFonts w:ascii="Times New Roman" w:hAnsi="Times New Roman" w:cs="Times New Roman"/>
          <w:sz w:val="24"/>
          <w:szCs w:val="24"/>
        </w:rPr>
        <w:t>Цель:</w:t>
      </w:r>
      <w:r w:rsidRPr="00045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правильного представления о лесе. 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222">
        <w:rPr>
          <w:rFonts w:ascii="Times New Roman" w:hAnsi="Times New Roman" w:cs="Times New Roman"/>
          <w:sz w:val="24"/>
          <w:szCs w:val="24"/>
        </w:rPr>
        <w:t>Задачи:  систематизировать и углубить знания о значении леса для человека и в природе</w:t>
      </w:r>
      <w:r w:rsidRPr="00045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45222">
        <w:rPr>
          <w:rFonts w:ascii="Times New Roman" w:hAnsi="Times New Roman" w:cs="Times New Roman"/>
          <w:sz w:val="24"/>
          <w:szCs w:val="24"/>
        </w:rPr>
        <w:t xml:space="preserve">Воспитывать стремление выполнять правила природоохранного поведения, оказывать посильную помощь лесным обитателям. </w:t>
      </w:r>
      <w:r w:rsidRPr="00045222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воспитывать уважительное отношение к труду взрослых, через формирование представлений о «</w:t>
      </w:r>
      <w:r w:rsidRPr="000452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профессии лесника»</w:t>
      </w:r>
      <w:r w:rsidRPr="00045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показать значимость этой профессии для общества и природы. </w:t>
      </w:r>
      <w:proofErr w:type="spellStart"/>
      <w:r w:rsidRPr="00045222">
        <w:rPr>
          <w:rFonts w:ascii="Times New Roman" w:hAnsi="Times New Roman" w:cs="Times New Roman"/>
          <w:sz w:val="24"/>
          <w:szCs w:val="24"/>
          <w:shd w:val="clear" w:color="auto" w:fill="FFFFFF"/>
        </w:rPr>
        <w:t>Кор</w:t>
      </w:r>
      <w:proofErr w:type="spellEnd"/>
      <w:r w:rsidRPr="00045222">
        <w:rPr>
          <w:rFonts w:ascii="Times New Roman" w:hAnsi="Times New Roman" w:cs="Times New Roman"/>
          <w:sz w:val="24"/>
          <w:szCs w:val="24"/>
          <w:shd w:val="clear" w:color="auto" w:fill="FFFFFF"/>
        </w:rPr>
        <w:t>. памяти на основе упражнений.</w:t>
      </w:r>
    </w:p>
    <w:p w:rsidR="00045222" w:rsidRPr="00616B83" w:rsidRDefault="00045222" w:rsidP="0004522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16B8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3B2B6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r w:rsidR="003B2B62" w:rsidRPr="0004522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«На златом крыльце сидели царь, царевич, король, королевич, сапожник, портной…» Да, в старину профессий было мало, и все они вполне могли поместиться на одном крыльце вместе с царем. В наши времена все профессии на одном крыльце не поместятся, их уже много тысяч, и новые всё время появляются. </w:t>
      </w:r>
      <w:r w:rsidRPr="0004522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К</w:t>
      </w:r>
      <w:r w:rsidR="003B2B62" w:rsidRPr="00045222">
        <w:rPr>
          <w:rFonts w:ascii="Times New Roman" w:eastAsia="Times New Roman" w:hAnsi="Times New Roman" w:cs="Times New Roman"/>
          <w:color w:val="363636"/>
          <w:sz w:val="24"/>
          <w:szCs w:val="24"/>
        </w:rPr>
        <w:t>ак вы думаете, что такое профессия?</w:t>
      </w:r>
    </w:p>
    <w:p w:rsidR="003B2B62" w:rsidRPr="00045222" w:rsidRDefault="00045222" w:rsidP="00045222">
      <w:pPr>
        <w:pStyle w:val="a6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</w:pPr>
      <w:r w:rsidRPr="00045222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   </w:t>
      </w:r>
      <w:r w:rsidRPr="00045222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П</w:t>
      </w:r>
      <w:r w:rsidR="003B2B62" w:rsidRPr="0004522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рофессия – </w:t>
      </w:r>
      <w:proofErr w:type="gramStart"/>
      <w:r w:rsidR="003B2B62" w:rsidRPr="00045222">
        <w:rPr>
          <w:rFonts w:ascii="Times New Roman" w:eastAsia="Times New Roman" w:hAnsi="Times New Roman" w:cs="Times New Roman"/>
          <w:color w:val="363636"/>
          <w:sz w:val="24"/>
          <w:szCs w:val="24"/>
        </w:rPr>
        <w:t>это то</w:t>
      </w:r>
      <w:proofErr w:type="gramEnd"/>
      <w:r w:rsidR="003B2B62" w:rsidRPr="0004522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же, что и работа, которая полезна для других людей. Профессии нужно специально обучаться, очень важно, чтобы работа была по душе, только тогда можно стать мастером своего дела</w:t>
      </w:r>
      <w:r w:rsidRPr="00045222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.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45222">
        <w:rPr>
          <w:rFonts w:ascii="Times New Roman" w:hAnsi="Times New Roman" w:cs="Times New Roman"/>
          <w:b/>
          <w:sz w:val="24"/>
          <w:szCs w:val="24"/>
        </w:rPr>
        <w:t xml:space="preserve">Закончи предложение: «Кто чем занимается» 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>Врач – лечит взрослых и детей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Учитель – учит детей, дает знания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Строитель -…. 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Продавец -… </w:t>
      </w:r>
    </w:p>
    <w:p w:rsidR="00B86EC5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Повар -… </w:t>
      </w:r>
    </w:p>
    <w:p w:rsidR="00B86EC5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>Художник - …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Парикмахер - … 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Шофер -… 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>Сегодня я хочу познакомить вас с одной интересной профессией. Чтобы догадаться послушайте загадку: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Он природу охраняет, 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>Браконьеров прогоняет,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А зимою у кормушек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В гости ждёт лесных </w:t>
      </w:r>
      <w:proofErr w:type="gramStart"/>
      <w:r w:rsidRPr="00045222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045222">
        <w:rPr>
          <w:rFonts w:ascii="Times New Roman" w:hAnsi="Times New Roman" w:cs="Times New Roman"/>
          <w:sz w:val="24"/>
          <w:szCs w:val="24"/>
        </w:rPr>
        <w:t>.</w:t>
      </w:r>
    </w:p>
    <w:p w:rsidR="00A46828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Это лесник. Лесник – хозяин леса.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</w:t>
      </w:r>
      <w:r w:rsidR="004A6F34">
        <w:rPr>
          <w:rFonts w:ascii="Times New Roman" w:hAnsi="Times New Roman" w:cs="Times New Roman"/>
          <w:b/>
          <w:sz w:val="24"/>
          <w:szCs w:val="24"/>
        </w:rPr>
        <w:t>Просмотр презентации « Л</w:t>
      </w:r>
      <w:r w:rsidR="00A46828">
        <w:rPr>
          <w:rFonts w:ascii="Times New Roman" w:hAnsi="Times New Roman" w:cs="Times New Roman"/>
          <w:b/>
          <w:sz w:val="24"/>
          <w:szCs w:val="24"/>
        </w:rPr>
        <w:t>есник</w:t>
      </w:r>
      <w:r w:rsidR="004A6F34">
        <w:rPr>
          <w:rFonts w:ascii="Times New Roman" w:hAnsi="Times New Roman" w:cs="Times New Roman"/>
          <w:b/>
          <w:sz w:val="24"/>
          <w:szCs w:val="24"/>
        </w:rPr>
        <w:t>»</w:t>
      </w:r>
      <w:r w:rsidR="00A46828">
        <w:rPr>
          <w:rFonts w:ascii="Times New Roman" w:hAnsi="Times New Roman" w:cs="Times New Roman"/>
          <w:b/>
          <w:sz w:val="24"/>
          <w:szCs w:val="24"/>
        </w:rPr>
        <w:t>.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Чтение стихотворения А. Смирнова </w:t>
      </w:r>
      <w:r w:rsidRPr="00045222">
        <w:rPr>
          <w:rFonts w:ascii="Times New Roman" w:hAnsi="Times New Roman" w:cs="Times New Roman"/>
          <w:b/>
          <w:sz w:val="24"/>
          <w:szCs w:val="24"/>
        </w:rPr>
        <w:t>«Лесничий»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Вот дом стоит в густом лесу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А в нём живёт лесничий.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Он здесь не сторожит лису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И не стреляет дичи.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С рассветом раньше всех встаёт, 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Шагает в чащу смело. 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И начинается обход: 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>Лесничий занят делом.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Ни браконьерам, ни ворам 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Нигде не даст </w:t>
      </w:r>
      <w:proofErr w:type="spellStart"/>
      <w:r w:rsidRPr="00045222">
        <w:rPr>
          <w:rFonts w:ascii="Times New Roman" w:hAnsi="Times New Roman" w:cs="Times New Roman"/>
          <w:sz w:val="24"/>
          <w:szCs w:val="24"/>
        </w:rPr>
        <w:t>слабинку</w:t>
      </w:r>
      <w:proofErr w:type="spellEnd"/>
      <w:r w:rsidRPr="00045222">
        <w:rPr>
          <w:rFonts w:ascii="Times New Roman" w:hAnsi="Times New Roman" w:cs="Times New Roman"/>
          <w:sz w:val="24"/>
          <w:szCs w:val="24"/>
        </w:rPr>
        <w:t>,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Убережёт от топора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Берёзку и осинку.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Пушистых ёлочек отряд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Спасёт под Новый год он,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Подкормит птиц лесных, </w:t>
      </w:r>
      <w:proofErr w:type="gramStart"/>
      <w:r w:rsidRPr="00045222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045222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Вот в чём его работа.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Он охраняет лес, а с ним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И дятла, и сороку.</w:t>
      </w:r>
    </w:p>
    <w:p w:rsidR="00045222" w:rsidRP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lastRenderedPageBreak/>
        <w:t xml:space="preserve"> Им без лесничего одним</w:t>
      </w:r>
    </w:p>
    <w:p w:rsidR="00045222" w:rsidRDefault="00045222" w:rsidP="00045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222">
        <w:rPr>
          <w:rFonts w:ascii="Times New Roman" w:hAnsi="Times New Roman" w:cs="Times New Roman"/>
          <w:sz w:val="24"/>
          <w:szCs w:val="24"/>
        </w:rPr>
        <w:t xml:space="preserve"> Пришлось бы очень плохо.</w:t>
      </w:r>
    </w:p>
    <w:p w:rsidR="00A46828" w:rsidRDefault="00A46828" w:rsidP="00A46828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A46828" w:rsidRPr="00616B83" w:rsidRDefault="00A46828" w:rsidP="00A46828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Как называется профессия человека, который ухаживает за лесом, за лесными обитателями?</w:t>
      </w:r>
    </w:p>
    <w:p w:rsidR="00A46828" w:rsidRPr="00616B83" w:rsidRDefault="00A46828" w:rsidP="00A46828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В чем заключается работа лесника?</w:t>
      </w:r>
    </w:p>
    <w:p w:rsidR="00616B83" w:rsidRPr="00616B83" w:rsidRDefault="00616B83" w:rsidP="00616B8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6B83">
        <w:rPr>
          <w:rFonts w:ascii="Times New Roman" w:hAnsi="Times New Roman" w:cs="Times New Roman"/>
          <w:b/>
          <w:bCs/>
          <w:sz w:val="24"/>
          <w:szCs w:val="24"/>
        </w:rPr>
        <w:t>Лесники</w:t>
      </w:r>
      <w:r w:rsidRPr="00616B83">
        <w:rPr>
          <w:rFonts w:ascii="Times New Roman" w:hAnsi="Times New Roman" w:cs="Times New Roman"/>
          <w:sz w:val="24"/>
          <w:szCs w:val="24"/>
        </w:rPr>
        <w:t>-это</w:t>
      </w:r>
      <w:proofErr w:type="spellEnd"/>
      <w:proofErr w:type="gramEnd"/>
      <w:r w:rsidRPr="00616B83">
        <w:rPr>
          <w:rFonts w:ascii="Times New Roman" w:hAnsi="Times New Roman" w:cs="Times New Roman"/>
          <w:sz w:val="24"/>
          <w:szCs w:val="24"/>
        </w:rPr>
        <w:t xml:space="preserve"> люди, хорошо знающее всё о деревьях: где после грозы образовался бурелом и надо расчищать просеку, где нужно проводить санитарную вырубку и где лучше всего приживутся саженцы из лесопитомника. Кроме т</w:t>
      </w:r>
      <w:r w:rsidR="001E4E4C">
        <w:rPr>
          <w:rFonts w:ascii="Times New Roman" w:hAnsi="Times New Roman" w:cs="Times New Roman"/>
          <w:sz w:val="24"/>
          <w:szCs w:val="24"/>
        </w:rPr>
        <w:t>ого,</w:t>
      </w:r>
      <w:r w:rsidRPr="00616B83">
        <w:rPr>
          <w:rFonts w:ascii="Times New Roman" w:hAnsi="Times New Roman" w:cs="Times New Roman"/>
          <w:sz w:val="24"/>
          <w:szCs w:val="24"/>
        </w:rPr>
        <w:t xml:space="preserve"> лесник знает повадки обитателей леса, умеет читать следы на снегу и безошибочно определять, сколько животных приходило ночью на кормовую площадку. К тому же лесник следит за тем, что бы отдыхающие  аккуратно разводили костры во время стоянки и не забывали их тушить после того как покинут лагерь. Их основное дело</w:t>
      </w:r>
      <w:r w:rsidR="001E4E4C">
        <w:rPr>
          <w:rFonts w:ascii="Times New Roman" w:hAnsi="Times New Roman" w:cs="Times New Roman"/>
          <w:sz w:val="24"/>
          <w:szCs w:val="24"/>
        </w:rPr>
        <w:t xml:space="preserve"> </w:t>
      </w:r>
      <w:r w:rsidRPr="00616B83">
        <w:rPr>
          <w:rFonts w:ascii="Times New Roman" w:hAnsi="Times New Roman" w:cs="Times New Roman"/>
          <w:sz w:val="24"/>
          <w:szCs w:val="24"/>
        </w:rPr>
        <w:t>- заботится о лесе.</w:t>
      </w:r>
    </w:p>
    <w:p w:rsidR="00616B83" w:rsidRPr="00616B83" w:rsidRDefault="00616B83" w:rsidP="00616B83">
      <w:pPr>
        <w:pStyle w:val="a6"/>
        <w:rPr>
          <w:rFonts w:ascii="Times New Roman" w:hAnsi="Times New Roman" w:cs="Times New Roman"/>
          <w:sz w:val="24"/>
          <w:szCs w:val="24"/>
        </w:rPr>
      </w:pPr>
      <w:r w:rsidRPr="00616B83"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gramStart"/>
      <w:r w:rsidRPr="00616B83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616B83">
        <w:rPr>
          <w:rFonts w:ascii="Times New Roman" w:hAnsi="Times New Roman" w:cs="Times New Roman"/>
          <w:sz w:val="24"/>
          <w:szCs w:val="24"/>
        </w:rPr>
        <w:t xml:space="preserve"> какие животные живут у нас в лесу?</w:t>
      </w:r>
    </w:p>
    <w:p w:rsidR="00616B83" w:rsidRPr="00616B83" w:rsidRDefault="00616B83" w:rsidP="00616B8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616B83">
        <w:rPr>
          <w:rFonts w:ascii="Times New Roman" w:hAnsi="Times New Roman" w:cs="Times New Roman"/>
          <w:b/>
          <w:bCs/>
          <w:sz w:val="24"/>
          <w:szCs w:val="24"/>
        </w:rPr>
        <w:t>Предлагаю поиграть в игру: «Узнай животное леса»</w:t>
      </w:r>
    </w:p>
    <w:p w:rsidR="00616B83" w:rsidRPr="00616B83" w:rsidRDefault="00616B83" w:rsidP="00616B8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616B83">
        <w:rPr>
          <w:rFonts w:ascii="Times New Roman" w:hAnsi="Times New Roman" w:cs="Times New Roman"/>
          <w:sz w:val="24"/>
          <w:szCs w:val="24"/>
        </w:rPr>
        <w:t>(Взять с разноса фрагмент фотографии животного, узнать его и ответить полным ответом.</w:t>
      </w:r>
      <w:proofErr w:type="gramEnd"/>
      <w:r w:rsidRPr="00616B83">
        <w:rPr>
          <w:rFonts w:ascii="Times New Roman" w:hAnsi="Times New Roman" w:cs="Times New Roman"/>
          <w:sz w:val="24"/>
          <w:szCs w:val="24"/>
        </w:rPr>
        <w:t xml:space="preserve"> Составить описательный рассказ  </w:t>
      </w:r>
      <w:proofErr w:type="gramStart"/>
      <w:r w:rsidRPr="00616B8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16B83">
        <w:rPr>
          <w:rFonts w:ascii="Times New Roman" w:hAnsi="Times New Roman" w:cs="Times New Roman"/>
          <w:sz w:val="24"/>
          <w:szCs w:val="24"/>
        </w:rPr>
        <w:t xml:space="preserve"> этом животном по схеме.)</w:t>
      </w:r>
    </w:p>
    <w:p w:rsidR="00616B83" w:rsidRPr="00616B83" w:rsidRDefault="00616B83" w:rsidP="00616B8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616B83">
        <w:rPr>
          <w:rFonts w:ascii="Times New Roman" w:hAnsi="Times New Roman" w:cs="Times New Roman"/>
          <w:b/>
          <w:bCs/>
          <w:sz w:val="24"/>
          <w:szCs w:val="24"/>
        </w:rPr>
        <w:t>Давайте вспомним пословицы о лесе:</w:t>
      </w:r>
    </w:p>
    <w:p w:rsidR="00616B83" w:rsidRPr="00616B83" w:rsidRDefault="00616B83" w:rsidP="00616B83">
      <w:pPr>
        <w:pStyle w:val="a6"/>
        <w:rPr>
          <w:rFonts w:ascii="Times New Roman" w:hAnsi="Times New Roman" w:cs="Times New Roman"/>
          <w:sz w:val="24"/>
          <w:szCs w:val="24"/>
        </w:rPr>
      </w:pPr>
      <w:r w:rsidRPr="00616B83">
        <w:rPr>
          <w:rFonts w:ascii="Times New Roman" w:hAnsi="Times New Roman" w:cs="Times New Roman"/>
          <w:sz w:val="24"/>
          <w:szCs w:val="24"/>
        </w:rPr>
        <w:t>Лес- богатство и краса, береги свои леса.</w:t>
      </w:r>
    </w:p>
    <w:p w:rsidR="00616B83" w:rsidRPr="00616B83" w:rsidRDefault="00616B83" w:rsidP="00616B83">
      <w:pPr>
        <w:pStyle w:val="a6"/>
        <w:rPr>
          <w:rFonts w:ascii="Times New Roman" w:hAnsi="Times New Roman" w:cs="Times New Roman"/>
          <w:sz w:val="24"/>
          <w:szCs w:val="24"/>
        </w:rPr>
      </w:pPr>
      <w:r w:rsidRPr="00616B83">
        <w:rPr>
          <w:rFonts w:ascii="Times New Roman" w:hAnsi="Times New Roman" w:cs="Times New Roman"/>
          <w:sz w:val="24"/>
          <w:szCs w:val="24"/>
        </w:rPr>
        <w:t>Враг природы тот, кто леса не бережет.</w:t>
      </w:r>
    </w:p>
    <w:p w:rsidR="00616B83" w:rsidRPr="00616B83" w:rsidRDefault="00616B83" w:rsidP="00616B83">
      <w:pPr>
        <w:pStyle w:val="a6"/>
        <w:rPr>
          <w:rFonts w:ascii="Times New Roman" w:hAnsi="Times New Roman" w:cs="Times New Roman"/>
          <w:sz w:val="24"/>
          <w:szCs w:val="24"/>
        </w:rPr>
      </w:pPr>
      <w:r w:rsidRPr="00616B83">
        <w:rPr>
          <w:rFonts w:ascii="Times New Roman" w:hAnsi="Times New Roman" w:cs="Times New Roman"/>
          <w:sz w:val="24"/>
          <w:szCs w:val="24"/>
        </w:rPr>
        <w:t>Много лес</w:t>
      </w:r>
      <w:proofErr w:type="gramStart"/>
      <w:r w:rsidRPr="00616B8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16B83">
        <w:rPr>
          <w:rFonts w:ascii="Times New Roman" w:hAnsi="Times New Roman" w:cs="Times New Roman"/>
          <w:sz w:val="24"/>
          <w:szCs w:val="24"/>
        </w:rPr>
        <w:t xml:space="preserve"> не губи, мало леса- береги, нет </w:t>
      </w:r>
      <w:proofErr w:type="spellStart"/>
      <w:r w:rsidRPr="00616B83">
        <w:rPr>
          <w:rFonts w:ascii="Times New Roman" w:hAnsi="Times New Roman" w:cs="Times New Roman"/>
          <w:sz w:val="24"/>
          <w:szCs w:val="24"/>
        </w:rPr>
        <w:t>леса-посади</w:t>
      </w:r>
      <w:proofErr w:type="spellEnd"/>
      <w:r w:rsidRPr="00616B83">
        <w:rPr>
          <w:rFonts w:ascii="Times New Roman" w:hAnsi="Times New Roman" w:cs="Times New Roman"/>
          <w:sz w:val="24"/>
          <w:szCs w:val="24"/>
        </w:rPr>
        <w:t>. И т. д.</w:t>
      </w:r>
    </w:p>
    <w:p w:rsidR="00045222" w:rsidRPr="00616B83" w:rsidRDefault="0004522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A46828" w:rsidRPr="00616B83" w:rsidRDefault="00A46828" w:rsidP="00A46828">
      <w:pPr>
        <w:pStyle w:val="a6"/>
        <w:rPr>
          <w:rFonts w:ascii="Times New Roman" w:hAnsi="Times New Roman" w:cs="Times New Roman"/>
          <w:sz w:val="24"/>
          <w:szCs w:val="24"/>
        </w:rPr>
      </w:pPr>
      <w:r w:rsidRPr="00616B83">
        <w:rPr>
          <w:rFonts w:ascii="Times New Roman" w:hAnsi="Times New Roman" w:cs="Times New Roman"/>
          <w:sz w:val="24"/>
          <w:szCs w:val="24"/>
        </w:rPr>
        <w:t xml:space="preserve">Ребята, а вы знаете как себя надо вести в лесу? </w:t>
      </w:r>
    </w:p>
    <w:p w:rsidR="00A46828" w:rsidRPr="00616B83" w:rsidRDefault="00A46828" w:rsidP="00A46828">
      <w:pPr>
        <w:pStyle w:val="a6"/>
        <w:rPr>
          <w:rFonts w:ascii="Times New Roman" w:hAnsi="Times New Roman" w:cs="Times New Roman"/>
          <w:sz w:val="24"/>
          <w:szCs w:val="24"/>
        </w:rPr>
      </w:pPr>
      <w:r w:rsidRPr="00616B83">
        <w:rPr>
          <w:rFonts w:ascii="Times New Roman" w:hAnsi="Times New Roman" w:cs="Times New Roman"/>
          <w:b/>
          <w:bCs/>
          <w:sz w:val="24"/>
          <w:szCs w:val="24"/>
        </w:rPr>
        <w:t>Игра « Как себя вести в лесу</w:t>
      </w:r>
      <w:r w:rsidRPr="00616B83">
        <w:rPr>
          <w:rFonts w:ascii="Times New Roman" w:hAnsi="Times New Roman" w:cs="Times New Roman"/>
          <w:sz w:val="24"/>
          <w:szCs w:val="24"/>
        </w:rPr>
        <w:t>»</w:t>
      </w:r>
    </w:p>
    <w:p w:rsidR="003B2B62" w:rsidRPr="00616B83" w:rsidRDefault="003B2B6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616B83" w:rsidRPr="00616B83" w:rsidRDefault="003B2B6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Расскажите о правилах поведения в лесу.</w:t>
      </w:r>
    </w:p>
    <w:p w:rsidR="003B2B62" w:rsidRPr="00A46828" w:rsidRDefault="003B2B62" w:rsidP="00616B83">
      <w:pPr>
        <w:pStyle w:val="a6"/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</w:pPr>
      <w:r w:rsidRPr="00A46828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 Правила:</w:t>
      </w:r>
    </w:p>
    <w:p w:rsidR="003B2B62" w:rsidRPr="00616B83" w:rsidRDefault="003B2B6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В лесу, в парке ходи по тропинкам и дорожкам, потому что в траве много маленьких животных, они очень незаметны и их можно нечаянно </w:t>
      </w:r>
      <w:proofErr w:type="gramStart"/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раздавить</w:t>
      </w:r>
      <w:proofErr w:type="gramEnd"/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.</w:t>
      </w:r>
    </w:p>
    <w:p w:rsidR="003B2B62" w:rsidRPr="00616B83" w:rsidRDefault="003B2B6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Нельзя шуметь в лесу, в парке, нельзя включать громко музыку, потому что крик и громкая музыка пугают лесных жителей, и они покидают свои дома.</w:t>
      </w:r>
    </w:p>
    <w:p w:rsidR="003B2B62" w:rsidRPr="00616B83" w:rsidRDefault="003B2B6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Нельзя рвать цветы в лесу, а надо любоваться красотой. Сорванный цветок быстро гибнет и не даст семян. Не будет семян, не будет цветущих растений.</w:t>
      </w:r>
    </w:p>
    <w:p w:rsidR="003B2B62" w:rsidRPr="00616B83" w:rsidRDefault="003B2B6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Нельзя ловить бабочек. Они украшают природу и опыляют растения. Бабочек погубить легко, достаточно подержать в руке, а с её крылышек опадут чешуйки, она не сможет больше летать.</w:t>
      </w:r>
    </w:p>
    <w:p w:rsidR="003B2B62" w:rsidRPr="00616B83" w:rsidRDefault="003B2B6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Нельзя разрушать муравейники. Муравьи —  санитары леса, они не дают сильно размножаться насекомым, которые губят лес.</w:t>
      </w:r>
    </w:p>
    <w:p w:rsidR="003B2B62" w:rsidRPr="00616B83" w:rsidRDefault="003B2B6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Нельзя сбивать несъедобные грибы. Эти грибы  </w:t>
      </w:r>
      <w:proofErr w:type="gramStart"/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очень нужны</w:t>
      </w:r>
      <w:proofErr w:type="gramEnd"/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лесу. Животные лечатся ими.</w:t>
      </w:r>
    </w:p>
    <w:p w:rsidR="003B2B62" w:rsidRPr="00616B83" w:rsidRDefault="003B2B6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Нельзя трогать птичьи гнезда.  Если увидел гнездо с яйцами или птенцами, то постарайся тихо уйти. Примятая трава, сломанная ветка могут испугать птицу, и она бросит гнездо.</w:t>
      </w:r>
    </w:p>
    <w:p w:rsidR="003B2B62" w:rsidRPr="00616B83" w:rsidRDefault="003B2B6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Нельзя ловить в лесу животных. Это дикие животные. Им будет плохо в квартире, рядом с человеком, а лес — их родной дом.</w:t>
      </w:r>
    </w:p>
    <w:p w:rsidR="003B2B62" w:rsidRPr="00616B83" w:rsidRDefault="003B2B6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Нельзя разжигать костры.</w:t>
      </w:r>
    </w:p>
    <w:p w:rsidR="003B2B62" w:rsidRPr="00616B83" w:rsidRDefault="003B2B62" w:rsidP="00616B83">
      <w:pPr>
        <w:pStyle w:val="a6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Нельзя оставлять мусор. Лес —  это дом для животных, и в нем должно быть чисто.</w:t>
      </w:r>
    </w:p>
    <w:p w:rsidR="003B2B62" w:rsidRPr="001F7F49" w:rsidRDefault="003B2B62" w:rsidP="00616B83">
      <w:pPr>
        <w:pStyle w:val="a6"/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</w:pPr>
      <w:r w:rsidRPr="00616B83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Воспитатель:</w:t>
      </w:r>
      <w:r w:rsidRPr="00616B83">
        <w:rPr>
          <w:rFonts w:ascii="Times New Roman" w:eastAsia="Times New Roman" w:hAnsi="Times New Roman" w:cs="Times New Roman"/>
          <w:color w:val="363636"/>
          <w:sz w:val="24"/>
          <w:szCs w:val="24"/>
        </w:rPr>
        <w:t> Я рада, что вы знаете, как вести себя в лесу</w:t>
      </w:r>
      <w:r w:rsidR="001F7F49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. А теперь отразите ваши знания в рисунках на тему: </w:t>
      </w:r>
      <w:r w:rsidR="001F7F49" w:rsidRPr="001F7F49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»Правила поведения в лесу»</w:t>
      </w:r>
      <w:r w:rsidR="001F7F49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.</w:t>
      </w:r>
    </w:p>
    <w:p w:rsidR="003B2B62" w:rsidRPr="003B2B62" w:rsidRDefault="003B2B62" w:rsidP="003B2B62"/>
    <w:sectPr w:rsidR="003B2B62" w:rsidRPr="003B2B62" w:rsidSect="0013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49A"/>
    <w:multiLevelType w:val="multilevel"/>
    <w:tmpl w:val="680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E40BBB"/>
    <w:multiLevelType w:val="multilevel"/>
    <w:tmpl w:val="5ED8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B62"/>
    <w:rsid w:val="00045222"/>
    <w:rsid w:val="00135FF8"/>
    <w:rsid w:val="001E4E4C"/>
    <w:rsid w:val="001F7F49"/>
    <w:rsid w:val="003B2B62"/>
    <w:rsid w:val="004A6F34"/>
    <w:rsid w:val="005A6554"/>
    <w:rsid w:val="00616B83"/>
    <w:rsid w:val="0062484D"/>
    <w:rsid w:val="00825292"/>
    <w:rsid w:val="00974F4C"/>
    <w:rsid w:val="00A46828"/>
    <w:rsid w:val="00B86EC5"/>
    <w:rsid w:val="00C00BF8"/>
    <w:rsid w:val="00C079C3"/>
    <w:rsid w:val="00D22A49"/>
    <w:rsid w:val="00D3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8"/>
  </w:style>
  <w:style w:type="paragraph" w:styleId="2">
    <w:name w:val="heading 2"/>
    <w:basedOn w:val="a"/>
    <w:link w:val="20"/>
    <w:uiPriority w:val="9"/>
    <w:qFormat/>
    <w:rsid w:val="003B2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2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B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B2B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2B62"/>
    <w:rPr>
      <w:b/>
      <w:bCs/>
    </w:rPr>
  </w:style>
  <w:style w:type="character" w:styleId="a5">
    <w:name w:val="Emphasis"/>
    <w:basedOn w:val="a0"/>
    <w:uiPriority w:val="20"/>
    <w:qFormat/>
    <w:rsid w:val="003B2B62"/>
    <w:rPr>
      <w:i/>
      <w:iCs/>
    </w:rPr>
  </w:style>
  <w:style w:type="character" w:customStyle="1" w:styleId="nav-next">
    <w:name w:val="nav-next"/>
    <w:basedOn w:val="a0"/>
    <w:rsid w:val="003B2B62"/>
  </w:style>
  <w:style w:type="character" w:customStyle="1" w:styleId="nav-previous-one">
    <w:name w:val="nav-previous-one"/>
    <w:basedOn w:val="a0"/>
    <w:rsid w:val="003B2B62"/>
  </w:style>
  <w:style w:type="paragraph" w:styleId="a6">
    <w:name w:val="No Spacing"/>
    <w:uiPriority w:val="1"/>
    <w:qFormat/>
    <w:rsid w:val="00045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40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4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2020-04-19T13:06:00Z</dcterms:created>
  <dcterms:modified xsi:type="dcterms:W3CDTF">2020-05-18T12:27:00Z</dcterms:modified>
</cp:coreProperties>
</file>