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Pr="00261E47" w:rsidRDefault="00261E47" w:rsidP="0026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1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261E47" w:rsidRPr="00261E47" w:rsidRDefault="00261E47" w:rsidP="0026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1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«Специальная (коррекционная) общеобразовательная школа-интернат </w:t>
      </w:r>
      <w:r w:rsidRPr="00261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VIII</w:t>
      </w:r>
      <w:r w:rsidRPr="00261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вида 14»</w:t>
      </w: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261E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Pr="00261E47" w:rsidRDefault="00261E47" w:rsidP="0026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СБО для учащихся  6 класса с умеренной умственной отсталостью</w:t>
      </w:r>
    </w:p>
    <w:p w:rsidR="00261E47" w:rsidRPr="00261E47" w:rsidRDefault="00261E47" w:rsidP="0026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«Использование вежливых слов»</w:t>
      </w:r>
    </w:p>
    <w:p w:rsidR="00261E47" w:rsidRP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61E47" w:rsidRPr="00400C71" w:rsidRDefault="00261E47" w:rsidP="00400C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Составила и разработала</w:t>
      </w:r>
      <w:r w:rsidR="00400C71"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учитель СБО:</w:t>
      </w:r>
    </w:p>
    <w:p w:rsidR="00400C71" w:rsidRPr="00400C71" w:rsidRDefault="00400C71" w:rsidP="00400C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Григорьева Екатерина Олеговна.</w:t>
      </w:r>
    </w:p>
    <w:p w:rsidR="00261E47" w:rsidRPr="00400C71" w:rsidRDefault="00400C71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2015 год</w:t>
      </w:r>
    </w:p>
    <w:p w:rsidR="00261E47" w:rsidRDefault="00261E4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441AC" w:rsidRPr="00400C71" w:rsidRDefault="003441AC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Урок СБО для учащихся  6 класса с умеренной умственной отсталостью</w:t>
      </w:r>
    </w:p>
    <w:p w:rsidR="00571F17" w:rsidRPr="00400C71" w:rsidRDefault="00571F17" w:rsidP="0034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400C71">
        <w:rPr>
          <w:rFonts w:ascii="Times New Roman" w:hAnsi="Times New Roman" w:cs="Times New Roman"/>
          <w:b/>
          <w:i/>
          <w:sz w:val="24"/>
          <w:szCs w:val="24"/>
        </w:rPr>
        <w:t>Использование вежливых слов</w:t>
      </w:r>
      <w:r w:rsidRPr="00400C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760AD7"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760AD7" w:rsidRPr="00400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 детям знания о</w:t>
      </w:r>
      <w:r w:rsidR="003441AC" w:rsidRPr="00400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760AD7" w:rsidRPr="00400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использовании вежливых слов</w:t>
      </w:r>
      <w:r w:rsidR="00760AD7"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1AC" w:rsidRPr="00400C71" w:rsidRDefault="00261E47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и активизировать словарный запас учащихся.</w:t>
      </w:r>
    </w:p>
    <w:p w:rsidR="00235425" w:rsidRPr="00400C71" w:rsidRDefault="00261E47" w:rsidP="00261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через игровые моменты урока.</w:t>
      </w:r>
    </w:p>
    <w:p w:rsidR="00261E47" w:rsidRPr="00400C71" w:rsidRDefault="00261E47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эмоционально-волевой сферы через игровую деятельность.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Оформление, оборудование и инвентарь:</w:t>
      </w:r>
    </w:p>
    <w:p w:rsidR="00235425" w:rsidRPr="00400C71" w:rsidRDefault="00760AD7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425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опорная таблица «Вежливые слова»;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текстом для дополнения предложений.</w:t>
      </w:r>
    </w:p>
    <w:p w:rsidR="00235425" w:rsidRPr="00400C71" w:rsidRDefault="00235425" w:rsidP="002354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Вводная часть.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Игра-соревнование «Вежливые слова ».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Дидактическая игра «Телефон ».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Составление предложений со словом «пожалуйста».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Динамическая пауза. Игра «Волшебный стул».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</w:t>
      </w:r>
      <w:r w:rsidR="002660E2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мультфильма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Итог урока. Этический заряд доброты и вежливости.</w:t>
      </w:r>
    </w:p>
    <w:p w:rsidR="00235425" w:rsidRPr="00400C71" w:rsidRDefault="00235425" w:rsidP="00235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235425" w:rsidRPr="00400C71" w:rsidRDefault="00235425" w:rsidP="0023542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момент.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Вводная часть.</w:t>
      </w:r>
    </w:p>
    <w:p w:rsidR="00235425" w:rsidRPr="00400C71" w:rsidRDefault="00235425" w:rsidP="002660E2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Какая тема урока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Игра-соревнование «Вежливые слова».</w:t>
      </w:r>
    </w:p>
    <w:p w:rsidR="002660E2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вежливые слова вы знаете?     </w:t>
      </w:r>
    </w:p>
    <w:p w:rsidR="002660E2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Пожалуйста.</w:t>
      </w:r>
    </w:p>
    <w:p w:rsidR="002660E2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Спасибо.</w:t>
      </w:r>
    </w:p>
    <w:p w:rsidR="00235425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</w:t>
      </w:r>
    </w:p>
    <w:p w:rsidR="00235425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играть.</w:t>
      </w:r>
    </w:p>
    <w:p w:rsidR="00235425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играть?        </w:t>
      </w:r>
    </w:p>
    <w:p w:rsidR="00235425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предлагает двум ученикам выйти к доске и на противоположных сторонах доски написать вежливые слова.</w:t>
      </w:r>
      <w:proofErr w:type="gramEnd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хором проговаривают написанные на доске слова и подсчитывают количество слов в каждом столбике.)</w:t>
      </w:r>
      <w:proofErr w:type="gramEnd"/>
    </w:p>
    <w:p w:rsidR="00235425" w:rsidRPr="00400C71" w:rsidRDefault="00235425" w:rsidP="002354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знает вежливых слов?        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Дидактическая игра «Телефон».</w:t>
      </w:r>
    </w:p>
    <w:p w:rsidR="00235425" w:rsidRPr="00400C71" w:rsidRDefault="00235425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Будем слушать и говорить.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Составление предложений.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составлять предложения.</w:t>
      </w:r>
    </w:p>
    <w:p w:rsidR="002660E2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(Учащимся предлагается составить предложение из рассыпного текста.</w:t>
      </w:r>
      <w:proofErr w:type="gramEnd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по одному составляют предложения со словом «пожалуйста».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Дайте, пожалуйста, ручку.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Извините меня, пожалуйста.</w:t>
      </w:r>
    </w:p>
    <w:p w:rsidR="002660E2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Возьмите, пожалуйста, книгу.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пожалуйста, что будем</w:t>
      </w:r>
      <w:r w:rsidR="002660E2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2660E2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Динамическая пауза. Игра «Волшебный стул».</w:t>
      </w:r>
    </w:p>
    <w:p w:rsidR="002660E2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Будем играть. Встаньте, возьмитесь за руки.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доску вывешивается плакат с текстом.</w:t>
      </w:r>
      <w:proofErr w:type="gramEnd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дети встают и, взявшись за руки, идут по кругу. Внутри круга у края ставится стул. </w:t>
      </w: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по кругу и говорят текст.)</w:t>
      </w:r>
      <w:proofErr w:type="gramEnd"/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        Кто сегодня всех красивей?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        Кто сегодня всех счастливей?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        Поскорее появись!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        На волшебный стул садись.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(Когда слова заканчиваются, тот из детей, кто оказывается ближе всех к стулу, садится на него.</w:t>
      </w:r>
      <w:proofErr w:type="gramEnd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ребенок, кто находится рядом со стулом, должен сказать о сидящем что-то хорошее, доброе.)</w:t>
      </w:r>
      <w:proofErr w:type="gramEnd"/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- Молодец, …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- Умница, …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- Хороший … и т.д.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="003441AC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развивающего </w:t>
      </w:r>
      <w:r w:rsidR="002660E2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мультфильма «Вежливые слова»</w:t>
      </w: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E47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8.Итог урока. 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 заряд доброты и вежливости.</w:t>
      </w:r>
    </w:p>
    <w:p w:rsidR="00261E47" w:rsidRPr="00400C71" w:rsidRDefault="00261E47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с вами сегодня занимались на уроке</w:t>
      </w:r>
      <w:r w:rsidR="00235425"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      </w:t>
      </w:r>
    </w:p>
    <w:p w:rsidR="00235425" w:rsidRPr="00400C71" w:rsidRDefault="00235425" w:rsidP="00235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знаете много вежливых слов, давайте их повторим. Молодцы. Сегодня на уроке все работали хорошо.  </w:t>
      </w:r>
    </w:p>
    <w:p w:rsidR="00996104" w:rsidRPr="00400C71" w:rsidRDefault="00996104">
      <w:pPr>
        <w:rPr>
          <w:sz w:val="24"/>
          <w:szCs w:val="24"/>
        </w:rPr>
      </w:pPr>
      <w:bookmarkStart w:id="0" w:name="_GoBack"/>
      <w:bookmarkEnd w:id="0"/>
    </w:p>
    <w:p w:rsidR="002660E2" w:rsidRPr="00400C71" w:rsidRDefault="002660E2">
      <w:pPr>
        <w:rPr>
          <w:sz w:val="24"/>
          <w:szCs w:val="24"/>
        </w:rPr>
      </w:pPr>
    </w:p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Default="002660E2"/>
    <w:p w:rsidR="002660E2" w:rsidRPr="00235425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Дайте</w:t>
      </w:r>
      <w:proofErr w:type="gramEnd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пожалуйста</w:t>
      </w:r>
      <w:r w:rsidRPr="002660E2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ручку.</w:t>
      </w:r>
    </w:p>
    <w:p w:rsidR="002660E2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Извините меня</w:t>
      </w:r>
    </w:p>
    <w:p w:rsidR="002660E2" w:rsidRPr="00235425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2660E2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пожалуйста.</w:t>
      </w:r>
    </w:p>
    <w:p w:rsidR="002660E2" w:rsidRPr="002660E2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Возьмите</w:t>
      </w:r>
      <w:proofErr w:type="gramEnd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пожалуйста</w:t>
      </w:r>
      <w:r w:rsidRPr="002660E2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книгу.</w:t>
      </w:r>
    </w:p>
    <w:p w:rsidR="002660E2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пожалуйста</w:t>
      </w:r>
      <w:r w:rsidRPr="002660E2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что будем</w:t>
      </w: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 </w:t>
      </w:r>
      <w:r w:rsidRPr="002660E2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делать?</w:t>
      </w:r>
    </w:p>
    <w:p w:rsidR="002660E2" w:rsidRDefault="009749E9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Скажите пожалуйста  который   час</w:t>
      </w:r>
    </w:p>
    <w:p w:rsidR="002660E2" w:rsidRPr="00235425" w:rsidRDefault="002660E2" w:rsidP="0026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2660E2" w:rsidRDefault="002660E2"/>
    <w:sectPr w:rsidR="002660E2" w:rsidSect="002660E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2C2"/>
    <w:multiLevelType w:val="multilevel"/>
    <w:tmpl w:val="AE06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B78BA"/>
    <w:multiLevelType w:val="multilevel"/>
    <w:tmpl w:val="B9B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120AF5"/>
    <w:multiLevelType w:val="multilevel"/>
    <w:tmpl w:val="FB16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425"/>
    <w:rsid w:val="00235425"/>
    <w:rsid w:val="00261E47"/>
    <w:rsid w:val="002660E2"/>
    <w:rsid w:val="003441AC"/>
    <w:rsid w:val="00400C71"/>
    <w:rsid w:val="00571F17"/>
    <w:rsid w:val="00760AD7"/>
    <w:rsid w:val="009749E9"/>
    <w:rsid w:val="00996104"/>
    <w:rsid w:val="00C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5425"/>
  </w:style>
  <w:style w:type="character" w:customStyle="1" w:styleId="c1">
    <w:name w:val="c1"/>
    <w:basedOn w:val="a0"/>
    <w:rsid w:val="00235425"/>
  </w:style>
  <w:style w:type="character" w:customStyle="1" w:styleId="c7">
    <w:name w:val="c7"/>
    <w:basedOn w:val="a0"/>
    <w:rsid w:val="00235425"/>
  </w:style>
  <w:style w:type="paragraph" w:customStyle="1" w:styleId="c6">
    <w:name w:val="c6"/>
    <w:basedOn w:val="a"/>
    <w:rsid w:val="002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425"/>
  </w:style>
  <w:style w:type="character" w:customStyle="1" w:styleId="apple-converted-space">
    <w:name w:val="apple-converted-space"/>
    <w:basedOn w:val="a0"/>
    <w:rsid w:val="00235425"/>
  </w:style>
  <w:style w:type="paragraph" w:customStyle="1" w:styleId="c3">
    <w:name w:val="c3"/>
    <w:basedOn w:val="a"/>
    <w:rsid w:val="002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2014-12-09T06:02:00Z</dcterms:created>
  <dcterms:modified xsi:type="dcterms:W3CDTF">2015-01-15T00:56:00Z</dcterms:modified>
</cp:coreProperties>
</file>