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03" w:rsidRPr="0056069E" w:rsidRDefault="00FA2503" w:rsidP="00A23938">
      <w:pPr>
        <w:jc w:val="center"/>
        <w:rPr>
          <w:rFonts w:ascii="Times New Roman" w:hAnsi="Times New Roman"/>
          <w:b/>
          <w:sz w:val="24"/>
          <w:szCs w:val="24"/>
        </w:rPr>
      </w:pPr>
      <w:r w:rsidRPr="0056069E">
        <w:rPr>
          <w:rFonts w:ascii="Times New Roman" w:hAnsi="Times New Roman"/>
          <w:b/>
          <w:sz w:val="24"/>
          <w:szCs w:val="24"/>
        </w:rPr>
        <w:t>Классный час для школьников – подростков «Курить или жить?»</w:t>
      </w:r>
    </w:p>
    <w:p w:rsidR="00FA2503" w:rsidRPr="0056069E" w:rsidRDefault="00FA2503" w:rsidP="0056069E">
      <w:pPr>
        <w:pStyle w:val="a4"/>
        <w:rPr>
          <w:b/>
          <w:i/>
        </w:rPr>
      </w:pPr>
      <w:r w:rsidRPr="0056069E">
        <w:rPr>
          <w:b/>
          <w:i/>
        </w:rPr>
        <w:t>Эпиграф: Все пороки от безделья.</w:t>
      </w:r>
      <w:r w:rsidR="0056069E">
        <w:rPr>
          <w:b/>
          <w:i/>
        </w:rPr>
        <w:t xml:space="preserve">  </w:t>
      </w:r>
      <w:r w:rsidRPr="0056069E">
        <w:rPr>
          <w:b/>
          <w:i/>
        </w:rPr>
        <w:t>Народная мудрость.</w:t>
      </w:r>
    </w:p>
    <w:p w:rsidR="00D17A5F" w:rsidRDefault="00FA2503" w:rsidP="00AF2EBC">
      <w:pPr>
        <w:pStyle w:val="a4"/>
      </w:pPr>
      <w:r w:rsidRPr="0056069E">
        <w:rPr>
          <w:b/>
        </w:rPr>
        <w:t>Цель:</w:t>
      </w:r>
      <w:r w:rsidRPr="0056069E">
        <w:t xml:space="preserve"> повысить уровень </w:t>
      </w:r>
      <w:proofErr w:type="gramStart"/>
      <w:r w:rsidRPr="0056069E">
        <w:t>информированности  подростков</w:t>
      </w:r>
      <w:proofErr w:type="gramEnd"/>
      <w:r w:rsidRPr="0056069E">
        <w:t xml:space="preserve"> по проблемам, связанным с курением, и показать вредное влия</w:t>
      </w:r>
      <w:r w:rsidR="00D17A5F">
        <w:t>ние табака на организм человека.</w:t>
      </w:r>
    </w:p>
    <w:p w:rsidR="00D17A5F" w:rsidRDefault="00D17A5F" w:rsidP="00AF2EBC">
      <w:pPr>
        <w:pStyle w:val="a4"/>
      </w:pPr>
      <w:r>
        <w:rPr>
          <w:b/>
        </w:rPr>
        <w:t xml:space="preserve">Задачи: </w:t>
      </w:r>
      <w:r>
        <w:t>1.</w:t>
      </w:r>
      <w:r w:rsidR="00FA2503" w:rsidRPr="0056069E">
        <w:t xml:space="preserve"> продемонстрировать глобальный характер трудности курения;</w:t>
      </w:r>
    </w:p>
    <w:p w:rsidR="00D17A5F" w:rsidRDefault="00D17A5F" w:rsidP="00AF2EBC">
      <w:pPr>
        <w:pStyle w:val="a4"/>
      </w:pPr>
      <w:r>
        <w:t>2.</w:t>
      </w:r>
      <w:r w:rsidR="00FA2503" w:rsidRPr="0056069E">
        <w:t xml:space="preserve"> доказать пагубность этой дурной привычки; </w:t>
      </w:r>
    </w:p>
    <w:p w:rsidR="00FA2503" w:rsidRPr="0056069E" w:rsidRDefault="00D17A5F" w:rsidP="00AF2EBC">
      <w:pPr>
        <w:pStyle w:val="a4"/>
      </w:pPr>
      <w:r>
        <w:t xml:space="preserve">3. </w:t>
      </w:r>
      <w:r w:rsidR="00FA2503" w:rsidRPr="0056069E">
        <w:t>формировать отрицательное отношение к курению.</w:t>
      </w:r>
    </w:p>
    <w:p w:rsidR="00FA2503" w:rsidRPr="0056069E" w:rsidRDefault="00FA2503">
      <w:pPr>
        <w:rPr>
          <w:rFonts w:ascii="Times New Roman" w:hAnsi="Times New Roman"/>
          <w:sz w:val="24"/>
          <w:szCs w:val="24"/>
        </w:rPr>
      </w:pPr>
      <w:r w:rsidRPr="0056069E">
        <w:rPr>
          <w:rFonts w:ascii="Times New Roman" w:hAnsi="Times New Roman"/>
          <w:b/>
          <w:sz w:val="24"/>
          <w:szCs w:val="24"/>
        </w:rPr>
        <w:t>Форма проведения:</w:t>
      </w:r>
      <w:r w:rsidRPr="0056069E">
        <w:rPr>
          <w:rFonts w:ascii="Times New Roman" w:hAnsi="Times New Roman"/>
          <w:sz w:val="24"/>
          <w:szCs w:val="24"/>
        </w:rPr>
        <w:t xml:space="preserve"> беседа с элементами тренинга.</w:t>
      </w:r>
    </w:p>
    <w:p w:rsidR="00FA2503" w:rsidRPr="0056069E" w:rsidRDefault="00FA2503">
      <w:pPr>
        <w:rPr>
          <w:rFonts w:ascii="Times New Roman" w:hAnsi="Times New Roman"/>
          <w:b/>
          <w:sz w:val="24"/>
          <w:szCs w:val="24"/>
        </w:rPr>
      </w:pPr>
      <w:r w:rsidRPr="0056069E">
        <w:rPr>
          <w:rFonts w:ascii="Times New Roman" w:hAnsi="Times New Roman"/>
          <w:b/>
          <w:sz w:val="24"/>
          <w:szCs w:val="24"/>
        </w:rPr>
        <w:t>Ход классного часа:</w:t>
      </w:r>
    </w:p>
    <w:p w:rsidR="00FA2503" w:rsidRPr="0056069E" w:rsidRDefault="00FA2503" w:rsidP="00AF2EBC">
      <w:pPr>
        <w:pStyle w:val="a4"/>
      </w:pPr>
      <w:r w:rsidRPr="0056069E">
        <w:rPr>
          <w:b/>
        </w:rPr>
        <w:t>Учитель:</w:t>
      </w:r>
      <w:r w:rsidRPr="0056069E">
        <w:t xml:space="preserve"> Здравствуйте! Садитесь! Когда здороваются с вами, значит желают вам здоровья. А нашу сегодняшнюю встречу я бы хотела начать словами:</w:t>
      </w:r>
    </w:p>
    <w:p w:rsidR="00FA2503" w:rsidRPr="0056069E" w:rsidRDefault="00FA2503" w:rsidP="00AF2EBC">
      <w:pPr>
        <w:pStyle w:val="a4"/>
      </w:pPr>
      <w:r w:rsidRPr="0056069E">
        <w:t>“ЖИЗНЬ - прекрасное и долгое путешествие. Она может стать опасной экспедицией, а может - приятной прогулкой. Пускай рядом постоянно будет тот, кто предвидит беду и поможет обойти её стороной. Тот, кто укажет верный путь к здоровью”.</w:t>
      </w:r>
    </w:p>
    <w:p w:rsidR="00FA2503" w:rsidRPr="0056069E" w:rsidRDefault="00FA2503" w:rsidP="00AF2EBC">
      <w:pPr>
        <w:pStyle w:val="a4"/>
      </w:pPr>
      <w:r w:rsidRPr="0056069E">
        <w:t>Каждому известно:</w:t>
      </w:r>
    </w:p>
    <w:p w:rsidR="00FA2503" w:rsidRPr="0056069E" w:rsidRDefault="00FA2503" w:rsidP="00AF2EBC">
      <w:pPr>
        <w:pStyle w:val="a4"/>
      </w:pPr>
      <w:r w:rsidRPr="0056069E">
        <w:t xml:space="preserve">Все мы умрем: людей бессмертных </w:t>
      </w:r>
      <w:proofErr w:type="gramStart"/>
      <w:r w:rsidRPr="0056069E">
        <w:t>нет,</w:t>
      </w:r>
      <w:r w:rsidRPr="0056069E">
        <w:br/>
        <w:t>И</w:t>
      </w:r>
      <w:proofErr w:type="gramEnd"/>
      <w:r w:rsidRPr="0056069E">
        <w:t xml:space="preserve"> это всем известно и не ново,</w:t>
      </w:r>
      <w:r w:rsidRPr="0056069E">
        <w:br/>
        <w:t>Однако мы живем, чтоб оставить след -</w:t>
      </w:r>
      <w:r w:rsidRPr="0056069E">
        <w:br/>
        <w:t>Дом иль тропинку, дерево иль слово.</w:t>
      </w:r>
    </w:p>
    <w:p w:rsidR="00FA2503" w:rsidRPr="0056069E" w:rsidRDefault="00FA2503" w:rsidP="00AF2EBC">
      <w:pPr>
        <w:pStyle w:val="a4"/>
      </w:pPr>
      <w:r w:rsidRPr="0056069E">
        <w:rPr>
          <w:b/>
        </w:rPr>
        <w:t>Учитель</w:t>
      </w:r>
      <w:r w:rsidRPr="0056069E">
        <w:t xml:space="preserve">: Что вы более всего цените - поставьте на I-е место. (Цифры </w:t>
      </w:r>
      <w:r w:rsidR="005C3CC9">
        <w:t xml:space="preserve">повторяться не </w:t>
      </w:r>
      <w:proofErr w:type="gramStart"/>
      <w:r w:rsidR="005C3CC9">
        <w:t>должны)</w:t>
      </w:r>
      <w:r w:rsidR="005C3CC9">
        <w:br/>
        <w:t>Обучение</w:t>
      </w:r>
      <w:proofErr w:type="gramEnd"/>
      <w:r w:rsidR="005C3CC9">
        <w:t xml:space="preserve">, </w:t>
      </w:r>
      <w:bookmarkStart w:id="0" w:name="_GoBack"/>
      <w:bookmarkEnd w:id="0"/>
      <w:r w:rsidR="005C3CC9">
        <w:t>здоровье, семья, д</w:t>
      </w:r>
      <w:r w:rsidRPr="0056069E">
        <w:t>ружба</w:t>
      </w:r>
      <w:r w:rsidR="005C3CC9">
        <w:t>, д</w:t>
      </w:r>
      <w:r w:rsidRPr="0056069E">
        <w:t>енежные средства</w:t>
      </w:r>
    </w:p>
    <w:p w:rsidR="00FA2503" w:rsidRPr="0056069E" w:rsidRDefault="00FA2503" w:rsidP="00AF2EBC">
      <w:pPr>
        <w:pStyle w:val="a4"/>
      </w:pPr>
      <w:r w:rsidRPr="0056069E">
        <w:t>Однако наиболее главная цель у вас - быть здоровыми, жить долго.</w:t>
      </w:r>
    </w:p>
    <w:p w:rsidR="00FA2503" w:rsidRPr="0056069E" w:rsidRDefault="00FA2503" w:rsidP="00AF2EBC">
      <w:pPr>
        <w:pStyle w:val="a4"/>
      </w:pPr>
      <w:r w:rsidRPr="0056069E">
        <w:t xml:space="preserve">- Ребята, а скажите, пожалуйста, что положительно оказывает влияние на </w:t>
      </w:r>
      <w:proofErr w:type="gramStart"/>
      <w:r w:rsidRPr="0056069E">
        <w:t>здоровье?</w:t>
      </w:r>
      <w:r w:rsidRPr="0056069E">
        <w:br/>
        <w:t>Режим</w:t>
      </w:r>
      <w:proofErr w:type="gramEnd"/>
      <w:r w:rsidRPr="0056069E">
        <w:t xml:space="preserve"> дня.</w:t>
      </w:r>
      <w:r w:rsidRPr="0056069E">
        <w:br/>
        <w:t>Рациональное питание.</w:t>
      </w:r>
      <w:r w:rsidRPr="0056069E">
        <w:br/>
        <w:t>Закаливание.</w:t>
      </w:r>
      <w:r w:rsidRPr="0056069E">
        <w:br/>
        <w:t>Спорт.</w:t>
      </w:r>
      <w:r w:rsidRPr="0056069E">
        <w:br/>
        <w:t>Неплохие взаимоотношения со взрослыми, родителями, друзьями.</w:t>
      </w:r>
    </w:p>
    <w:p w:rsidR="00FA2503" w:rsidRPr="0056069E" w:rsidRDefault="00FA2503" w:rsidP="00AF2EBC">
      <w:pPr>
        <w:pStyle w:val="a4"/>
      </w:pPr>
      <w:r w:rsidRPr="0056069E">
        <w:t xml:space="preserve">- Ребята, а что оказывает влияние </w:t>
      </w:r>
      <w:proofErr w:type="gramStart"/>
      <w:r w:rsidRPr="0056069E">
        <w:t>отрицательно?</w:t>
      </w:r>
      <w:r w:rsidRPr="0056069E">
        <w:br/>
        <w:t>Нерациональное</w:t>
      </w:r>
      <w:proofErr w:type="gramEnd"/>
      <w:r w:rsidRPr="0056069E">
        <w:t>, беспорядочное питание.</w:t>
      </w:r>
      <w:r w:rsidRPr="0056069E">
        <w:br/>
        <w:t>Курение.</w:t>
      </w:r>
      <w:r w:rsidRPr="0056069E">
        <w:br/>
        <w:t>Алкоголь.</w:t>
      </w:r>
      <w:r w:rsidRPr="0056069E">
        <w:br/>
        <w:t>Употребление наркотиков, токсических веществ.</w:t>
      </w:r>
      <w:r w:rsidRPr="0056069E">
        <w:br/>
        <w:t>Стрессовые ситуации, напряжённые отношения дома, в школе, с друзьями.</w:t>
      </w:r>
      <w:r w:rsidRPr="0056069E">
        <w:br/>
        <w:t>Экологические факторы.</w:t>
      </w:r>
    </w:p>
    <w:p w:rsidR="00FA2503" w:rsidRPr="0056069E" w:rsidRDefault="00FA2503">
      <w:pPr>
        <w:rPr>
          <w:rFonts w:ascii="Times New Roman" w:hAnsi="Times New Roman"/>
          <w:sz w:val="24"/>
          <w:szCs w:val="24"/>
        </w:rPr>
      </w:pPr>
      <w:r w:rsidRPr="0056069E">
        <w:rPr>
          <w:rFonts w:ascii="Times New Roman" w:hAnsi="Times New Roman"/>
          <w:b/>
          <w:sz w:val="24"/>
          <w:szCs w:val="24"/>
        </w:rPr>
        <w:lastRenderedPageBreak/>
        <w:t>Учитель</w:t>
      </w:r>
      <w:r w:rsidRPr="0056069E">
        <w:rPr>
          <w:rFonts w:ascii="Times New Roman" w:hAnsi="Times New Roman"/>
          <w:sz w:val="24"/>
          <w:szCs w:val="24"/>
        </w:rPr>
        <w:t>: Сегодня мы затронем один из главных аспектов безопасности жизни человека – тему курения. Эта тема не случайно выбрана для нашего классного часа. Теперь во всем мире, и в России, в частности, остро стоит сложность сохранения здоровья</w:t>
      </w:r>
      <w:r w:rsidRPr="0056069E">
        <w:rPr>
          <w:sz w:val="24"/>
          <w:szCs w:val="24"/>
        </w:rPr>
        <w:t xml:space="preserve">. </w:t>
      </w:r>
      <w:r w:rsidRPr="0056069E">
        <w:rPr>
          <w:rFonts w:ascii="Times New Roman" w:hAnsi="Times New Roman"/>
          <w:sz w:val="24"/>
          <w:szCs w:val="24"/>
        </w:rPr>
        <w:t>В жизни каждого человека наступает момент, когда хочется во всем разобраться самому. Несмотря на уверения взрослых, нужно на собственном опыте все проверить. Только одна затяжка, что будет? Интересно. Чем я хуже других, которые с важным видом достают из кармана пачку сигарет?</w:t>
      </w:r>
    </w:p>
    <w:p w:rsidR="00FA2503" w:rsidRPr="0056069E" w:rsidRDefault="00FA2503">
      <w:pPr>
        <w:rPr>
          <w:rFonts w:ascii="Times New Roman" w:hAnsi="Times New Roman"/>
          <w:sz w:val="24"/>
          <w:szCs w:val="24"/>
        </w:rPr>
      </w:pPr>
      <w:r w:rsidRPr="0056069E">
        <w:rPr>
          <w:rFonts w:ascii="Times New Roman" w:hAnsi="Times New Roman"/>
          <w:sz w:val="24"/>
          <w:szCs w:val="24"/>
        </w:rPr>
        <w:t xml:space="preserve">У нас в стране курит около трети детей в возрасте от 10 до 17 лет. Цифра эта увеличивается с каждым годом, причем в основном за счет представительниц прекрасного пола: за последние 15 лет число курящих девочек увеличилось втрое. Примерно 16% подростков сигаретами еще только «балуются», покуривая от случая к случаю. Зато уже 12% втянулись и стали заядлыми курильщиками. Сейчас в России насчитывается 36 млн курильщиков. Эпидемия курения каждый </w:t>
      </w:r>
      <w:proofErr w:type="gramStart"/>
      <w:r w:rsidRPr="0056069E">
        <w:rPr>
          <w:rFonts w:ascii="Times New Roman" w:hAnsi="Times New Roman"/>
          <w:sz w:val="24"/>
          <w:szCs w:val="24"/>
        </w:rPr>
        <w:t>год  уносит</w:t>
      </w:r>
      <w:proofErr w:type="gramEnd"/>
      <w:r w:rsidRPr="0056069E">
        <w:rPr>
          <w:rFonts w:ascii="Times New Roman" w:hAnsi="Times New Roman"/>
          <w:sz w:val="24"/>
          <w:szCs w:val="24"/>
        </w:rPr>
        <w:t xml:space="preserve"> 400 тысяч россиян, но на место выбывших становятся новые курильщики из числа молодежи. Этот классный час поможет вам разобраться в проблеме и определиться, как вы относитесь к сигарете.</w:t>
      </w:r>
    </w:p>
    <w:p w:rsidR="00FA2503" w:rsidRPr="0056069E" w:rsidRDefault="00FA2503" w:rsidP="00ED1F47">
      <w:pPr>
        <w:rPr>
          <w:rFonts w:ascii="Times New Roman" w:hAnsi="Times New Roman"/>
          <w:sz w:val="24"/>
          <w:szCs w:val="24"/>
        </w:rPr>
      </w:pPr>
      <w:r w:rsidRPr="0056069E">
        <w:rPr>
          <w:rFonts w:ascii="Times New Roman" w:hAnsi="Times New Roman"/>
          <w:sz w:val="24"/>
          <w:szCs w:val="24"/>
        </w:rPr>
        <w:t xml:space="preserve">А теперь давайте обратимся к истории. Откуда же родом табак? </w:t>
      </w:r>
    </w:p>
    <w:p w:rsidR="00FA2503" w:rsidRPr="0056069E" w:rsidRDefault="00FA2503" w:rsidP="00ED1F47">
      <w:pPr>
        <w:rPr>
          <w:rFonts w:ascii="Times New Roman" w:hAnsi="Times New Roman"/>
          <w:b/>
          <w:sz w:val="24"/>
          <w:szCs w:val="24"/>
        </w:rPr>
      </w:pPr>
      <w:r w:rsidRPr="0056069E">
        <w:rPr>
          <w:rFonts w:ascii="Times New Roman" w:hAnsi="Times New Roman"/>
          <w:b/>
          <w:sz w:val="24"/>
          <w:szCs w:val="24"/>
        </w:rPr>
        <w:t>Информационный блок.</w:t>
      </w:r>
    </w:p>
    <w:p w:rsidR="00FA2503" w:rsidRPr="0056069E" w:rsidRDefault="00FA2503" w:rsidP="00ED1F47">
      <w:pPr>
        <w:rPr>
          <w:rFonts w:ascii="Times New Roman" w:hAnsi="Times New Roman"/>
          <w:sz w:val="24"/>
          <w:szCs w:val="24"/>
        </w:rPr>
      </w:pPr>
      <w:r w:rsidRPr="0056069E">
        <w:rPr>
          <w:rFonts w:ascii="Times New Roman" w:hAnsi="Times New Roman"/>
          <w:sz w:val="24"/>
          <w:szCs w:val="24"/>
        </w:rPr>
        <w:t>В Европе долгое время не было известно о табаке. Листья и семена табака были привезены из Америки в 1492 году моряками из экспедиции Христофора Колумба.</w:t>
      </w:r>
    </w:p>
    <w:p w:rsidR="00FA2503" w:rsidRPr="0056069E" w:rsidRDefault="00FA2503" w:rsidP="0095787E">
      <w:pPr>
        <w:pStyle w:val="a4"/>
      </w:pPr>
      <w:r w:rsidRPr="0056069E">
        <w:t xml:space="preserve"> История гласит: 15 ноября </w:t>
      </w:r>
      <w:smartTag w:uri="urn:schemas-microsoft-com:office:smarttags" w:element="metricconverter">
        <w:smartTagPr>
          <w:attr w:name="ProductID" w:val="1492 г"/>
        </w:smartTagPr>
        <w:r w:rsidRPr="0056069E">
          <w:t>1492 г</w:t>
        </w:r>
      </w:smartTag>
      <w:r w:rsidRPr="0056069E">
        <w:t>. Христофор Колумб сделал в собственном дневнике запись:</w:t>
      </w:r>
    </w:p>
    <w:p w:rsidR="00FA2503" w:rsidRPr="0056069E" w:rsidRDefault="00FA2503" w:rsidP="0095787E">
      <w:pPr>
        <w:pStyle w:val="a4"/>
      </w:pPr>
      <w:r w:rsidRPr="0056069E">
        <w:t>“Высадившись на берег, мы отправились в глубь острова. Нас встретило большое число практически голых людей, весьма стройных и сильных, которые шли из своих деревень с горящими головешками в руках и травой, дым которой они пили. Аборигены сворачивали в трубки огромные желто- зеленоватые листья, какого - то растения, 1 конец трубки поджигали, а иной клали в рот. Пить дым аборигенам нравилось. Трубки индейцы называли, “</w:t>
      </w:r>
      <w:proofErr w:type="spellStart"/>
      <w:r w:rsidRPr="0056069E">
        <w:t>табако</w:t>
      </w:r>
      <w:proofErr w:type="spellEnd"/>
      <w:r w:rsidRPr="0056069E">
        <w:t>” или “</w:t>
      </w:r>
      <w:proofErr w:type="spellStart"/>
      <w:r w:rsidRPr="0056069E">
        <w:t>сигаро</w:t>
      </w:r>
      <w:proofErr w:type="spellEnd"/>
      <w:r w:rsidRPr="0056069E">
        <w:t>”</w:t>
      </w:r>
    </w:p>
    <w:p w:rsidR="00FA2503" w:rsidRPr="0056069E" w:rsidRDefault="00FA2503" w:rsidP="0095787E">
      <w:pPr>
        <w:pStyle w:val="a4"/>
      </w:pPr>
      <w:r w:rsidRPr="0056069E">
        <w:t>Туземцы угощали путешественников табаком, при этом сначала курили сами, позже передавали трубку гостям. Отказ от “трубки мира” хозяева рассматривали как недружелюбные действия. Испанцы же не хотели портить отношения с туземцами. Возможно, эти испанцы и были I-ми европейцами, пристрастившимися к курению.</w:t>
      </w:r>
    </w:p>
    <w:p w:rsidR="00FA2503" w:rsidRPr="0056069E" w:rsidRDefault="00FA2503" w:rsidP="0095787E">
      <w:pPr>
        <w:pStyle w:val="a4"/>
      </w:pPr>
      <w:r w:rsidRPr="0056069E">
        <w:t>На вернувшихся в Испанию моряков смотрели с подозрением: человек выпускает изо рта и носа дым, значит, спутался с нечистой силой.</w:t>
      </w:r>
    </w:p>
    <w:p w:rsidR="00FA2503" w:rsidRPr="0056069E" w:rsidRDefault="00FA2503" w:rsidP="0095787E">
      <w:pPr>
        <w:pStyle w:val="a4"/>
      </w:pPr>
      <w:r w:rsidRPr="0056069E">
        <w:t>Курильщики завезли семена табака и стали его культивировать.</w:t>
      </w:r>
    </w:p>
    <w:p w:rsidR="00FA2503" w:rsidRPr="0056069E" w:rsidRDefault="00FA2503" w:rsidP="0095787E">
      <w:pPr>
        <w:pStyle w:val="a4"/>
      </w:pPr>
      <w:r w:rsidRPr="0056069E">
        <w:t xml:space="preserve">В Европу табак был завезен </w:t>
      </w:r>
      <w:proofErr w:type="gramStart"/>
      <w:r w:rsidRPr="0056069E">
        <w:t>испанским  монахом</w:t>
      </w:r>
      <w:proofErr w:type="gramEnd"/>
      <w:r w:rsidRPr="0056069E">
        <w:t xml:space="preserve"> Романом Панно. Растения он использовал в качестве декоративных. О табаке писали хвалебные трактаты, рассматривая его как чудодейственное средство воздействия на организм: уменьшает голод, жажду, пьянит, как вино.</w:t>
      </w:r>
    </w:p>
    <w:p w:rsidR="00FA2503" w:rsidRPr="0056069E" w:rsidRDefault="00FA2503" w:rsidP="0095787E">
      <w:pPr>
        <w:pStyle w:val="a4"/>
      </w:pPr>
      <w:r w:rsidRPr="0056069E">
        <w:lastRenderedPageBreak/>
        <w:t>Екатерина Медичи, будучи больна, стала применять нюхательный табак от головной боли. Она испытывала кратковременное облегчение под воздействием никотина. Мода нюхать табак быстро стала распространяться. Вера в целебные свойства табака была настолько сильна, что во время эпидемии чумы в целях профилактики, табак нюхали даже дети.</w:t>
      </w:r>
    </w:p>
    <w:p w:rsidR="00FA2503" w:rsidRPr="0056069E" w:rsidRDefault="00FA2503" w:rsidP="0095787E">
      <w:pPr>
        <w:pStyle w:val="a4"/>
      </w:pPr>
      <w:r w:rsidRPr="0056069E">
        <w:t>Вскоре увлечение табаком сменилось глубоким разочарованием. Оказалось, что употребление табака вредно и опасно для здоровья.</w:t>
      </w:r>
    </w:p>
    <w:p w:rsidR="00FA2503" w:rsidRPr="0056069E" w:rsidRDefault="00FA2503" w:rsidP="0095787E">
      <w:pPr>
        <w:pStyle w:val="a4"/>
      </w:pPr>
      <w:r w:rsidRPr="0056069E">
        <w:t>Распространение табака встречало в странах сильное противодействие. В Турции курение табака рассматривалось как нарушение законов Корана, и виноватых сажали на кол. Римский папа Урбан VII отлучал от церкви тех, кто курил или нюхал табак, а как-то раз за курение сигар монахов живыми замуровал в стену.</w:t>
      </w:r>
    </w:p>
    <w:p w:rsidR="00FA2503" w:rsidRPr="0056069E" w:rsidRDefault="00FA2503" w:rsidP="00AA56A5">
      <w:pPr>
        <w:pStyle w:val="a4"/>
      </w:pPr>
      <w:r w:rsidRPr="0056069E">
        <w:t>В Россию “тлеющие головешки” завезли английские торговцы в 1585 году. Наши предки видели в них происки злых сил. Борьба с курильщиками началась уже при царствии Михаила Федоровича. Подружившихся с синим дымом, наказывали: I раз - 60 палок по стопам, II-й раз - отрезали нос или ухо. Торговцам табака разрезали ноздри и ссылали в дальние города. Жестоко, однако во благо. Лишь Петр 1, который пристрастился к табаку в Голландии, снял запрет на табак.</w:t>
      </w:r>
    </w:p>
    <w:p w:rsidR="00FA2503" w:rsidRPr="0056069E" w:rsidRDefault="00FA2503" w:rsidP="00AA56A5">
      <w:pPr>
        <w:pStyle w:val="a4"/>
      </w:pPr>
      <w:r w:rsidRPr="0056069E">
        <w:t xml:space="preserve"> В среднем, курящие люди живут на 6 - 8 лет менее, чем некурящие.</w:t>
      </w:r>
    </w:p>
    <w:p w:rsidR="00FA2503" w:rsidRPr="0056069E" w:rsidRDefault="00FA2503" w:rsidP="00AA56A5">
      <w:pPr>
        <w:pStyle w:val="a4"/>
      </w:pPr>
      <w:r w:rsidRPr="0056069E">
        <w:t>Если ребенок выкурил как минимум 2 сигареты, в 70 ситуациях из 100 он будет курить всю жизнь.</w:t>
      </w:r>
    </w:p>
    <w:p w:rsidR="00FA2503" w:rsidRPr="0056069E" w:rsidRDefault="00FA2503" w:rsidP="00AA56A5">
      <w:pPr>
        <w:pStyle w:val="a4"/>
      </w:pPr>
      <w:r w:rsidRPr="0056069E">
        <w:t xml:space="preserve"> У женщин так же, как и у мужчин, курение увеличивает риск болезней сердца, рака легкого, язвы желудка. Однако курение приносит женщине еще и дополнительный вред: портится цвет лица, желтеют зубы, возникают многочисленные морщины, появляется дурной запах изо рта, с высокой скоростью грубеет голос. Вместе с табачным дымом улетучивается женственность, красота, организм с высокой скоростью увядает. Так стоит ли за такое сомнительное наслаждение платить такую дорогую цену.</w:t>
      </w:r>
    </w:p>
    <w:p w:rsidR="00FA2503" w:rsidRPr="0056069E" w:rsidRDefault="00FA2503" w:rsidP="00AA56A5">
      <w:pPr>
        <w:pStyle w:val="a4"/>
      </w:pPr>
      <w:r w:rsidRPr="0056069E">
        <w:t>Никотин - 1 из наиболее опасных ядов растительного происхождения. Птицы (воробьи, голуби) погибают, если к их клюву лишь только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</w:t>
      </w:r>
    </w:p>
    <w:p w:rsidR="00FA2503" w:rsidRPr="0056069E" w:rsidRDefault="00FA2503" w:rsidP="00AA56A5">
      <w:pPr>
        <w:pStyle w:val="a4"/>
      </w:pPr>
      <w:r w:rsidRPr="0056069E">
        <w:t>Именно такая доза поступает каждый день в кровь после выкуривания 20-25 сигарет.</w:t>
      </w:r>
    </w:p>
    <w:p w:rsidR="00FA2503" w:rsidRPr="0056069E" w:rsidRDefault="00FA2503" w:rsidP="00AA56A5">
      <w:pPr>
        <w:pStyle w:val="a4"/>
      </w:pPr>
      <w:r w:rsidRPr="0056069E">
        <w:t>Курильщик не погибает по тому, что доза вводиться постепенно, не в 1 прием. Систематическое поглощение некрупных, не смертельных доз никотина вызывает привычку, пристрастие к курению.</w:t>
      </w:r>
    </w:p>
    <w:p w:rsidR="00FA2503" w:rsidRPr="0056069E" w:rsidRDefault="0056069E" w:rsidP="00AA56A5">
      <w:pPr>
        <w:pStyle w:val="a4"/>
      </w:pPr>
      <w:r>
        <w:rPr>
          <w:b/>
        </w:rPr>
        <w:t>А знаете ли вы?</w:t>
      </w:r>
    </w:p>
    <w:p w:rsidR="00FA2503" w:rsidRPr="0056069E" w:rsidRDefault="00FA2503" w:rsidP="00AA56A5">
      <w:pPr>
        <w:pStyle w:val="a4"/>
      </w:pPr>
      <w:r w:rsidRPr="0056069E">
        <w:t>1.Во Франции, в Ницце, в результате конкурса “Кто больше выкурит” двое “победителей”, выкурив по 60 сигарет, погибли, а иные участники с тяжелым отравлением попали в больницу.</w:t>
      </w:r>
    </w:p>
    <w:p w:rsidR="00FA2503" w:rsidRPr="0056069E" w:rsidRDefault="00FA2503" w:rsidP="00AA56A5">
      <w:pPr>
        <w:pStyle w:val="a4"/>
      </w:pPr>
      <w:r w:rsidRPr="0056069E">
        <w:t>2. В Британии зарегистрирован случай, когда длительно курящий 40 - летний мужчина ночью, в ходе трудной деятельности, выкурил 14 сигар и 40 сигарет. Утром ему сделалось плохо, и, невзирая на оказанную медицинскую помощь, он умер.</w:t>
      </w:r>
    </w:p>
    <w:p w:rsidR="00FA2503" w:rsidRPr="0056069E" w:rsidRDefault="00FA2503" w:rsidP="00AA56A5">
      <w:pPr>
        <w:pStyle w:val="a4"/>
      </w:pPr>
      <w:r w:rsidRPr="0056069E">
        <w:lastRenderedPageBreak/>
        <w:t>3.В литературе описан случай, когда в комнату, где лежал табак в связках в порошке, положили спать девочку, и она через несколько часов скончалась.</w:t>
      </w:r>
    </w:p>
    <w:p w:rsidR="00FA2503" w:rsidRPr="0056069E" w:rsidRDefault="00FA2503" w:rsidP="00AA56A5">
      <w:pPr>
        <w:pStyle w:val="a4"/>
      </w:pPr>
      <w:r w:rsidRPr="0056069E">
        <w:t>4. Народная мудрость гласит</w:t>
      </w:r>
      <w:proofErr w:type="gramStart"/>
      <w:r w:rsidRPr="0056069E">
        <w:t>: ”</w:t>
      </w:r>
      <w:proofErr w:type="gramEnd"/>
      <w:r w:rsidRPr="0056069E">
        <w:t xml:space="preserve"> 1 курит - весь дом болеет”. Живущие в накуренных помещениях дети чаще и более страдают болезнями органов дыхания.</w:t>
      </w:r>
    </w:p>
    <w:p w:rsidR="00FA2503" w:rsidRPr="0056069E" w:rsidRDefault="00FA2503" w:rsidP="00AA56A5">
      <w:pPr>
        <w:pStyle w:val="a4"/>
      </w:pPr>
      <w:r w:rsidRPr="0056069E">
        <w:t>5.Дети, родившиеся от курящих матерей, отстают от своих сверстников в умственном развитии.</w:t>
      </w:r>
    </w:p>
    <w:p w:rsidR="00FA2503" w:rsidRPr="0056069E" w:rsidRDefault="00FA2503" w:rsidP="00AA56A5">
      <w:pPr>
        <w:pStyle w:val="a4"/>
      </w:pPr>
      <w:r w:rsidRPr="0056069E">
        <w:t>6.Курение отрицательно оказывает влияние на успеваемость ученика.</w:t>
      </w:r>
    </w:p>
    <w:p w:rsidR="00FA2503" w:rsidRPr="0056069E" w:rsidRDefault="00FA2503" w:rsidP="00AA56A5">
      <w:pPr>
        <w:pStyle w:val="a4"/>
      </w:pPr>
      <w:r w:rsidRPr="0056069E">
        <w:t xml:space="preserve">7. Курение учеников замедляет их психическое и физическое развитие. Положение здоровья, подорванное курением, не позволяет выбрать род занятий по душе, добиться успеха (к примеру, юношам стать летчиками, спортсменами, космонавтами, девушкам - балеринами, певицами и </w:t>
      </w:r>
      <w:proofErr w:type="gramStart"/>
      <w:r w:rsidRPr="0056069E">
        <w:t>др. )</w:t>
      </w:r>
      <w:proofErr w:type="gramEnd"/>
      <w:r w:rsidRPr="0056069E">
        <w:t>.</w:t>
      </w:r>
    </w:p>
    <w:p w:rsidR="00FA2503" w:rsidRPr="0056069E" w:rsidRDefault="00FA2503" w:rsidP="00AA56A5">
      <w:pPr>
        <w:pStyle w:val="a4"/>
      </w:pPr>
      <w:r w:rsidRPr="0056069E">
        <w:t xml:space="preserve"> </w:t>
      </w:r>
      <w:r w:rsidRPr="0056069E">
        <w:rPr>
          <w:b/>
        </w:rPr>
        <w:t>Беседа с классом</w:t>
      </w:r>
      <w:r w:rsidRPr="0056069E">
        <w:t>.</w:t>
      </w:r>
    </w:p>
    <w:p w:rsidR="00FA2503" w:rsidRPr="0056069E" w:rsidRDefault="00FA2503" w:rsidP="00AA56A5">
      <w:pPr>
        <w:pStyle w:val="a4"/>
      </w:pPr>
      <w:r w:rsidRPr="0056069E">
        <w:t>Давайте с вами проследим, какие трудности появляются у ребят, которые курят. Предлагайте свои варианты.</w:t>
      </w:r>
    </w:p>
    <w:p w:rsidR="00FA2503" w:rsidRPr="0056069E" w:rsidRDefault="00FA2503" w:rsidP="00AA56A5">
      <w:pPr>
        <w:pStyle w:val="a4"/>
      </w:pPr>
      <w:r w:rsidRPr="0056069E">
        <w:t>Примерные ответы:</w:t>
      </w:r>
    </w:p>
    <w:p w:rsidR="00FA2503" w:rsidRPr="0056069E" w:rsidRDefault="00FA2503" w:rsidP="00AA56A5">
      <w:pPr>
        <w:pStyle w:val="a4"/>
      </w:pPr>
      <w:r w:rsidRPr="0056069E">
        <w:t>- где извлечь денежные средства на покупку сигарет?</w:t>
      </w:r>
    </w:p>
    <w:p w:rsidR="00FA2503" w:rsidRPr="0056069E" w:rsidRDefault="00FA2503" w:rsidP="00AA56A5">
      <w:pPr>
        <w:pStyle w:val="a4"/>
      </w:pPr>
      <w:r w:rsidRPr="0056069E">
        <w:t>- плохо пахнет от волос и одежды;</w:t>
      </w:r>
    </w:p>
    <w:p w:rsidR="00FA2503" w:rsidRPr="0056069E" w:rsidRDefault="00FA2503" w:rsidP="00AA56A5">
      <w:pPr>
        <w:pStyle w:val="a4"/>
      </w:pPr>
      <w:r w:rsidRPr="0056069E">
        <w:t>- приходится говорить неправду родителям и др.</w:t>
      </w:r>
    </w:p>
    <w:p w:rsidR="00FA2503" w:rsidRPr="0056069E" w:rsidRDefault="00FA2503" w:rsidP="00AA56A5">
      <w:pPr>
        <w:pStyle w:val="a4"/>
      </w:pPr>
      <w:r w:rsidRPr="0056069E">
        <w:t>Что же случится во взрослой жизни?</w:t>
      </w:r>
    </w:p>
    <w:p w:rsidR="00FA2503" w:rsidRPr="0056069E" w:rsidRDefault="00FA2503" w:rsidP="00AA56A5">
      <w:pPr>
        <w:pStyle w:val="a4"/>
      </w:pPr>
      <w:r w:rsidRPr="0056069E">
        <w:t>Примерные ответы:</w:t>
      </w:r>
    </w:p>
    <w:p w:rsidR="00FA2503" w:rsidRPr="0056069E" w:rsidRDefault="00FA2503" w:rsidP="00AA56A5">
      <w:pPr>
        <w:pStyle w:val="a4"/>
      </w:pPr>
      <w:r w:rsidRPr="0056069E">
        <w:t>- немало денег уходит на сигареты, следовательно, семья чего-то лишается.</w:t>
      </w:r>
    </w:p>
    <w:p w:rsidR="00FA2503" w:rsidRPr="0056069E" w:rsidRDefault="00FA2503" w:rsidP="00AA56A5">
      <w:pPr>
        <w:pStyle w:val="a4"/>
      </w:pPr>
      <w:r w:rsidRPr="0056069E">
        <w:t>- плохой пример для детей</w:t>
      </w:r>
    </w:p>
    <w:p w:rsidR="00FA2503" w:rsidRPr="0056069E" w:rsidRDefault="00FA2503" w:rsidP="00AA56A5">
      <w:pPr>
        <w:pStyle w:val="a4"/>
      </w:pPr>
      <w:r w:rsidRPr="0056069E">
        <w:t>- ранее времени болеют, стареют, умирают.</w:t>
      </w:r>
    </w:p>
    <w:p w:rsidR="00FA2503" w:rsidRPr="0056069E" w:rsidRDefault="00FA2503" w:rsidP="007748C5">
      <w:pPr>
        <w:pStyle w:val="a4"/>
      </w:pPr>
      <w:r w:rsidRPr="0056069E">
        <w:rPr>
          <w:b/>
        </w:rPr>
        <w:t xml:space="preserve">Учитель: </w:t>
      </w:r>
      <w:r w:rsidRPr="0056069E">
        <w:t>И сейчас, когда мы услышали и увидели, какой вред приносит курение, выполните в своих группах следующее задание: напишите продолжение фразы “Я не советую вам начинать курить, так как …” и составьте листовку или мини-плакат, убеждающий во вреде курения.</w:t>
      </w:r>
    </w:p>
    <w:p w:rsidR="00FA2503" w:rsidRPr="0056069E" w:rsidRDefault="00FA2503" w:rsidP="00ED1F47">
      <w:pPr>
        <w:rPr>
          <w:rFonts w:ascii="Times New Roman" w:hAnsi="Times New Roman"/>
          <w:b/>
          <w:sz w:val="24"/>
          <w:szCs w:val="24"/>
        </w:rPr>
      </w:pPr>
    </w:p>
    <w:sectPr w:rsidR="00FA2503" w:rsidRPr="0056069E" w:rsidSect="00D1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6E32"/>
    <w:multiLevelType w:val="hybridMultilevel"/>
    <w:tmpl w:val="3808F3C4"/>
    <w:lvl w:ilvl="0" w:tplc="3B64E4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3D157E"/>
    <w:multiLevelType w:val="hybridMultilevel"/>
    <w:tmpl w:val="0308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A85A4A"/>
    <w:multiLevelType w:val="hybridMultilevel"/>
    <w:tmpl w:val="47F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82587D"/>
    <w:multiLevelType w:val="hybridMultilevel"/>
    <w:tmpl w:val="2B4E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AD1CCD"/>
    <w:multiLevelType w:val="hybridMultilevel"/>
    <w:tmpl w:val="977E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E074F5"/>
    <w:multiLevelType w:val="hybridMultilevel"/>
    <w:tmpl w:val="9E72F468"/>
    <w:lvl w:ilvl="0" w:tplc="5E681E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EE71CA4"/>
    <w:multiLevelType w:val="hybridMultilevel"/>
    <w:tmpl w:val="BEAC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14281E"/>
    <w:multiLevelType w:val="hybridMultilevel"/>
    <w:tmpl w:val="BADC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3B46A8"/>
    <w:multiLevelType w:val="hybridMultilevel"/>
    <w:tmpl w:val="F1C2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719"/>
    <w:rsid w:val="00252719"/>
    <w:rsid w:val="00265517"/>
    <w:rsid w:val="002E27B8"/>
    <w:rsid w:val="00384346"/>
    <w:rsid w:val="00395226"/>
    <w:rsid w:val="00486573"/>
    <w:rsid w:val="0050117A"/>
    <w:rsid w:val="0056069E"/>
    <w:rsid w:val="005C3CC9"/>
    <w:rsid w:val="00642028"/>
    <w:rsid w:val="00674D56"/>
    <w:rsid w:val="00721AFC"/>
    <w:rsid w:val="007748C5"/>
    <w:rsid w:val="008418DB"/>
    <w:rsid w:val="009155C5"/>
    <w:rsid w:val="0095787E"/>
    <w:rsid w:val="00A23938"/>
    <w:rsid w:val="00AA56A5"/>
    <w:rsid w:val="00AF2EBC"/>
    <w:rsid w:val="00C0723E"/>
    <w:rsid w:val="00D15DC5"/>
    <w:rsid w:val="00D17A5F"/>
    <w:rsid w:val="00D92905"/>
    <w:rsid w:val="00ED1F47"/>
    <w:rsid w:val="00FA2503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03AB5D-0144-4F5B-8734-4F6E5093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AFC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F2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1293</Words>
  <Characters>7373</Characters>
  <Application>Microsoft Office Word</Application>
  <DocSecurity>0</DocSecurity>
  <Lines>61</Lines>
  <Paragraphs>17</Paragraphs>
  <ScaleCrop>false</ScaleCrop>
  <Company>Your Company Name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13</cp:revision>
  <cp:lastPrinted>2014-10-15T09:00:00Z</cp:lastPrinted>
  <dcterms:created xsi:type="dcterms:W3CDTF">2014-10-07T08:23:00Z</dcterms:created>
  <dcterms:modified xsi:type="dcterms:W3CDTF">2019-10-20T06:06:00Z</dcterms:modified>
</cp:coreProperties>
</file>